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8392" w14:textId="77777777" w:rsidR="000441F2" w:rsidRDefault="000441F2">
      <w:pPr>
        <w:rPr>
          <w:rFonts w:hint="eastAsia"/>
        </w:rPr>
      </w:pPr>
      <w:r>
        <w:rPr>
          <w:rFonts w:hint="eastAsia"/>
        </w:rPr>
        <w:t>尾巴的拼音正确写法</w:t>
      </w:r>
    </w:p>
    <w:p w14:paraId="03C600C3" w14:textId="77777777" w:rsidR="000441F2" w:rsidRDefault="000441F2">
      <w:pPr>
        <w:rPr>
          <w:rFonts w:hint="eastAsia"/>
        </w:rPr>
      </w:pPr>
      <w:r>
        <w:rPr>
          <w:rFonts w:hint="eastAsia"/>
        </w:rPr>
        <w:t>尾巴，这个词汇在汉语中十分常见，用于描述动物或某些物品后面延伸出来的细长部分。“尾巴”的拼音正确写法是什么呢？“尾巴”一词的拼音是“wěi bā”。其中，“尾”读作第三声“wěi”，而“巴”则是轻声“bā”。这种组合不仅准确地反映了汉字的发音，也便于人们在口语交流中更加准确地表达。</w:t>
      </w:r>
    </w:p>
    <w:p w14:paraId="546A8CC6" w14:textId="77777777" w:rsidR="000441F2" w:rsidRDefault="000441F2">
      <w:pPr>
        <w:rPr>
          <w:rFonts w:hint="eastAsia"/>
        </w:rPr>
      </w:pPr>
    </w:p>
    <w:p w14:paraId="2E3C15CB" w14:textId="77777777" w:rsidR="000441F2" w:rsidRDefault="000441F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3AE74B1A" w14:textId="77777777" w:rsidR="000441F2" w:rsidRDefault="000441F2">
      <w:pPr>
        <w:rPr>
          <w:rFonts w:hint="eastAsia"/>
        </w:rPr>
      </w:pPr>
      <w:r>
        <w:rPr>
          <w:rFonts w:hint="eastAsia"/>
        </w:rPr>
        <w:t>汉语拼音作为学习汉语的重要工具之一，对于非母语学习者来说尤为重要。它不仅是汉字发音的一种标注方式，更是帮助学习者理解、记忆汉字的有效途径。正确掌握汉语拼音有助于提高听力和口语能力，使得汉语学习变得更加系统和高效。因此，在学习像“尾巴”这样的日常词汇时，准确掌握其拼音显得尤为关键。</w:t>
      </w:r>
    </w:p>
    <w:p w14:paraId="63FBA2A1" w14:textId="77777777" w:rsidR="000441F2" w:rsidRDefault="000441F2">
      <w:pPr>
        <w:rPr>
          <w:rFonts w:hint="eastAsia"/>
        </w:rPr>
      </w:pPr>
    </w:p>
    <w:p w14:paraId="1BEFB3BF" w14:textId="77777777" w:rsidR="000441F2" w:rsidRDefault="000441F2">
      <w:pPr>
        <w:rPr>
          <w:rFonts w:hint="eastAsia"/>
        </w:rPr>
      </w:pPr>
      <w:r>
        <w:rPr>
          <w:rFonts w:hint="eastAsia"/>
        </w:rPr>
        <w:t>尾巴在文化中的象征意义</w:t>
      </w:r>
    </w:p>
    <w:p w14:paraId="12A83791" w14:textId="77777777" w:rsidR="000441F2" w:rsidRDefault="000441F2">
      <w:pPr>
        <w:rPr>
          <w:rFonts w:hint="eastAsia"/>
        </w:rPr>
      </w:pPr>
      <w:r>
        <w:rPr>
          <w:rFonts w:hint="eastAsia"/>
        </w:rPr>
        <w:t>在中国传统文化中，尾巴不仅仅是一个生物学上的概念，它还具有丰富的象征意义。例如，在中国神话故事中，狐狸精的形象常常与它们华丽的尾巴联系在一起，这些尾巴不仅是力量的象征，也是身份地位的标志。通过“wěi bā”这一拼音形式，我们能够更好地探讨这些文化符号背后的故事，以及它们如何影响了人们的观念和文化传承。</w:t>
      </w:r>
    </w:p>
    <w:p w14:paraId="74379C16" w14:textId="77777777" w:rsidR="000441F2" w:rsidRDefault="000441F2">
      <w:pPr>
        <w:rPr>
          <w:rFonts w:hint="eastAsia"/>
        </w:rPr>
      </w:pPr>
    </w:p>
    <w:p w14:paraId="09BC2EEB" w14:textId="77777777" w:rsidR="000441F2" w:rsidRDefault="000441F2">
      <w:pPr>
        <w:rPr>
          <w:rFonts w:hint="eastAsia"/>
        </w:rPr>
      </w:pPr>
      <w:r>
        <w:rPr>
          <w:rFonts w:hint="eastAsia"/>
        </w:rPr>
        <w:t>尾巴的实际应用</w:t>
      </w:r>
    </w:p>
    <w:p w14:paraId="481173DB" w14:textId="77777777" w:rsidR="000441F2" w:rsidRDefault="000441F2">
      <w:pPr>
        <w:rPr>
          <w:rFonts w:hint="eastAsia"/>
        </w:rPr>
      </w:pPr>
      <w:r>
        <w:rPr>
          <w:rFonts w:hint="eastAsia"/>
        </w:rPr>
        <w:t>除了文化和语言学上的讨论外，“尾巴”这个词在日常生活和技术领域也有着广泛的应用。比如在描述车辆设计时，汽车后部的设计有时被称为“车尾”，尽管它的拼音不同于“尾巴”，但这种关联性显示了汉语中词汇的灵活使用。了解“wěi bā”的正确拼音可以帮助儿童更早地接触到正确的语音教育，促进他们语言能力的发展。</w:t>
      </w:r>
    </w:p>
    <w:p w14:paraId="07677C74" w14:textId="77777777" w:rsidR="000441F2" w:rsidRDefault="000441F2">
      <w:pPr>
        <w:rPr>
          <w:rFonts w:hint="eastAsia"/>
        </w:rPr>
      </w:pPr>
    </w:p>
    <w:p w14:paraId="27A33492" w14:textId="77777777" w:rsidR="000441F2" w:rsidRDefault="000441F2">
      <w:pPr>
        <w:rPr>
          <w:rFonts w:hint="eastAsia"/>
        </w:rPr>
      </w:pPr>
      <w:r>
        <w:rPr>
          <w:rFonts w:hint="eastAsia"/>
        </w:rPr>
        <w:t>最后的总结</w:t>
      </w:r>
    </w:p>
    <w:p w14:paraId="53A51E17" w14:textId="77777777" w:rsidR="000441F2" w:rsidRDefault="000441F2">
      <w:pPr>
        <w:rPr>
          <w:rFonts w:hint="eastAsia"/>
        </w:rPr>
      </w:pPr>
      <w:r>
        <w:rPr>
          <w:rFonts w:hint="eastAsia"/>
        </w:rPr>
        <w:t>“尾巴”的拼音为“wěi bā”，这一知识点虽然简单，但在汉语学习过程中却起着不可忽视的作用。无论是从语言学的角度探讨其构成，还是从文化层面分析其背后的含义，“尾巴”的拼音都是一个值得深入研究的话题。同时，这也提醒我们在日常生活中注重细节，正确使用和传授汉语知识，以促进汉语文化的传播和发展。</w:t>
      </w:r>
    </w:p>
    <w:p w14:paraId="53DE39A2" w14:textId="77777777" w:rsidR="000441F2" w:rsidRDefault="000441F2">
      <w:pPr>
        <w:rPr>
          <w:rFonts w:hint="eastAsia"/>
        </w:rPr>
      </w:pPr>
    </w:p>
    <w:p w14:paraId="6C555487" w14:textId="77777777" w:rsidR="000441F2" w:rsidRDefault="000441F2">
      <w:pPr>
        <w:rPr>
          <w:rFonts w:hint="eastAsia"/>
        </w:rPr>
      </w:pPr>
    </w:p>
    <w:p w14:paraId="1C6F8259" w14:textId="77777777" w:rsidR="000441F2" w:rsidRDefault="00044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88AE5" w14:textId="2098AE9D" w:rsidR="009D1141" w:rsidRDefault="009D1141"/>
    <w:sectPr w:rsidR="009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41"/>
    <w:rsid w:val="000441F2"/>
    <w:rsid w:val="009D11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5FE9C-55C0-4202-A16C-37004FD3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