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B1FE" w14:textId="77777777" w:rsidR="00AE69DF" w:rsidRDefault="00AE69DF">
      <w:pPr>
        <w:rPr>
          <w:rFonts w:hint="eastAsia"/>
        </w:rPr>
      </w:pPr>
      <w:r>
        <w:rPr>
          <w:rFonts w:hint="eastAsia"/>
        </w:rPr>
        <w:t>尾巴的拼音是轻声吗</w:t>
      </w:r>
    </w:p>
    <w:p w14:paraId="22B84345" w14:textId="77777777" w:rsidR="00AE69DF" w:rsidRDefault="00AE69DF">
      <w:pPr>
        <w:rPr>
          <w:rFonts w:hint="eastAsia"/>
        </w:rPr>
      </w:pPr>
      <w:r>
        <w:rPr>
          <w:rFonts w:hint="eastAsia"/>
        </w:rPr>
        <w:t>在汉语学习中，了解汉字的正确发音对于掌握这门语言至关重要。其中，“尾巴”这个词是一个常见的例子，它帮助我们理解汉语拼音中的一个特殊规则——轻声。“尾巴”的“巴”是否发轻声呢？本文将探讨这个问题，并提供一些关于轻声的基本知识。</w:t>
      </w:r>
    </w:p>
    <w:p w14:paraId="294AAA36" w14:textId="77777777" w:rsidR="00AE69DF" w:rsidRDefault="00AE69DF">
      <w:pPr>
        <w:rPr>
          <w:rFonts w:hint="eastAsia"/>
        </w:rPr>
      </w:pPr>
    </w:p>
    <w:p w14:paraId="6A5A3272" w14:textId="77777777" w:rsidR="00AE69DF" w:rsidRDefault="00AE69DF">
      <w:pPr>
        <w:rPr>
          <w:rFonts w:hint="eastAsia"/>
        </w:rPr>
      </w:pPr>
      <w:r>
        <w:rPr>
          <w:rFonts w:hint="eastAsia"/>
        </w:rPr>
        <w:t>什么是轻声</w:t>
      </w:r>
    </w:p>
    <w:p w14:paraId="484A5CA1" w14:textId="77777777" w:rsidR="00AE69DF" w:rsidRDefault="00AE69DF">
      <w:pPr>
        <w:rPr>
          <w:rFonts w:hint="eastAsia"/>
        </w:rPr>
      </w:pPr>
      <w:r>
        <w:rPr>
          <w:rFonts w:hint="eastAsia"/>
        </w:rPr>
        <w:t>轻声是汉语语音系统中的一种独特现象，指的是某些音节在特定环境下失去原有的声调，变得短促且弱化。轻声并不是第五种声调，而是对四声（阴平、阳平、上声、去声）之外的一种补充。通常，在口语交流中，轻声音节较其他有声调的音节更短，强度更低。了解和正确使用轻声有助于提高汉语口语的自然流畅度。</w:t>
      </w:r>
    </w:p>
    <w:p w14:paraId="428AA3D3" w14:textId="77777777" w:rsidR="00AE69DF" w:rsidRDefault="00AE69DF">
      <w:pPr>
        <w:rPr>
          <w:rFonts w:hint="eastAsia"/>
        </w:rPr>
      </w:pPr>
    </w:p>
    <w:p w14:paraId="48C15809" w14:textId="77777777" w:rsidR="00AE69DF" w:rsidRDefault="00AE69DF">
      <w:pPr>
        <w:rPr>
          <w:rFonts w:hint="eastAsia"/>
        </w:rPr>
      </w:pPr>
      <w:r>
        <w:rPr>
          <w:rFonts w:hint="eastAsia"/>
        </w:rPr>
        <w:t>“尾巴”的拼音分析</w:t>
      </w:r>
    </w:p>
    <w:p w14:paraId="0E417D7D" w14:textId="77777777" w:rsidR="00AE69DF" w:rsidRDefault="00AE69DF">
      <w:pPr>
        <w:rPr>
          <w:rFonts w:hint="eastAsia"/>
        </w:rPr>
      </w:pPr>
      <w:r>
        <w:rPr>
          <w:rFonts w:hint="eastAsia"/>
        </w:rPr>
        <w:t>回到最初的问题，“尾巴”的“巴”确实是以轻声出现的。具体来说，“尾巴”的拼音写作“wěi bɑ”，其中“bɑ”没有标注具体的声调符号，表明它应该以轻声来发音。这个特点体现了汉语词汇在实际应用中的灵活性和多样性，也展示了汉语作为一门语言的独特魅力。</w:t>
      </w:r>
    </w:p>
    <w:p w14:paraId="6E4E6960" w14:textId="77777777" w:rsidR="00AE69DF" w:rsidRDefault="00AE69DF">
      <w:pPr>
        <w:rPr>
          <w:rFonts w:hint="eastAsia"/>
        </w:rPr>
      </w:pPr>
    </w:p>
    <w:p w14:paraId="5829A2D0" w14:textId="77777777" w:rsidR="00AE69DF" w:rsidRDefault="00AE69DF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4F0261D" w14:textId="77777777" w:rsidR="00AE69DF" w:rsidRDefault="00AE69DF">
      <w:pPr>
        <w:rPr>
          <w:rFonts w:hint="eastAsia"/>
        </w:rPr>
      </w:pPr>
      <w:r>
        <w:rPr>
          <w:rFonts w:hint="eastAsia"/>
        </w:rPr>
        <w:t>轻声在汉语中有其重要作用。它可以区分词义或改变词语属性，比如“大意”(dà yì，主要意思)和“大意”(dà yi，粗心)，通过轻声的变化可以清楚地区分两个不同的含义。轻声还能增强语言的音乐性和节奏感，使得汉语听起来更加和谐悦耳。正确使用轻声有助于提升说话者的语流音变能力，让交流更加自然顺畅。</w:t>
      </w:r>
    </w:p>
    <w:p w14:paraId="0F2C708F" w14:textId="77777777" w:rsidR="00AE69DF" w:rsidRDefault="00AE69DF">
      <w:pPr>
        <w:rPr>
          <w:rFonts w:hint="eastAsia"/>
        </w:rPr>
      </w:pPr>
    </w:p>
    <w:p w14:paraId="4F05DF64" w14:textId="77777777" w:rsidR="00AE69DF" w:rsidRDefault="00AE69DF">
      <w:pPr>
        <w:rPr>
          <w:rFonts w:hint="eastAsia"/>
        </w:rPr>
      </w:pPr>
      <w:r>
        <w:rPr>
          <w:rFonts w:hint="eastAsia"/>
        </w:rPr>
        <w:t>如何练习轻声</w:t>
      </w:r>
    </w:p>
    <w:p w14:paraId="5980894A" w14:textId="77777777" w:rsidR="00AE69DF" w:rsidRDefault="00AE69DF">
      <w:pPr>
        <w:rPr>
          <w:rFonts w:hint="eastAsia"/>
        </w:rPr>
      </w:pPr>
      <w:r>
        <w:rPr>
          <w:rFonts w:hint="eastAsia"/>
        </w:rPr>
        <w:t>对于汉语学习者来说，准确掌握轻声可能会有些挑战。一种有效的方法是多听多模仿母语者的发音。观看中文电影、电视剧或者听广播都是不错的选择。还可以尝试跟着教材或在线资源进行发音练习，注意轻声音节的长度和力度控制。通过不断的实践和纠正，逐渐培养出敏感的语感，从而更好地掌握轻声的使用。</w:t>
      </w:r>
    </w:p>
    <w:p w14:paraId="659368F5" w14:textId="77777777" w:rsidR="00AE69DF" w:rsidRDefault="00AE69DF">
      <w:pPr>
        <w:rPr>
          <w:rFonts w:hint="eastAsia"/>
        </w:rPr>
      </w:pPr>
    </w:p>
    <w:p w14:paraId="09BBE6F7" w14:textId="77777777" w:rsidR="00AE69DF" w:rsidRDefault="00AE69DF">
      <w:pPr>
        <w:rPr>
          <w:rFonts w:hint="eastAsia"/>
        </w:rPr>
      </w:pPr>
    </w:p>
    <w:p w14:paraId="53C39E03" w14:textId="77777777" w:rsidR="00AE69DF" w:rsidRDefault="00AE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F092B" w14:textId="08983F5E" w:rsidR="00921F66" w:rsidRDefault="00921F66"/>
    <w:sectPr w:rsidR="0092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6"/>
    <w:rsid w:val="00921F66"/>
    <w:rsid w:val="00AE69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0E0A0-89D0-4FD0-AC57-F991431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