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7EF2" w14:textId="77777777" w:rsidR="00BA3BCF" w:rsidRDefault="00BA3BCF">
      <w:pPr>
        <w:rPr>
          <w:rFonts w:hint="eastAsia"/>
        </w:rPr>
      </w:pPr>
      <w:r>
        <w:rPr>
          <w:rFonts w:hint="eastAsia"/>
        </w:rPr>
        <w:t>尾巴的拼音怎么写</w:t>
      </w:r>
    </w:p>
    <w:p w14:paraId="49965C37" w14:textId="77777777" w:rsidR="00BA3BCF" w:rsidRDefault="00BA3BCF">
      <w:pPr>
        <w:rPr>
          <w:rFonts w:hint="eastAsia"/>
        </w:rPr>
      </w:pPr>
      <w:r>
        <w:rPr>
          <w:rFonts w:hint="eastAsia"/>
        </w:rPr>
        <w:t>尾巴，在汉语中是一个非常常见的词汇，指的是动物身体后端通常延伸出来的一部分。对于学习汉语拼音的朋友来说，“尾巴”的拼音书写可能会成为一个小小的疑问点。其实，“尾巴”在拼音中的正确写法是“wěi bā”。其中，“wěi”代表了“尾”的发音，而“bā”则对应着“巴”的发音。值得注意的是，“尾”字在这里读作第三声，意味着发音时需要先降调再升调；“巴”则是第一声，发音平稳。</w:t>
      </w:r>
    </w:p>
    <w:p w14:paraId="7DCCFCE4" w14:textId="77777777" w:rsidR="00BA3BCF" w:rsidRDefault="00BA3BCF">
      <w:pPr>
        <w:rPr>
          <w:rFonts w:hint="eastAsia"/>
        </w:rPr>
      </w:pPr>
    </w:p>
    <w:p w14:paraId="1CAA32FB" w14:textId="77777777" w:rsidR="00BA3BCF" w:rsidRDefault="00BA3BC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DAB698" w14:textId="77777777" w:rsidR="00BA3BCF" w:rsidRDefault="00BA3BCF">
      <w:pPr>
        <w:rPr>
          <w:rFonts w:hint="eastAsia"/>
        </w:rPr>
      </w:pPr>
      <w:r>
        <w:rPr>
          <w:rFonts w:hint="eastAsia"/>
        </w:rPr>
        <w:t>了解汉字与其对应的拼音是学习汉语的重要一步。每个汉字都有其独特的意义和发音，而拼音为这些汉字提供了标准的发音指南。对于像“尾巴”这样的词语，理解其拼音不仅有助于准确地发音，还能加深对汉字本身的理解。通过拼音的学习，可以更容易地记住汉字的读音，并且有助于提高汉语听力能力。</w:t>
      </w:r>
    </w:p>
    <w:p w14:paraId="5B7EF9CF" w14:textId="77777777" w:rsidR="00BA3BCF" w:rsidRDefault="00BA3BCF">
      <w:pPr>
        <w:rPr>
          <w:rFonts w:hint="eastAsia"/>
        </w:rPr>
      </w:pPr>
    </w:p>
    <w:p w14:paraId="5CC0A5B6" w14:textId="77777777" w:rsidR="00BA3BCF" w:rsidRDefault="00BA3BCF">
      <w:pPr>
        <w:rPr>
          <w:rFonts w:hint="eastAsia"/>
        </w:rPr>
      </w:pPr>
      <w:r>
        <w:rPr>
          <w:rFonts w:hint="eastAsia"/>
        </w:rPr>
        <w:t>如何正确发音“尾巴”</w:t>
      </w:r>
    </w:p>
    <w:p w14:paraId="04C088A8" w14:textId="77777777" w:rsidR="00BA3BCF" w:rsidRDefault="00BA3BCF">
      <w:pPr>
        <w:rPr>
          <w:rFonts w:hint="eastAsia"/>
        </w:rPr>
      </w:pPr>
      <w:r>
        <w:rPr>
          <w:rFonts w:hint="eastAsia"/>
        </w:rPr>
        <w:t>要正确发音“尾巴”，首先要注意的是“尾”的发音——wěi。这个音节开始于一个半元音/w/，然后迅速过渡到/ei/，这是一个由/e/滑向/i/的双元音，同时在这个过程中声音要从低升高。接下来是“巴”的发音——bā，这是一个相对简单的音节，以/b/开头，后面跟着一个长/a/音，发音时保持声音平稳有力。练习这两个音节时，试着单独发出它们的声音，然后再将两个音节连在一起，形成完整的“wěi bā”。</w:t>
      </w:r>
    </w:p>
    <w:p w14:paraId="6E9B960F" w14:textId="77777777" w:rsidR="00BA3BCF" w:rsidRDefault="00BA3BCF">
      <w:pPr>
        <w:rPr>
          <w:rFonts w:hint="eastAsia"/>
        </w:rPr>
      </w:pPr>
    </w:p>
    <w:p w14:paraId="52AE6450" w14:textId="77777777" w:rsidR="00BA3BCF" w:rsidRDefault="00BA3BCF">
      <w:pPr>
        <w:rPr>
          <w:rFonts w:hint="eastAsia"/>
        </w:rPr>
      </w:pPr>
      <w:r>
        <w:rPr>
          <w:rFonts w:hint="eastAsia"/>
        </w:rPr>
        <w:t>尾巴的文化含义</w:t>
      </w:r>
    </w:p>
    <w:p w14:paraId="6C5D3332" w14:textId="77777777" w:rsidR="00BA3BCF" w:rsidRDefault="00BA3BCF">
      <w:pPr>
        <w:rPr>
          <w:rFonts w:hint="eastAsia"/>
        </w:rPr>
      </w:pPr>
      <w:r>
        <w:rPr>
          <w:rFonts w:hint="eastAsia"/>
        </w:rPr>
        <w:t>在中国文化中，“尾巴”不仅仅是生物学上的一个概念，它还承载着丰富的象征意义。例如，在一些传统的民间故事中，动物的尾巴往往具有神奇的力量或是某种特殊的功能，能够帮助主人完成各种任务或挑战。“尾巴”这个词有时也被用来比喻事物的末端或后续部分，比如常说的“最后的总结”、“尾声”等，都隐含了结束或接近终点的意思。</w:t>
      </w:r>
    </w:p>
    <w:p w14:paraId="6B9C29C2" w14:textId="77777777" w:rsidR="00BA3BCF" w:rsidRDefault="00BA3BCF">
      <w:pPr>
        <w:rPr>
          <w:rFonts w:hint="eastAsia"/>
        </w:rPr>
      </w:pPr>
    </w:p>
    <w:p w14:paraId="1755BC07" w14:textId="77777777" w:rsidR="00BA3BCF" w:rsidRDefault="00BA3BCF">
      <w:pPr>
        <w:rPr>
          <w:rFonts w:hint="eastAsia"/>
        </w:rPr>
      </w:pPr>
      <w:r>
        <w:rPr>
          <w:rFonts w:hint="eastAsia"/>
        </w:rPr>
        <w:t>最后的总结</w:t>
      </w:r>
    </w:p>
    <w:p w14:paraId="37B23A99" w14:textId="77777777" w:rsidR="00BA3BCF" w:rsidRDefault="00BA3BCF">
      <w:pPr>
        <w:rPr>
          <w:rFonts w:hint="eastAsia"/>
        </w:rPr>
      </w:pPr>
      <w:r>
        <w:rPr>
          <w:rFonts w:hint="eastAsia"/>
        </w:rPr>
        <w:t>“尾巴”的拼音写作“wěi bā”，这不仅是对这一特定词汇发音的学习，也是深入了解汉语语音系统的一个窗口。通过对拼音的学习和实践，不仅能提升自己的语言技能，还能更好地理解和欣赏汉语背后深厚的文化底蕴。无论你是刚开始学习汉语的新手，还是希望进一步提高自己汉语水平的学习者，掌握正确的拼音都是至关重要的一步。</w:t>
      </w:r>
    </w:p>
    <w:p w14:paraId="5B4862D6" w14:textId="77777777" w:rsidR="00BA3BCF" w:rsidRDefault="00BA3BCF">
      <w:pPr>
        <w:rPr>
          <w:rFonts w:hint="eastAsia"/>
        </w:rPr>
      </w:pPr>
    </w:p>
    <w:p w14:paraId="63B8866E" w14:textId="77777777" w:rsidR="00BA3BCF" w:rsidRDefault="00BA3BCF">
      <w:pPr>
        <w:rPr>
          <w:rFonts w:hint="eastAsia"/>
        </w:rPr>
      </w:pPr>
    </w:p>
    <w:p w14:paraId="54EC8259" w14:textId="77777777" w:rsidR="00BA3BCF" w:rsidRDefault="00BA3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C467" w14:textId="390A22F9" w:rsidR="00F553D6" w:rsidRDefault="00F553D6"/>
    <w:sectPr w:rsidR="00F5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D6"/>
    <w:rsid w:val="00B34D22"/>
    <w:rsid w:val="00BA3BCF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B1CC-8426-499F-9D0F-3839789F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