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2306" w14:textId="77777777" w:rsidR="00396DFC" w:rsidRDefault="00396DFC">
      <w:pPr>
        <w:rPr>
          <w:rFonts w:hint="eastAsia"/>
        </w:rPr>
      </w:pPr>
      <w:r>
        <w:rPr>
          <w:rFonts w:hint="eastAsia"/>
        </w:rPr>
        <w:t>尾巴的尾怎么组词的拼音是什么</w:t>
      </w:r>
    </w:p>
    <w:p w14:paraId="0A95C67E" w14:textId="77777777" w:rsidR="00396DFC" w:rsidRDefault="00396DFC">
      <w:pPr>
        <w:rPr>
          <w:rFonts w:hint="eastAsia"/>
        </w:rPr>
      </w:pPr>
      <w:r>
        <w:rPr>
          <w:rFonts w:hint="eastAsia"/>
        </w:rPr>
        <w:t>“尾巴”这个词中的“尾”，在汉语中有着丰富的词汇组合能力。“尾”字的基本发音为“wěi”，属于第三声。这个音节可以与许多其他汉字结合，形成各种具有不同意义的新词汇。了解这些词汇及其正确读音不仅有助于丰富我们的汉语知识，也能让我们在日常交流中更加自如地表达自己。</w:t>
      </w:r>
    </w:p>
    <w:p w14:paraId="4085962B" w14:textId="77777777" w:rsidR="00396DFC" w:rsidRDefault="00396DFC">
      <w:pPr>
        <w:rPr>
          <w:rFonts w:hint="eastAsia"/>
        </w:rPr>
      </w:pPr>
    </w:p>
    <w:p w14:paraId="7DCFE8F9" w14:textId="77777777" w:rsidR="00396DFC" w:rsidRDefault="00396DFC">
      <w:pPr>
        <w:rPr>
          <w:rFonts w:hint="eastAsia"/>
        </w:rPr>
      </w:pPr>
      <w:r>
        <w:rPr>
          <w:rFonts w:hint="eastAsia"/>
        </w:rPr>
        <w:t>基本含义及常见组合</w:t>
      </w:r>
    </w:p>
    <w:p w14:paraId="69E19ECC" w14:textId="77777777" w:rsidR="00396DFC" w:rsidRDefault="00396DFC">
      <w:pPr>
        <w:rPr>
          <w:rFonts w:hint="eastAsia"/>
        </w:rPr>
      </w:pPr>
      <w:r>
        <w:rPr>
          <w:rFonts w:hint="eastAsia"/>
        </w:rPr>
        <w:t>作为名词时，“尾”通常指的是动物身体末端的部分，例如狗尾、猫尾等。“尾”还可以指代事物的末梢或最后的部分，比如“尾声”（wěishēng），意为事情接近结束时的状态；“尾款”（wěikuǎn），表示分期付款的最后一笔款项。这些组合都保留了“尾”的基本意义，同时赋予了新词汇以特定的语境含义。</w:t>
      </w:r>
    </w:p>
    <w:p w14:paraId="05A93AA8" w14:textId="77777777" w:rsidR="00396DFC" w:rsidRDefault="00396DFC">
      <w:pPr>
        <w:rPr>
          <w:rFonts w:hint="eastAsia"/>
        </w:rPr>
      </w:pPr>
    </w:p>
    <w:p w14:paraId="3C2155F0" w14:textId="77777777" w:rsidR="00396DFC" w:rsidRDefault="00396DFC">
      <w:pPr>
        <w:rPr>
          <w:rFonts w:hint="eastAsia"/>
        </w:rPr>
      </w:pPr>
      <w:r>
        <w:rPr>
          <w:rFonts w:hint="eastAsia"/>
        </w:rPr>
        <w:t>特殊用法和专业术语</w:t>
      </w:r>
    </w:p>
    <w:p w14:paraId="76695779" w14:textId="77777777" w:rsidR="00396DFC" w:rsidRDefault="00396DFC">
      <w:pPr>
        <w:rPr>
          <w:rFonts w:hint="eastAsia"/>
        </w:rPr>
      </w:pPr>
      <w:r>
        <w:rPr>
          <w:rFonts w:hint="eastAsia"/>
        </w:rPr>
        <w:t>在一些特定领域，“尾”字也有其独特的使用方式。例如，在化学中，“尾气”（wěiqì）是指工业生产过程中排放到大气中的废气。在金融行业，“尾盘”（wěipán）指的是股票市场交易日临近收盘前的一段时间，这段时间内的交易情况对市场的短期走势有一定的指示作用。这类词汇反映了“尾”字在不同领域的应用，展示了汉语的灵活性和适应性。</w:t>
      </w:r>
    </w:p>
    <w:p w14:paraId="397035E3" w14:textId="77777777" w:rsidR="00396DFC" w:rsidRDefault="00396DFC">
      <w:pPr>
        <w:rPr>
          <w:rFonts w:hint="eastAsia"/>
        </w:rPr>
      </w:pPr>
    </w:p>
    <w:p w14:paraId="69457C6A" w14:textId="77777777" w:rsidR="00396DFC" w:rsidRDefault="00396DFC">
      <w:pPr>
        <w:rPr>
          <w:rFonts w:hint="eastAsia"/>
        </w:rPr>
      </w:pPr>
      <w:r>
        <w:rPr>
          <w:rFonts w:hint="eastAsia"/>
        </w:rPr>
        <w:t>成语和谐音词</w:t>
      </w:r>
    </w:p>
    <w:p w14:paraId="57DDF997" w14:textId="77777777" w:rsidR="00396DFC" w:rsidRDefault="00396DFC">
      <w:pPr>
        <w:rPr>
          <w:rFonts w:hint="eastAsia"/>
        </w:rPr>
      </w:pPr>
      <w:r>
        <w:rPr>
          <w:rFonts w:hint="eastAsia"/>
        </w:rPr>
        <w:t>汉语中还有不少包含“尾”的成语和谐音词，它们往往蕴含着深刻的寓意或文化内涵。“畏首畏尾”（wèishǒu-wèiwěi）形容做事顾虑重重，不敢大胆前进；“从一而终，不离不弃”虽然不是直接含有“尾”字，但通过谐音表达了忠诚不变的主题。这些成语和词语不仅增强了语言的表现力，也加深了人们对传统文化的理解。</w:t>
      </w:r>
    </w:p>
    <w:p w14:paraId="5F6F9AE8" w14:textId="77777777" w:rsidR="00396DFC" w:rsidRDefault="00396DFC">
      <w:pPr>
        <w:rPr>
          <w:rFonts w:hint="eastAsia"/>
        </w:rPr>
      </w:pPr>
    </w:p>
    <w:p w14:paraId="45C7CB12" w14:textId="77777777" w:rsidR="00396DFC" w:rsidRDefault="00396DFC">
      <w:pPr>
        <w:rPr>
          <w:rFonts w:hint="eastAsia"/>
        </w:rPr>
      </w:pPr>
      <w:r>
        <w:rPr>
          <w:rFonts w:hint="eastAsia"/>
        </w:rPr>
        <w:t>最后的总结</w:t>
      </w:r>
    </w:p>
    <w:p w14:paraId="5D818532" w14:textId="77777777" w:rsidR="00396DFC" w:rsidRDefault="00396DFC">
      <w:pPr>
        <w:rPr>
          <w:rFonts w:hint="eastAsia"/>
        </w:rPr>
      </w:pPr>
      <w:r>
        <w:rPr>
          <w:rFonts w:hint="eastAsia"/>
        </w:rPr>
        <w:t>通过对“尾巴”中的“尾”字进行组词分析，我们可以看到汉语词汇的丰富多彩以及汉语文化的深厚底蕴。无论是日常对话还是专业讨论，“尾”字都能找到合适的搭配，展现出其独特的魅力。学习这些词汇不仅能提升我们的语言技能，还能增进对中国文化的认识。希望本文能帮助读者更好地理解和运用“尾”字相关的词汇。</w:t>
      </w:r>
    </w:p>
    <w:p w14:paraId="402351CB" w14:textId="77777777" w:rsidR="00396DFC" w:rsidRDefault="00396DFC">
      <w:pPr>
        <w:rPr>
          <w:rFonts w:hint="eastAsia"/>
        </w:rPr>
      </w:pPr>
    </w:p>
    <w:p w14:paraId="45951FA9" w14:textId="77777777" w:rsidR="00396DFC" w:rsidRDefault="00396DFC">
      <w:pPr>
        <w:rPr>
          <w:rFonts w:hint="eastAsia"/>
        </w:rPr>
      </w:pPr>
    </w:p>
    <w:p w14:paraId="7F4F6BCF" w14:textId="77777777" w:rsidR="00396DFC" w:rsidRDefault="00396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D873D" w14:textId="04EC7BA0" w:rsidR="00BA4829" w:rsidRDefault="00BA4829"/>
    <w:sectPr w:rsidR="00BA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29"/>
    <w:rsid w:val="00396DFC"/>
    <w:rsid w:val="00B34D22"/>
    <w:rsid w:val="00B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4966-4C50-497D-A475-05BD24F3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