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B15" w14:textId="77777777" w:rsidR="007C1BE6" w:rsidRDefault="007C1BE6">
      <w:pPr>
        <w:rPr>
          <w:rFonts w:hint="eastAsia"/>
        </w:rPr>
      </w:pPr>
      <w:r>
        <w:rPr>
          <w:rFonts w:hint="eastAsia"/>
        </w:rPr>
        <w:t>尹的拼音怎么写</w:t>
      </w:r>
    </w:p>
    <w:p w14:paraId="3F37CD00" w14:textId="77777777" w:rsidR="007C1BE6" w:rsidRDefault="007C1BE6">
      <w:pPr>
        <w:rPr>
          <w:rFonts w:hint="eastAsia"/>
        </w:rPr>
      </w:pPr>
      <w:r>
        <w:rPr>
          <w:rFonts w:hint="eastAsia"/>
        </w:rPr>
        <w:t>汉字“尹”的拼音是“yǐn”。在汉语拼音系统中，这个字的发音由一个声母“y”和一个韵母“ǐn”组成。作为中华文化的传承者之一，了解每个汉字的正确读音是我们学习语言的重要一步。今天，我们将深入了解“尹”字，以及它背后的文化意义。</w:t>
      </w:r>
    </w:p>
    <w:p w14:paraId="21505B98" w14:textId="77777777" w:rsidR="007C1BE6" w:rsidRDefault="007C1BE6">
      <w:pPr>
        <w:rPr>
          <w:rFonts w:hint="eastAsia"/>
        </w:rPr>
      </w:pPr>
    </w:p>
    <w:p w14:paraId="209A67B8" w14:textId="77777777" w:rsidR="007C1BE6" w:rsidRDefault="007C1BE6">
      <w:pPr>
        <w:rPr>
          <w:rFonts w:hint="eastAsia"/>
        </w:rPr>
      </w:pPr>
    </w:p>
    <w:p w14:paraId="6613698D" w14:textId="77777777" w:rsidR="007C1BE6" w:rsidRDefault="007C1BE6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687F21D5" w14:textId="77777777" w:rsidR="007C1BE6" w:rsidRDefault="007C1BE6">
      <w:pPr>
        <w:rPr>
          <w:rFonts w:hint="eastAsia"/>
        </w:rPr>
      </w:pPr>
      <w:r>
        <w:rPr>
          <w:rFonts w:hint="eastAsia"/>
        </w:rPr>
        <w:t>汉语拼音是一种用于拼写现代标准汉语的拉丁字母音标系统，它是在1950年代初期由中国政府组织的一批语言学家设计并推广的。汉语拼音不仅是中国人学习普通话的工具，也是外国人学习中文的有效辅助。通过汉语拼音，人们可以准确地读出汉字的发音，从而更好地理解和使用汉语。</w:t>
      </w:r>
    </w:p>
    <w:p w14:paraId="27515E2C" w14:textId="77777777" w:rsidR="007C1BE6" w:rsidRDefault="007C1BE6">
      <w:pPr>
        <w:rPr>
          <w:rFonts w:hint="eastAsia"/>
        </w:rPr>
      </w:pPr>
    </w:p>
    <w:p w14:paraId="627D02AD" w14:textId="77777777" w:rsidR="007C1BE6" w:rsidRDefault="007C1BE6">
      <w:pPr>
        <w:rPr>
          <w:rFonts w:hint="eastAsia"/>
        </w:rPr>
      </w:pPr>
    </w:p>
    <w:p w14:paraId="5613B3AD" w14:textId="77777777" w:rsidR="007C1BE6" w:rsidRDefault="007C1BE6">
      <w:pPr>
        <w:rPr>
          <w:rFonts w:hint="eastAsia"/>
        </w:rPr>
      </w:pPr>
      <w:r>
        <w:rPr>
          <w:rFonts w:hint="eastAsia"/>
        </w:rPr>
        <w:t>尹字的历史与演变</w:t>
      </w:r>
    </w:p>
    <w:p w14:paraId="6B55FB88" w14:textId="77777777" w:rsidR="007C1BE6" w:rsidRDefault="007C1BE6">
      <w:pPr>
        <w:rPr>
          <w:rFonts w:hint="eastAsia"/>
        </w:rPr>
      </w:pPr>
      <w:r>
        <w:rPr>
          <w:rFonts w:hint="eastAsia"/>
        </w:rPr>
        <w:t>“尹”是一个古老的姓氏，最早出现在商周时期的中国。根据历史记载，“尹”字最初的形象为一只手拿着一根棍子或杖，这可能象征着古代官员的身份标志，因为“尹”在古代也指代地方官吏。随着时间的推移，“尹”的含义和用法发生了变化，但它依然是一个重要的汉字，并且是中国文化不可分割的一部分。</w:t>
      </w:r>
    </w:p>
    <w:p w14:paraId="6FD4C9EB" w14:textId="77777777" w:rsidR="007C1BE6" w:rsidRDefault="007C1BE6">
      <w:pPr>
        <w:rPr>
          <w:rFonts w:hint="eastAsia"/>
        </w:rPr>
      </w:pPr>
    </w:p>
    <w:p w14:paraId="7DD52CC6" w14:textId="77777777" w:rsidR="007C1BE6" w:rsidRDefault="007C1BE6">
      <w:pPr>
        <w:rPr>
          <w:rFonts w:hint="eastAsia"/>
        </w:rPr>
      </w:pPr>
    </w:p>
    <w:p w14:paraId="50C5145F" w14:textId="77777777" w:rsidR="007C1BE6" w:rsidRDefault="007C1BE6">
      <w:pPr>
        <w:rPr>
          <w:rFonts w:hint="eastAsia"/>
        </w:rPr>
      </w:pPr>
      <w:r>
        <w:rPr>
          <w:rFonts w:hint="eastAsia"/>
        </w:rPr>
        <w:t>尹字的发音规则</w:t>
      </w:r>
    </w:p>
    <w:p w14:paraId="3586FD7B" w14:textId="77777777" w:rsidR="007C1BE6" w:rsidRDefault="007C1BE6">
      <w:pPr>
        <w:rPr>
          <w:rFonts w:hint="eastAsia"/>
        </w:rPr>
      </w:pPr>
      <w:r>
        <w:rPr>
          <w:rFonts w:hint="eastAsia"/>
        </w:rPr>
        <w:t>当我们在说“尹”时，应该注意到它的发音属于上声（第三声），意味着声音从低到高再下降。对于非汉语母语者来说，掌握四声的变化可能是学习过程中的一个小挑战，但对于正确的交流却是至关重要的。练习发音时，可以通过模仿本地人的说话方式来提高自己的语音准确性。</w:t>
      </w:r>
    </w:p>
    <w:p w14:paraId="0AA0AE20" w14:textId="77777777" w:rsidR="007C1BE6" w:rsidRDefault="007C1BE6">
      <w:pPr>
        <w:rPr>
          <w:rFonts w:hint="eastAsia"/>
        </w:rPr>
      </w:pPr>
    </w:p>
    <w:p w14:paraId="552F093E" w14:textId="77777777" w:rsidR="007C1BE6" w:rsidRDefault="007C1BE6">
      <w:pPr>
        <w:rPr>
          <w:rFonts w:hint="eastAsia"/>
        </w:rPr>
      </w:pPr>
    </w:p>
    <w:p w14:paraId="11B71C6E" w14:textId="77777777" w:rsidR="007C1BE6" w:rsidRDefault="007C1BE6">
      <w:pPr>
        <w:rPr>
          <w:rFonts w:hint="eastAsia"/>
        </w:rPr>
      </w:pPr>
      <w:r>
        <w:rPr>
          <w:rFonts w:hint="eastAsia"/>
        </w:rPr>
        <w:t>尹与其他汉字的关系</w:t>
      </w:r>
    </w:p>
    <w:p w14:paraId="4692C451" w14:textId="77777777" w:rsidR="007C1BE6" w:rsidRDefault="007C1BE6">
      <w:pPr>
        <w:rPr>
          <w:rFonts w:hint="eastAsia"/>
        </w:rPr>
      </w:pPr>
      <w:r>
        <w:rPr>
          <w:rFonts w:hint="eastAsia"/>
        </w:rPr>
        <w:t>在汉字家族中，“尹”也有其独特的位置。它是构成其他一些汉字的基础部件之一。例如，在某些情况下，“尹”可以作为一个部首出现，帮助区分不同的字符类别。它还经常出现在复合词中，如“令尹”，这是春秋战国时期楚国的一种官职名称。</w:t>
      </w:r>
    </w:p>
    <w:p w14:paraId="2780BCB3" w14:textId="77777777" w:rsidR="007C1BE6" w:rsidRDefault="007C1BE6">
      <w:pPr>
        <w:rPr>
          <w:rFonts w:hint="eastAsia"/>
        </w:rPr>
      </w:pPr>
    </w:p>
    <w:p w14:paraId="298D0D0C" w14:textId="77777777" w:rsidR="007C1BE6" w:rsidRDefault="007C1BE6">
      <w:pPr>
        <w:rPr>
          <w:rFonts w:hint="eastAsia"/>
        </w:rPr>
      </w:pPr>
    </w:p>
    <w:p w14:paraId="0C249599" w14:textId="77777777" w:rsidR="007C1BE6" w:rsidRDefault="007C1BE6">
      <w:pPr>
        <w:rPr>
          <w:rFonts w:hint="eastAsia"/>
        </w:rPr>
      </w:pPr>
      <w:r>
        <w:rPr>
          <w:rFonts w:hint="eastAsia"/>
        </w:rPr>
        <w:t>最后的总结</w:t>
      </w:r>
    </w:p>
    <w:p w14:paraId="0FC0AB17" w14:textId="77777777" w:rsidR="007C1BE6" w:rsidRDefault="007C1BE6">
      <w:pPr>
        <w:rPr>
          <w:rFonts w:hint="eastAsia"/>
        </w:rPr>
      </w:pPr>
      <w:r>
        <w:rPr>
          <w:rFonts w:hint="eastAsia"/>
        </w:rPr>
        <w:t>“尹”的拼音是“yǐn”，并且它承载着深厚的历史背景和文化价值。无论是作为个人的名字还是一个普通的汉字，“尹”都值得我们去探究和欣赏。通过了解它的发音、历史以及在汉字体系中的角色，我们可以更加全面地认识这个小小的方块字所蕴含的大千世界。希望这篇文章能够加深你对“尹”字及其拼音的认识。</w:t>
      </w:r>
    </w:p>
    <w:p w14:paraId="0ACD85DC" w14:textId="77777777" w:rsidR="007C1BE6" w:rsidRDefault="007C1BE6">
      <w:pPr>
        <w:rPr>
          <w:rFonts w:hint="eastAsia"/>
        </w:rPr>
      </w:pPr>
    </w:p>
    <w:p w14:paraId="34449F7C" w14:textId="77777777" w:rsidR="007C1BE6" w:rsidRDefault="007C1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B46EF" w14:textId="09950099" w:rsidR="007B6CDD" w:rsidRDefault="007B6CDD"/>
    <w:sectPr w:rsidR="007B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DD"/>
    <w:rsid w:val="007B6CDD"/>
    <w:rsid w:val="007C1B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77972-CE7A-402E-8099-4A31D79A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