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DCEB0" w14:textId="77777777" w:rsidR="008A0A14" w:rsidRDefault="008A0A14">
      <w:pPr>
        <w:rPr>
          <w:rFonts w:hint="eastAsia"/>
        </w:rPr>
      </w:pPr>
    </w:p>
    <w:p w14:paraId="19D1FF0F" w14:textId="77777777" w:rsidR="008A0A14" w:rsidRDefault="008A0A14">
      <w:pPr>
        <w:rPr>
          <w:rFonts w:hint="eastAsia"/>
        </w:rPr>
      </w:pPr>
      <w:r>
        <w:rPr>
          <w:rFonts w:hint="eastAsia"/>
        </w:rPr>
        <w:t>尹的拼音和意思</w:t>
      </w:r>
    </w:p>
    <w:p w14:paraId="3B0FAFD8" w14:textId="77777777" w:rsidR="008A0A14" w:rsidRDefault="008A0A14">
      <w:pPr>
        <w:rPr>
          <w:rFonts w:hint="eastAsia"/>
        </w:rPr>
      </w:pPr>
      <w:r>
        <w:rPr>
          <w:rFonts w:hint="eastAsia"/>
        </w:rPr>
        <w:t>在中国的姓氏与名字文化中，“尹”是一个具有深厚历史底蕴且广泛应用的汉字。其拼音为“yǐn”，声调属于第三声，即降升调。在古代汉语里，尹字承载着多重意义，既象征着官职也代表着治理、管理的概念。</w:t>
      </w:r>
    </w:p>
    <w:p w14:paraId="335C9E43" w14:textId="77777777" w:rsidR="008A0A14" w:rsidRDefault="008A0A14">
      <w:pPr>
        <w:rPr>
          <w:rFonts w:hint="eastAsia"/>
        </w:rPr>
      </w:pPr>
    </w:p>
    <w:p w14:paraId="6E9D7840" w14:textId="77777777" w:rsidR="008A0A14" w:rsidRDefault="008A0A14">
      <w:pPr>
        <w:rPr>
          <w:rFonts w:hint="eastAsia"/>
        </w:rPr>
      </w:pPr>
    </w:p>
    <w:p w14:paraId="6F4905C7" w14:textId="77777777" w:rsidR="008A0A14" w:rsidRDefault="008A0A14">
      <w:pPr>
        <w:rPr>
          <w:rFonts w:hint="eastAsia"/>
        </w:rPr>
      </w:pPr>
      <w:r>
        <w:rPr>
          <w:rFonts w:hint="eastAsia"/>
        </w:rPr>
        <w:t>尹作为姓氏的历史渊源</w:t>
      </w:r>
    </w:p>
    <w:p w14:paraId="55EC12D2" w14:textId="77777777" w:rsidR="008A0A14" w:rsidRDefault="008A0A14">
      <w:pPr>
        <w:rPr>
          <w:rFonts w:hint="eastAsia"/>
        </w:rPr>
      </w:pPr>
      <w:r>
        <w:rPr>
          <w:rFonts w:hint="eastAsia"/>
        </w:rPr>
        <w:t>据史料记载，“尹”作为姓氏可以追溯到上古时期。传说中的高阳氏颛顼帝曾任命贤能之士担任各种重要职务，其中便有名为尹寿的人，他因才德兼备而被尊称为“大尹”，这标志着“尹”姓的一个起源点。随着时代的变迁，这个姓氏逐渐传播开来，并成为今天中国百家姓之一。</w:t>
      </w:r>
    </w:p>
    <w:p w14:paraId="3D5D3FC1" w14:textId="77777777" w:rsidR="008A0A14" w:rsidRDefault="008A0A14">
      <w:pPr>
        <w:rPr>
          <w:rFonts w:hint="eastAsia"/>
        </w:rPr>
      </w:pPr>
    </w:p>
    <w:p w14:paraId="320AD930" w14:textId="77777777" w:rsidR="008A0A14" w:rsidRDefault="008A0A14">
      <w:pPr>
        <w:rPr>
          <w:rFonts w:hint="eastAsia"/>
        </w:rPr>
      </w:pPr>
    </w:p>
    <w:p w14:paraId="1AF2210D" w14:textId="77777777" w:rsidR="008A0A14" w:rsidRDefault="008A0A14">
      <w:pPr>
        <w:rPr>
          <w:rFonts w:hint="eastAsia"/>
        </w:rPr>
      </w:pPr>
      <w:r>
        <w:rPr>
          <w:rFonts w:hint="eastAsia"/>
        </w:rPr>
        <w:t>尹字的文化内涵</w:t>
      </w:r>
    </w:p>
    <w:p w14:paraId="10467650" w14:textId="77777777" w:rsidR="008A0A14" w:rsidRDefault="008A0A14">
      <w:pPr>
        <w:rPr>
          <w:rFonts w:hint="eastAsia"/>
        </w:rPr>
      </w:pPr>
      <w:r>
        <w:rPr>
          <w:rFonts w:hint="eastAsia"/>
        </w:rPr>
        <w:t>除了作为姓氏外，“尹”字还蕴含了丰富的文化价值。在古代文献中，“尹”常用来指代地方官员或中央政府中的高级官员，如《周礼》中的“小司寇之属，有司刺之职，掌刺王所不赦者，凡有罪者，以告于王，王命尹诛之。”这里的“尹”就是指执行法律判决的地方行政长官。在一些古典文学作品里，“尹”也被用作对有学问、有地位之人的一种尊称。</w:t>
      </w:r>
    </w:p>
    <w:p w14:paraId="775EAB20" w14:textId="77777777" w:rsidR="008A0A14" w:rsidRDefault="008A0A14">
      <w:pPr>
        <w:rPr>
          <w:rFonts w:hint="eastAsia"/>
        </w:rPr>
      </w:pPr>
    </w:p>
    <w:p w14:paraId="44B23749" w14:textId="77777777" w:rsidR="008A0A14" w:rsidRDefault="008A0A14">
      <w:pPr>
        <w:rPr>
          <w:rFonts w:hint="eastAsia"/>
        </w:rPr>
      </w:pPr>
    </w:p>
    <w:p w14:paraId="0382EBC8" w14:textId="77777777" w:rsidR="008A0A14" w:rsidRDefault="008A0A14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6E1E5567" w14:textId="77777777" w:rsidR="008A0A14" w:rsidRDefault="008A0A14">
      <w:pPr>
        <w:rPr>
          <w:rFonts w:hint="eastAsia"/>
        </w:rPr>
      </w:pPr>
      <w:r>
        <w:rPr>
          <w:rFonts w:hint="eastAsia"/>
        </w:rPr>
        <w:t>进入现代社会后，“尹”字不仅保留了它的传统含义，还在新的语境下得到了发展。比如，在企业界或教育领域，“尹”姓人士凭借个人努力取得了卓越成就，为家族增光添彩；同时，也有不少父母选择“尹”字给孩子命名，寓意孩子将来能够成为有责任感、有能力的社会栋梁之材。</w:t>
      </w:r>
    </w:p>
    <w:p w14:paraId="6E182876" w14:textId="77777777" w:rsidR="008A0A14" w:rsidRDefault="008A0A14">
      <w:pPr>
        <w:rPr>
          <w:rFonts w:hint="eastAsia"/>
        </w:rPr>
      </w:pPr>
    </w:p>
    <w:p w14:paraId="1EC600B5" w14:textId="77777777" w:rsidR="008A0A14" w:rsidRDefault="008A0A14">
      <w:pPr>
        <w:rPr>
          <w:rFonts w:hint="eastAsia"/>
        </w:rPr>
      </w:pPr>
    </w:p>
    <w:p w14:paraId="3DFE3A70" w14:textId="77777777" w:rsidR="008A0A14" w:rsidRDefault="008A0A14">
      <w:pPr>
        <w:rPr>
          <w:rFonts w:hint="eastAsia"/>
        </w:rPr>
      </w:pPr>
      <w:r>
        <w:rPr>
          <w:rFonts w:hint="eastAsia"/>
        </w:rPr>
        <w:t>最后的总结</w:t>
      </w:r>
    </w:p>
    <w:p w14:paraId="7AF777E6" w14:textId="77777777" w:rsidR="008A0A14" w:rsidRDefault="008A0A14">
      <w:pPr>
        <w:rPr>
          <w:rFonts w:hint="eastAsia"/>
        </w:rPr>
      </w:pPr>
      <w:r>
        <w:rPr>
          <w:rFonts w:hint="eastAsia"/>
        </w:rPr>
        <w:t>“尹”这一汉字无论是从其悠久的历史背景，还是从它所代表的文化意义来看，都彰显出独特的魅力。它是连接过去与未来的桥梁，也是中华民族优秀传统文化的重要组成部分。通过了解“尹”的拼音及其背后的故事，我们不仅能增进对中国姓氏文化的认识，更能体会到中华文明绵延不绝的生命力。</w:t>
      </w:r>
    </w:p>
    <w:p w14:paraId="0C904CF4" w14:textId="77777777" w:rsidR="008A0A14" w:rsidRDefault="008A0A14">
      <w:pPr>
        <w:rPr>
          <w:rFonts w:hint="eastAsia"/>
        </w:rPr>
      </w:pPr>
    </w:p>
    <w:p w14:paraId="645FF41B" w14:textId="77777777" w:rsidR="008A0A14" w:rsidRDefault="008A0A14">
      <w:pPr>
        <w:rPr>
          <w:rFonts w:hint="eastAsia"/>
        </w:rPr>
      </w:pPr>
    </w:p>
    <w:p w14:paraId="293533AA" w14:textId="77777777" w:rsidR="008A0A14" w:rsidRDefault="008A0A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E4ADC" w14:textId="5024A75B" w:rsidR="005A71BD" w:rsidRDefault="005A71BD"/>
    <w:sectPr w:rsidR="005A7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BD"/>
    <w:rsid w:val="005A71BD"/>
    <w:rsid w:val="008A0A1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31443-1CDB-4DB9-BACC-83D93AB6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