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6F8A" w14:textId="77777777" w:rsidR="005F5DB5" w:rsidRDefault="005F5DB5">
      <w:pPr>
        <w:rPr>
          <w:rFonts w:hint="eastAsia"/>
        </w:rPr>
      </w:pPr>
      <w:r>
        <w:rPr>
          <w:rFonts w:hint="eastAsia"/>
        </w:rPr>
        <w:t>尤的拼音组词部首</w:t>
      </w:r>
    </w:p>
    <w:p w14:paraId="671131D1" w14:textId="77777777" w:rsidR="005F5DB5" w:rsidRDefault="005F5DB5">
      <w:pPr>
        <w:rPr>
          <w:rFonts w:hint="eastAsia"/>
        </w:rPr>
      </w:pPr>
      <w:r>
        <w:rPr>
          <w:rFonts w:hint="eastAsia"/>
        </w:rPr>
        <w:t>尤字作为汉字中的一员，其独特的构造和丰富的文化内涵，为我们了解汉语的发展历程提供了宝贵的线索。尤字的拼音为yóu，在现代汉语中，它不仅具有独立成词的能力，还能够与其他字组合形成新的词汇。尤字的部首是尢（wāng），这个部首在汉字中的使用相对较少，但它的存在使得尤字显得格外独特。</w:t>
      </w:r>
    </w:p>
    <w:p w14:paraId="3697799E" w14:textId="77777777" w:rsidR="005F5DB5" w:rsidRDefault="005F5DB5">
      <w:pPr>
        <w:rPr>
          <w:rFonts w:hint="eastAsia"/>
        </w:rPr>
      </w:pPr>
    </w:p>
    <w:p w14:paraId="57B42F5B" w14:textId="77777777" w:rsidR="005F5DB5" w:rsidRDefault="005F5DB5">
      <w:pPr>
        <w:rPr>
          <w:rFonts w:hint="eastAsia"/>
        </w:rPr>
      </w:pPr>
      <w:r>
        <w:rPr>
          <w:rFonts w:hint="eastAsia"/>
        </w:rPr>
        <w:t>尤字的基本含义及其用法</w:t>
      </w:r>
    </w:p>
    <w:p w14:paraId="7E2BF964" w14:textId="77777777" w:rsidR="005F5DB5" w:rsidRDefault="005F5DB5">
      <w:pPr>
        <w:rPr>
          <w:rFonts w:hint="eastAsia"/>
        </w:rPr>
      </w:pPr>
      <w:r>
        <w:rPr>
          <w:rFonts w:hint="eastAsia"/>
        </w:rPr>
        <w:t>尤字在汉语中有多种含义，最基本的意思是指过失、过错，如“以儆效尤”，意思是通过惩罚一个人的错误来警告其他人不要犯同样的错误。尤也可以表示特别、尤其的意思，例如“尤为突出”，表达的是某事物或人物在众多同类中显得特别出色或引人注目。尤字还可以作为姓氏使用，这体现了尤字在中国历史文化中的深远影响。</w:t>
      </w:r>
    </w:p>
    <w:p w14:paraId="68743292" w14:textId="77777777" w:rsidR="005F5DB5" w:rsidRDefault="005F5DB5">
      <w:pPr>
        <w:rPr>
          <w:rFonts w:hint="eastAsia"/>
        </w:rPr>
      </w:pPr>
    </w:p>
    <w:p w14:paraId="3A92C622" w14:textId="77777777" w:rsidR="005F5DB5" w:rsidRDefault="005F5DB5">
      <w:pPr>
        <w:rPr>
          <w:rFonts w:hint="eastAsia"/>
        </w:rPr>
      </w:pPr>
      <w:r>
        <w:rPr>
          <w:rFonts w:hint="eastAsia"/>
        </w:rPr>
        <w:t>尤字的拼音与声调</w:t>
      </w:r>
    </w:p>
    <w:p w14:paraId="2BF0E07F" w14:textId="77777777" w:rsidR="005F5DB5" w:rsidRDefault="005F5DB5">
      <w:pPr>
        <w:rPr>
          <w:rFonts w:hint="eastAsia"/>
        </w:rPr>
      </w:pPr>
      <w:r>
        <w:rPr>
          <w:rFonts w:hint="eastAsia"/>
        </w:rPr>
        <w:t>尤字的拼音是yóu，属于阳平声调。在学习汉语的过程中，正确掌握每个字的发音和声调对于提高语言交流能力至关重要。尤字的发音清晰明确，易于辨识，这对于初学者来说是一个很好的练习对象。同时，由于尤字可以用于构成多个有意义的词汇，因此在日常生活中也较为常见。</w:t>
      </w:r>
    </w:p>
    <w:p w14:paraId="218E2078" w14:textId="77777777" w:rsidR="005F5DB5" w:rsidRDefault="005F5DB5">
      <w:pPr>
        <w:rPr>
          <w:rFonts w:hint="eastAsia"/>
        </w:rPr>
      </w:pPr>
    </w:p>
    <w:p w14:paraId="293DF906" w14:textId="77777777" w:rsidR="005F5DB5" w:rsidRDefault="005F5DB5">
      <w:pPr>
        <w:rPr>
          <w:rFonts w:hint="eastAsia"/>
        </w:rPr>
      </w:pPr>
      <w:r>
        <w:rPr>
          <w:rFonts w:hint="eastAsia"/>
        </w:rPr>
        <w:t>尤字组成的词语举例</w:t>
      </w:r>
    </w:p>
    <w:p w14:paraId="0B59533B" w14:textId="77777777" w:rsidR="005F5DB5" w:rsidRDefault="005F5DB5">
      <w:pPr>
        <w:rPr>
          <w:rFonts w:hint="eastAsia"/>
        </w:rPr>
      </w:pPr>
      <w:r>
        <w:rPr>
          <w:rFonts w:hint="eastAsia"/>
        </w:rPr>
        <w:t>由尤字组成的词语丰富多彩，比如“怨天尤人”，意思是指遇到挫折或困难时抱怨命运不好，责怪他人；还有“无尤无怨”，形容心中没有任何怨恨或不满，表达了对生活的一种豁达态度。这些词汇不仅丰富了汉语的表现力，同时也反映了中华民族传统的价值观和哲学思想。</w:t>
      </w:r>
    </w:p>
    <w:p w14:paraId="6DD0DED7" w14:textId="77777777" w:rsidR="005F5DB5" w:rsidRDefault="005F5DB5">
      <w:pPr>
        <w:rPr>
          <w:rFonts w:hint="eastAsia"/>
        </w:rPr>
      </w:pPr>
    </w:p>
    <w:p w14:paraId="3BA3FD85" w14:textId="77777777" w:rsidR="005F5DB5" w:rsidRDefault="005F5DB5">
      <w:pPr>
        <w:rPr>
          <w:rFonts w:hint="eastAsia"/>
        </w:rPr>
      </w:pPr>
      <w:r>
        <w:rPr>
          <w:rFonts w:hint="eastAsia"/>
        </w:rPr>
        <w:t>尤字的文化背景与历史渊源</w:t>
      </w:r>
    </w:p>
    <w:p w14:paraId="7DC5B6B0" w14:textId="77777777" w:rsidR="005F5DB5" w:rsidRDefault="005F5DB5">
      <w:pPr>
        <w:rPr>
          <w:rFonts w:hint="eastAsia"/>
        </w:rPr>
      </w:pPr>
      <w:r>
        <w:rPr>
          <w:rFonts w:hint="eastAsia"/>
        </w:rPr>
        <w:t>从文化角度来看，尤字承载着深厚的历史底蕴。在古代文献中，尤字频繁出现，并且往往与道德教化、个人修养等主题紧密相连。例如，“以身作则，不令而行，其身正，不令而行；其身不正，虽令不从，是以君子有絜矩之道，所以明德于天下者，先治其国；欲治其国者，先齐其家；欲齐其家者，先修其身。”这段话强调了修身的重要性，其中“尤”字所代表的理念贯穿始终。</w:t>
      </w:r>
    </w:p>
    <w:p w14:paraId="5159C6E9" w14:textId="77777777" w:rsidR="005F5DB5" w:rsidRDefault="005F5DB5">
      <w:pPr>
        <w:rPr>
          <w:rFonts w:hint="eastAsia"/>
        </w:rPr>
      </w:pPr>
    </w:p>
    <w:p w14:paraId="6DA47795" w14:textId="77777777" w:rsidR="005F5DB5" w:rsidRDefault="005F5DB5">
      <w:pPr>
        <w:rPr>
          <w:rFonts w:hint="eastAsia"/>
        </w:rPr>
      </w:pPr>
      <w:r>
        <w:rPr>
          <w:rFonts w:hint="eastAsia"/>
        </w:rPr>
        <w:t>最后的总结</w:t>
      </w:r>
    </w:p>
    <w:p w14:paraId="7E3B9A74" w14:textId="77777777" w:rsidR="005F5DB5" w:rsidRDefault="005F5DB5">
      <w:pPr>
        <w:rPr>
          <w:rFonts w:hint="eastAsia"/>
        </w:rPr>
      </w:pPr>
      <w:r>
        <w:rPr>
          <w:rFonts w:hint="eastAsia"/>
        </w:rPr>
        <w:t>通过对尤字的拼音、部首、基本含义以及相关词语的学习，我们不仅能加深对汉字的理解，还能感受到中华文化的博大精深。尤字虽然简单，但它背后的故事和文化价值却是无穷无尽的。希望本文能激发读者对中国传统文化的兴趣，鼓励大家进一步探索汉字的魅力。</w:t>
      </w:r>
    </w:p>
    <w:p w14:paraId="79FFB35E" w14:textId="77777777" w:rsidR="005F5DB5" w:rsidRDefault="005F5DB5">
      <w:pPr>
        <w:rPr>
          <w:rFonts w:hint="eastAsia"/>
        </w:rPr>
      </w:pPr>
    </w:p>
    <w:p w14:paraId="15008FF6" w14:textId="77777777" w:rsidR="005F5DB5" w:rsidRDefault="005F5DB5">
      <w:pPr>
        <w:rPr>
          <w:rFonts w:hint="eastAsia"/>
        </w:rPr>
      </w:pPr>
    </w:p>
    <w:p w14:paraId="7354BBD0" w14:textId="77777777" w:rsidR="005F5DB5" w:rsidRDefault="005F5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63B5E" w14:textId="519F9CF1" w:rsidR="00462B52" w:rsidRDefault="00462B52"/>
    <w:sectPr w:rsidR="00462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2"/>
    <w:rsid w:val="00462B52"/>
    <w:rsid w:val="005F5D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9D764-528B-4DB1-A416-AAF74BDE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