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6A9C" w14:textId="77777777" w:rsidR="005E2041" w:rsidRDefault="005E2041">
      <w:pPr>
        <w:rPr>
          <w:rFonts w:hint="eastAsia"/>
        </w:rPr>
      </w:pPr>
      <w:r>
        <w:rPr>
          <w:rFonts w:hint="eastAsia"/>
        </w:rPr>
        <w:t>尤其是的拼音</w:t>
      </w:r>
    </w:p>
    <w:p w14:paraId="6B4106A6" w14:textId="77777777" w:rsidR="005E2041" w:rsidRDefault="005E2041">
      <w:pPr>
        <w:rPr>
          <w:rFonts w:hint="eastAsia"/>
        </w:rPr>
      </w:pPr>
      <w:r>
        <w:rPr>
          <w:rFonts w:hint="eastAsia"/>
        </w:rPr>
        <w:t>“尤其是”这个词组在中文里是一个非常常见的表达，用来强调某一方面特别重要或突出。它的拼音是“yóu qí shì”。其中，“尤其”意为更加、特别，拼音为“yóu qí”，而“是”在这里作为结构助词使用，表示强调，拼音是“shì”。这个短语通常用于句子中，以突出某个特定方面的重要性或者特殊性。</w:t>
      </w:r>
    </w:p>
    <w:p w14:paraId="4482524F" w14:textId="77777777" w:rsidR="005E2041" w:rsidRDefault="005E2041">
      <w:pPr>
        <w:rPr>
          <w:rFonts w:hint="eastAsia"/>
        </w:rPr>
      </w:pPr>
    </w:p>
    <w:p w14:paraId="4921D3D1" w14:textId="77777777" w:rsidR="005E2041" w:rsidRDefault="005E2041">
      <w:pPr>
        <w:rPr>
          <w:rFonts w:hint="eastAsia"/>
        </w:rPr>
      </w:pPr>
      <w:r>
        <w:rPr>
          <w:rFonts w:hint="eastAsia"/>
        </w:rPr>
        <w:t>正确使用“尤其是”的场景</w:t>
      </w:r>
    </w:p>
    <w:p w14:paraId="02649D52" w14:textId="77777777" w:rsidR="005E2041" w:rsidRDefault="005E2041">
      <w:pPr>
        <w:rPr>
          <w:rFonts w:hint="eastAsia"/>
        </w:rPr>
      </w:pPr>
      <w:r>
        <w:rPr>
          <w:rFonts w:hint="eastAsia"/>
        </w:rPr>
        <w:t>在日常交流和写作中，“尤其是”可以被用作连接词，帮助说话者或作者更清晰地传达信息。例如，在讨论多种情况时，如果想突出其中一种更为显著的情况，就可以使用“尤其是”。比如：“我喜欢所有的水果，尤其是苹果。”这句话通过添加“尤其是苹果”，表达了说话者对苹果的特别喜爱。</w:t>
      </w:r>
    </w:p>
    <w:p w14:paraId="740BB719" w14:textId="77777777" w:rsidR="005E2041" w:rsidRDefault="005E2041">
      <w:pPr>
        <w:rPr>
          <w:rFonts w:hint="eastAsia"/>
        </w:rPr>
      </w:pPr>
    </w:p>
    <w:p w14:paraId="39D4A8AF" w14:textId="77777777" w:rsidR="005E2041" w:rsidRDefault="005E2041">
      <w:pPr>
        <w:rPr>
          <w:rFonts w:hint="eastAsia"/>
        </w:rPr>
      </w:pPr>
      <w:r>
        <w:rPr>
          <w:rFonts w:hint="eastAsia"/>
        </w:rPr>
        <w:t>语言中的强调作用</w:t>
      </w:r>
    </w:p>
    <w:p w14:paraId="01D6548A" w14:textId="77777777" w:rsidR="005E2041" w:rsidRDefault="005E2041">
      <w:pPr>
        <w:rPr>
          <w:rFonts w:hint="eastAsia"/>
        </w:rPr>
      </w:pPr>
      <w:r>
        <w:rPr>
          <w:rFonts w:hint="eastAsia"/>
        </w:rPr>
        <w:t>“尤其是”的使用不仅限于口语交流，它在书面语中同样非常重要。通过使用“尤其是”，可以使文本更加生动具体，增强表达的效果。这种表达方式有助于读者更快地抓住文章的重点，理解作者想要强调的内容。合理运用“尤其是”还可以提升文章的逻辑性和说服力。</w:t>
      </w:r>
    </w:p>
    <w:p w14:paraId="456C1289" w14:textId="77777777" w:rsidR="005E2041" w:rsidRDefault="005E2041">
      <w:pPr>
        <w:rPr>
          <w:rFonts w:hint="eastAsia"/>
        </w:rPr>
      </w:pPr>
    </w:p>
    <w:p w14:paraId="21A3CA4E" w14:textId="77777777" w:rsidR="005E2041" w:rsidRDefault="005E2041">
      <w:pPr>
        <w:rPr>
          <w:rFonts w:hint="eastAsia"/>
        </w:rPr>
      </w:pPr>
      <w:r>
        <w:rPr>
          <w:rFonts w:hint="eastAsia"/>
        </w:rPr>
        <w:t>学习中文的小贴士</w:t>
      </w:r>
    </w:p>
    <w:p w14:paraId="355D0ED8" w14:textId="77777777" w:rsidR="005E2041" w:rsidRDefault="005E2041">
      <w:pPr>
        <w:rPr>
          <w:rFonts w:hint="eastAsia"/>
        </w:rPr>
      </w:pPr>
      <w:r>
        <w:rPr>
          <w:rFonts w:hint="eastAsia"/>
        </w:rPr>
        <w:t>对于正在学习中文的人来说，掌握如何正确使用像“尤其是”这样的常用短语是非常有益的。这不仅能提高你的中文水平，还能让你在与母语者的交流中更加自然流畅。尝试在日常对话或写作练习中使用“尤其是”，并注意观察其在不同情境下的使用方法，这将有助于加深你对这一短语的理解和应用能力。</w:t>
      </w:r>
    </w:p>
    <w:p w14:paraId="3836ECAC" w14:textId="77777777" w:rsidR="005E2041" w:rsidRDefault="005E2041">
      <w:pPr>
        <w:rPr>
          <w:rFonts w:hint="eastAsia"/>
        </w:rPr>
      </w:pPr>
    </w:p>
    <w:p w14:paraId="740C528D" w14:textId="77777777" w:rsidR="005E2041" w:rsidRDefault="005E2041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68B9E7B5" w14:textId="77777777" w:rsidR="005E2041" w:rsidRDefault="005E2041">
      <w:pPr>
        <w:rPr>
          <w:rFonts w:hint="eastAsia"/>
        </w:rPr>
      </w:pPr>
      <w:r>
        <w:rPr>
          <w:rFonts w:hint="eastAsia"/>
        </w:rPr>
        <w:t>了解一个词语背后的文化背景和语言习惯，可以帮助我们更好地理解和使用它们。“尤其是”这一表达反映了汉语中注重细节和强调重点的语言特点。在汉语中，通过不同的词汇和语法结构来强调重点是非常普遍的现象。学习这些表达不仅可以丰富我们的语言知识，还能让我们对中国文化有更深的认识。</w:t>
      </w:r>
    </w:p>
    <w:p w14:paraId="3F36924E" w14:textId="77777777" w:rsidR="005E2041" w:rsidRDefault="005E2041">
      <w:pPr>
        <w:rPr>
          <w:rFonts w:hint="eastAsia"/>
        </w:rPr>
      </w:pPr>
    </w:p>
    <w:p w14:paraId="72FC5E6B" w14:textId="77777777" w:rsidR="005E2041" w:rsidRDefault="005E2041">
      <w:pPr>
        <w:rPr>
          <w:rFonts w:hint="eastAsia"/>
        </w:rPr>
      </w:pPr>
    </w:p>
    <w:p w14:paraId="7FC59A56" w14:textId="77777777" w:rsidR="005E2041" w:rsidRDefault="005E2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4D079" w14:textId="56BF30F2" w:rsidR="0065300C" w:rsidRDefault="0065300C"/>
    <w:sectPr w:rsidR="0065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C"/>
    <w:rsid w:val="005E2041"/>
    <w:rsid w:val="006530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FA89D-DF4D-4391-8DAF-B87002E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