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C4B4" w14:textId="77777777" w:rsidR="007B6C32" w:rsidRDefault="007B6C32">
      <w:pPr>
        <w:rPr>
          <w:rFonts w:hint="eastAsia"/>
        </w:rPr>
      </w:pPr>
    </w:p>
    <w:p w14:paraId="20965239" w14:textId="77777777" w:rsidR="007B6C32" w:rsidRDefault="007B6C32">
      <w:pPr>
        <w:rPr>
          <w:rFonts w:hint="eastAsia"/>
        </w:rPr>
      </w:pPr>
      <w:r>
        <w:rPr>
          <w:rFonts w:hint="eastAsia"/>
        </w:rPr>
        <w:t>小鸭嘎嘎叫的拼音声调</w:t>
      </w:r>
    </w:p>
    <w:p w14:paraId="5C698CE0" w14:textId="77777777" w:rsidR="007B6C32" w:rsidRDefault="007B6C32">
      <w:pPr>
        <w:rPr>
          <w:rFonts w:hint="eastAsia"/>
        </w:rPr>
      </w:pPr>
      <w:r>
        <w:rPr>
          <w:rFonts w:hint="eastAsia"/>
        </w:rPr>
        <w:t>在汉语中，声音的变化往往能够赋予词汇以生命力。特别是当我们尝试模仿自然界的声音时，这种表现力显得尤为突出。小鸭嘎嘎叫的拟声词“嘎嘎”，以其独特的音韵和节奏感，生动地再现了小鸭子欢快嬉戏时发出的声音。从语音学的角度来看，“嘎嘎”属于象声词的一种，其拼音为“gā gā”。这里，两个相同的音节都采用了第一声，即阴平声调，这不仅使得发音清晰响亮，而且也很好地模拟出了小鸭叫声的轻快与活泼。</w:t>
      </w:r>
    </w:p>
    <w:p w14:paraId="5167741D" w14:textId="77777777" w:rsidR="007B6C32" w:rsidRDefault="007B6C32">
      <w:pPr>
        <w:rPr>
          <w:rFonts w:hint="eastAsia"/>
        </w:rPr>
      </w:pPr>
    </w:p>
    <w:p w14:paraId="5481F419" w14:textId="77777777" w:rsidR="007B6C32" w:rsidRDefault="007B6C32">
      <w:pPr>
        <w:rPr>
          <w:rFonts w:hint="eastAsia"/>
        </w:rPr>
      </w:pPr>
    </w:p>
    <w:p w14:paraId="3F8C290B" w14:textId="77777777" w:rsidR="007B6C32" w:rsidRDefault="007B6C32">
      <w:pPr>
        <w:rPr>
          <w:rFonts w:hint="eastAsia"/>
        </w:rPr>
      </w:pPr>
      <w:r>
        <w:rPr>
          <w:rFonts w:hint="eastAsia"/>
        </w:rPr>
        <w:t>象声词的魅力所在</w:t>
      </w:r>
    </w:p>
    <w:p w14:paraId="4A9E75EB" w14:textId="77777777" w:rsidR="007B6C32" w:rsidRDefault="007B6C32">
      <w:pPr>
        <w:rPr>
          <w:rFonts w:hint="eastAsia"/>
        </w:rPr>
      </w:pPr>
      <w:r>
        <w:rPr>
          <w:rFonts w:hint="eastAsia"/>
        </w:rPr>
        <w:t>象声词是语言中用来模仿自然声音的一类词语，它们通过模拟真实世界中的声音来增强表达的形象性和生动性。“嘎嘎”作为描述小鸭叫声的象声词，不仅仅是一个简单的音符组合，它还蕴含着文化、情感和历史的记忆。在中国传统文化中，小鸭常被视为吉祥、纯真的象征，而“嘎嘎”的叫声则进一步强化了这一形象，让人们联想到无忧无虑的童年时光。</w:t>
      </w:r>
    </w:p>
    <w:p w14:paraId="7A522501" w14:textId="77777777" w:rsidR="007B6C32" w:rsidRDefault="007B6C32">
      <w:pPr>
        <w:rPr>
          <w:rFonts w:hint="eastAsia"/>
        </w:rPr>
      </w:pPr>
    </w:p>
    <w:p w14:paraId="2BAB5AE1" w14:textId="77777777" w:rsidR="007B6C32" w:rsidRDefault="007B6C32">
      <w:pPr>
        <w:rPr>
          <w:rFonts w:hint="eastAsia"/>
        </w:rPr>
      </w:pPr>
    </w:p>
    <w:p w14:paraId="51032AD0" w14:textId="77777777" w:rsidR="007B6C32" w:rsidRDefault="007B6C32">
      <w:pPr>
        <w:rPr>
          <w:rFonts w:hint="eastAsia"/>
        </w:rPr>
      </w:pPr>
      <w:r>
        <w:rPr>
          <w:rFonts w:hint="eastAsia"/>
        </w:rPr>
        <w:t>学习象声词的重要性</w:t>
      </w:r>
    </w:p>
    <w:p w14:paraId="5DB14E15" w14:textId="77777777" w:rsidR="007B6C32" w:rsidRDefault="007B6C32">
      <w:pPr>
        <w:rPr>
          <w:rFonts w:hint="eastAsia"/>
        </w:rPr>
      </w:pPr>
      <w:r>
        <w:rPr>
          <w:rFonts w:hint="eastAsia"/>
        </w:rPr>
        <w:t>对于学习汉语的人来说，理解并掌握象声词不仅可以提高语言能力，还能加深对中国文化的理解和感悟。象声词的学习有助于学习者更好地感知汉语的独特魅力，比如如何通过语音变化来表达丰富的情感和意境。例如，在日常交流中使用像“嘎嘎”这样的象声词，可以使对话更加生动有趣，增添不少生活气息。</w:t>
      </w:r>
    </w:p>
    <w:p w14:paraId="7B43AF5A" w14:textId="77777777" w:rsidR="007B6C32" w:rsidRDefault="007B6C32">
      <w:pPr>
        <w:rPr>
          <w:rFonts w:hint="eastAsia"/>
        </w:rPr>
      </w:pPr>
    </w:p>
    <w:p w14:paraId="355F675A" w14:textId="77777777" w:rsidR="007B6C32" w:rsidRDefault="007B6C32">
      <w:pPr>
        <w:rPr>
          <w:rFonts w:hint="eastAsia"/>
        </w:rPr>
      </w:pPr>
    </w:p>
    <w:p w14:paraId="0B1645B5" w14:textId="77777777" w:rsidR="007B6C32" w:rsidRDefault="007B6C32">
      <w:pPr>
        <w:rPr>
          <w:rFonts w:hint="eastAsia"/>
        </w:rPr>
      </w:pPr>
      <w:r>
        <w:rPr>
          <w:rFonts w:hint="eastAsia"/>
        </w:rPr>
        <w:t>象声词的教学方法</w:t>
      </w:r>
    </w:p>
    <w:p w14:paraId="005E135B" w14:textId="77777777" w:rsidR="007B6C32" w:rsidRDefault="007B6C32">
      <w:pPr>
        <w:rPr>
          <w:rFonts w:hint="eastAsia"/>
        </w:rPr>
      </w:pPr>
      <w:r>
        <w:rPr>
          <w:rFonts w:hint="eastAsia"/>
        </w:rPr>
        <w:t>在教学过程中，教师可以通过游戏、角色扮演等方式帮助学生更好地记忆和理解象声词。比如，可以组织一次户外活动，让学生们仔细聆听周围的声音，并尝试用汉语象声词来描述这些声音。这样不仅能激发学生的学习兴趣，还能让他们在实践中体会到汉语象声词的妙处。同时，借助多媒体资源，如视频、音频等，也可以有效地辅助教学，让学生更直观地感受到“嘎嘎”这类象声词所代表的声音特征。</w:t>
      </w:r>
    </w:p>
    <w:p w14:paraId="444CA59F" w14:textId="77777777" w:rsidR="007B6C32" w:rsidRDefault="007B6C32">
      <w:pPr>
        <w:rPr>
          <w:rFonts w:hint="eastAsia"/>
        </w:rPr>
      </w:pPr>
    </w:p>
    <w:p w14:paraId="37BC274B" w14:textId="77777777" w:rsidR="007B6C32" w:rsidRDefault="007B6C32">
      <w:pPr>
        <w:rPr>
          <w:rFonts w:hint="eastAsia"/>
        </w:rPr>
      </w:pPr>
    </w:p>
    <w:p w14:paraId="4A9D9937" w14:textId="77777777" w:rsidR="007B6C32" w:rsidRDefault="007B6C32">
      <w:pPr>
        <w:rPr>
          <w:rFonts w:hint="eastAsia"/>
        </w:rPr>
      </w:pPr>
      <w:r>
        <w:rPr>
          <w:rFonts w:hint="eastAsia"/>
        </w:rPr>
        <w:t>最后的总结</w:t>
      </w:r>
    </w:p>
    <w:p w14:paraId="6653043B" w14:textId="77777777" w:rsidR="007B6C32" w:rsidRDefault="007B6C32">
      <w:pPr>
        <w:rPr>
          <w:rFonts w:hint="eastAsia"/>
        </w:rPr>
      </w:pPr>
      <w:r>
        <w:rPr>
          <w:rFonts w:hint="eastAsia"/>
        </w:rPr>
        <w:t>“嘎嘎”这个简单而又充满活力的象声词，不仅生动地描绘了小鸭子的叫声，也为汉语增添了丰富的色彩。通过对这类象声词的学习和探索，我们不仅能增进对汉语的理解，还能从中体验到汉语独有的韵味和魅力。希望每位学习汉语的朋友都能用心去感受每一个汉字背后的故事，让学习之旅变得更加丰富多彩。</w:t>
      </w:r>
    </w:p>
    <w:p w14:paraId="47DC5A8A" w14:textId="77777777" w:rsidR="007B6C32" w:rsidRDefault="007B6C32">
      <w:pPr>
        <w:rPr>
          <w:rFonts w:hint="eastAsia"/>
        </w:rPr>
      </w:pPr>
    </w:p>
    <w:p w14:paraId="32FE1EB0" w14:textId="77777777" w:rsidR="007B6C32" w:rsidRDefault="007B6C32">
      <w:pPr>
        <w:rPr>
          <w:rFonts w:hint="eastAsia"/>
        </w:rPr>
      </w:pPr>
    </w:p>
    <w:p w14:paraId="50BFFBA8" w14:textId="77777777" w:rsidR="007B6C32" w:rsidRDefault="007B6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09CCD" w14:textId="59EC13C9" w:rsidR="00B52CA8" w:rsidRDefault="00B52CA8"/>
    <w:sectPr w:rsidR="00B5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A8"/>
    <w:rsid w:val="007B6C32"/>
    <w:rsid w:val="00B34D22"/>
    <w:rsid w:val="00B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D4E95-6973-484B-B3D2-DD9DB9EB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