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62718" w14:textId="77777777" w:rsidR="001F4528" w:rsidRDefault="001F4528">
      <w:pPr>
        <w:rPr>
          <w:rFonts w:hint="eastAsia"/>
        </w:rPr>
      </w:pPr>
    </w:p>
    <w:p w14:paraId="561CFDF5" w14:textId="77777777" w:rsidR="001F4528" w:rsidRDefault="001F4528">
      <w:pPr>
        <w:rPr>
          <w:rFonts w:hint="eastAsia"/>
        </w:rPr>
      </w:pPr>
      <w:r>
        <w:rPr>
          <w:rFonts w:hint="eastAsia"/>
        </w:rPr>
        <w:t>小鸭叫声嘎嘎嘎的拼音</w:t>
      </w:r>
    </w:p>
    <w:p w14:paraId="223355F0" w14:textId="77777777" w:rsidR="001F4528" w:rsidRDefault="001F4528">
      <w:pPr>
        <w:rPr>
          <w:rFonts w:hint="eastAsia"/>
        </w:rPr>
      </w:pPr>
      <w:r>
        <w:rPr>
          <w:rFonts w:hint="eastAsia"/>
        </w:rPr>
        <w:t>在自然界中，每种动物都有其独特的交流方式，这些声音不仅有助于它们在自然界中的生存，还为人类带来了无尽的乐趣和好奇。今天，我们将深入探讨小鸭子那令人愉悦的声音——嘎嘎嘎，以及它的拼音表达。</w:t>
      </w:r>
    </w:p>
    <w:p w14:paraId="6499B6D4" w14:textId="77777777" w:rsidR="001F4528" w:rsidRDefault="001F4528">
      <w:pPr>
        <w:rPr>
          <w:rFonts w:hint="eastAsia"/>
        </w:rPr>
      </w:pPr>
    </w:p>
    <w:p w14:paraId="5C9FC6D3" w14:textId="77777777" w:rsidR="001F4528" w:rsidRDefault="001F4528">
      <w:pPr>
        <w:rPr>
          <w:rFonts w:hint="eastAsia"/>
        </w:rPr>
      </w:pPr>
    </w:p>
    <w:p w14:paraId="7CC340ED" w14:textId="77777777" w:rsidR="001F4528" w:rsidRDefault="001F4528">
      <w:pPr>
        <w:rPr>
          <w:rFonts w:hint="eastAsia"/>
        </w:rPr>
      </w:pPr>
      <w:r>
        <w:rPr>
          <w:rFonts w:hint="eastAsia"/>
        </w:rPr>
        <w:t>什么是“嘎嘎嘎”？</w:t>
      </w:r>
    </w:p>
    <w:p w14:paraId="7342BEB1" w14:textId="77777777" w:rsidR="001F4528" w:rsidRDefault="001F4528">
      <w:pPr>
        <w:rPr>
          <w:rFonts w:hint="eastAsia"/>
        </w:rPr>
      </w:pPr>
      <w:r>
        <w:rPr>
          <w:rFonts w:hint="eastAsia"/>
        </w:rPr>
        <w:t>当我们听到“嘎嘎嘎”的声音时，通常会想到一群活泼可爱的小鸭子正在水边嬉戏玩耍。这种声音是小鸭子之间进行交流的主要方式之一。有趣的是，“嘎嘎嘎”这个拟声词，在汉语中用来模仿鸭子的叫声，而它在拼音中的表示则是“gā gā gā”。每个“gā”都代表了鸭子发出的一次短促且清脆的叫声。</w:t>
      </w:r>
    </w:p>
    <w:p w14:paraId="5A9D6A2F" w14:textId="77777777" w:rsidR="001F4528" w:rsidRDefault="001F4528">
      <w:pPr>
        <w:rPr>
          <w:rFonts w:hint="eastAsia"/>
        </w:rPr>
      </w:pPr>
    </w:p>
    <w:p w14:paraId="58584DF6" w14:textId="77777777" w:rsidR="001F4528" w:rsidRDefault="001F4528">
      <w:pPr>
        <w:rPr>
          <w:rFonts w:hint="eastAsia"/>
        </w:rPr>
      </w:pPr>
    </w:p>
    <w:p w14:paraId="62B1A26D" w14:textId="77777777" w:rsidR="001F4528" w:rsidRDefault="001F4528">
      <w:pPr>
        <w:rPr>
          <w:rFonts w:hint="eastAsia"/>
        </w:rPr>
      </w:pPr>
      <w:r>
        <w:rPr>
          <w:rFonts w:hint="eastAsia"/>
        </w:rPr>
        <w:t>鸭子叫声背后的故事</w:t>
      </w:r>
    </w:p>
    <w:p w14:paraId="4DD190AC" w14:textId="77777777" w:rsidR="001F4528" w:rsidRDefault="001F4528">
      <w:pPr>
        <w:rPr>
          <w:rFonts w:hint="eastAsia"/>
        </w:rPr>
      </w:pPr>
      <w:r>
        <w:rPr>
          <w:rFonts w:hint="eastAsia"/>
        </w:rPr>
        <w:t>鸭子的叫声不仅仅是一种简单的沟通方式，它还包含了丰富的信息。例如，母鸭通过不同的音调和频率来呼唤自己的幼崽，或者警告其他同伴潜在的危险。研究显示，鸭子能够根据环境的变化调整自己的叫声，这使得它们能够在复杂多变的环境中保持联系并确保安全。</w:t>
      </w:r>
    </w:p>
    <w:p w14:paraId="75EF03FC" w14:textId="77777777" w:rsidR="001F4528" w:rsidRDefault="001F4528">
      <w:pPr>
        <w:rPr>
          <w:rFonts w:hint="eastAsia"/>
        </w:rPr>
      </w:pPr>
    </w:p>
    <w:p w14:paraId="4D872ADD" w14:textId="77777777" w:rsidR="001F4528" w:rsidRDefault="001F4528">
      <w:pPr>
        <w:rPr>
          <w:rFonts w:hint="eastAsia"/>
        </w:rPr>
      </w:pPr>
    </w:p>
    <w:p w14:paraId="4C0FF6CC" w14:textId="77777777" w:rsidR="001F4528" w:rsidRDefault="001F4528">
      <w:pPr>
        <w:rPr>
          <w:rFonts w:hint="eastAsia"/>
        </w:rPr>
      </w:pPr>
      <w:r>
        <w:rPr>
          <w:rFonts w:hint="eastAsia"/>
        </w:rPr>
        <w:t>学习鸭子叫声的意义</w:t>
      </w:r>
    </w:p>
    <w:p w14:paraId="78413276" w14:textId="77777777" w:rsidR="001F4528" w:rsidRDefault="001F4528">
      <w:pPr>
        <w:rPr>
          <w:rFonts w:hint="eastAsia"/>
        </w:rPr>
      </w:pPr>
      <w:r>
        <w:rPr>
          <w:rFonts w:hint="eastAsia"/>
        </w:rPr>
        <w:t>对于小朋友来说，模仿动物的声音是一种很好的语言学习方法。通过模仿“gā gā gā”，孩子们不仅可以练习发音技巧，还能增进对周围世界的理解。了解动物的声音有助于培养儿童的观察力和同情心，使他们更加关心自然界的生物。</w:t>
      </w:r>
    </w:p>
    <w:p w14:paraId="5E0A1C21" w14:textId="77777777" w:rsidR="001F4528" w:rsidRDefault="001F4528">
      <w:pPr>
        <w:rPr>
          <w:rFonts w:hint="eastAsia"/>
        </w:rPr>
      </w:pPr>
    </w:p>
    <w:p w14:paraId="4874EE41" w14:textId="77777777" w:rsidR="001F4528" w:rsidRDefault="001F4528">
      <w:pPr>
        <w:rPr>
          <w:rFonts w:hint="eastAsia"/>
        </w:rPr>
      </w:pPr>
    </w:p>
    <w:p w14:paraId="13B28A4D" w14:textId="77777777" w:rsidR="001F4528" w:rsidRDefault="001F4528">
      <w:pPr>
        <w:rPr>
          <w:rFonts w:hint="eastAsia"/>
        </w:rPr>
      </w:pPr>
      <w:r>
        <w:rPr>
          <w:rFonts w:hint="eastAsia"/>
        </w:rPr>
        <w:t>鸭子与人类文化</w:t>
      </w:r>
    </w:p>
    <w:p w14:paraId="4BCDB0A2" w14:textId="77777777" w:rsidR="001F4528" w:rsidRDefault="001F4528">
      <w:pPr>
        <w:rPr>
          <w:rFonts w:hint="eastAsia"/>
        </w:rPr>
      </w:pPr>
      <w:r>
        <w:rPr>
          <w:rFonts w:hint="eastAsia"/>
        </w:rPr>
        <w:t>在许多文化和传说中，鸭子占据了一席之地。从古老的寓言故事到现代的卡通形象，鸭子总是以智慧、勇敢或是单纯的特质出现。而在这些故事里，鸭子的叫声“嘎嘎嘎”也经常被提及，成为了连接人类情感与动物世界的一个桥梁。</w:t>
      </w:r>
    </w:p>
    <w:p w14:paraId="2D0F02BA" w14:textId="77777777" w:rsidR="001F4528" w:rsidRDefault="001F4528">
      <w:pPr>
        <w:rPr>
          <w:rFonts w:hint="eastAsia"/>
        </w:rPr>
      </w:pPr>
    </w:p>
    <w:p w14:paraId="77EB1173" w14:textId="77777777" w:rsidR="001F4528" w:rsidRDefault="001F4528">
      <w:pPr>
        <w:rPr>
          <w:rFonts w:hint="eastAsia"/>
        </w:rPr>
      </w:pPr>
    </w:p>
    <w:p w14:paraId="552CA9FF" w14:textId="77777777" w:rsidR="001F4528" w:rsidRDefault="001F4528">
      <w:pPr>
        <w:rPr>
          <w:rFonts w:hint="eastAsia"/>
        </w:rPr>
      </w:pPr>
      <w:r>
        <w:rPr>
          <w:rFonts w:hint="eastAsia"/>
        </w:rPr>
        <w:t>最后的总结</w:t>
      </w:r>
    </w:p>
    <w:p w14:paraId="03571EAC" w14:textId="77777777" w:rsidR="001F4528" w:rsidRDefault="001F4528">
      <w:pPr>
        <w:rPr>
          <w:rFonts w:hint="eastAsia"/>
        </w:rPr>
      </w:pPr>
      <w:r>
        <w:rPr>
          <w:rFonts w:hint="eastAsia"/>
        </w:rPr>
        <w:t>通过探索“嘎嘎嘎”的拼音及其背后的含义，我们不仅能更好地理解这一简单却充满魅力的声音，也能从中感受到人与自然和谐共处的美好愿景。下次当你听到鸭子的叫声时，不妨试着用拼音“gā gā gā”来模仿一下，也许你会发现其中的乐趣无穷。</w:t>
      </w:r>
    </w:p>
    <w:p w14:paraId="03577365" w14:textId="77777777" w:rsidR="001F4528" w:rsidRDefault="001F4528">
      <w:pPr>
        <w:rPr>
          <w:rFonts w:hint="eastAsia"/>
        </w:rPr>
      </w:pPr>
    </w:p>
    <w:p w14:paraId="0FCF8B77" w14:textId="77777777" w:rsidR="001F4528" w:rsidRDefault="001F4528">
      <w:pPr>
        <w:rPr>
          <w:rFonts w:hint="eastAsia"/>
        </w:rPr>
      </w:pPr>
    </w:p>
    <w:p w14:paraId="15182BE1" w14:textId="77777777" w:rsidR="001F4528" w:rsidRDefault="001F4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854F0" w14:textId="554D6493" w:rsidR="00B9511D" w:rsidRDefault="00B9511D"/>
    <w:sectPr w:rsidR="00B95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1D"/>
    <w:rsid w:val="001F4528"/>
    <w:rsid w:val="00B34D22"/>
    <w:rsid w:val="00B9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F2BA6-C03C-4C90-8117-04F61922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