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D587C" w14:textId="77777777" w:rsidR="00261A07" w:rsidRDefault="00261A07">
      <w:pPr>
        <w:rPr>
          <w:rFonts w:hint="eastAsia"/>
        </w:rPr>
      </w:pPr>
    </w:p>
    <w:p w14:paraId="01767B88" w14:textId="77777777" w:rsidR="00261A07" w:rsidRDefault="00261A07">
      <w:pPr>
        <w:rPr>
          <w:rFonts w:hint="eastAsia"/>
        </w:rPr>
      </w:pPr>
      <w:r>
        <w:rPr>
          <w:rFonts w:hint="eastAsia"/>
        </w:rPr>
        <w:t>小鸡用的拼音怎么写</w:t>
      </w:r>
    </w:p>
    <w:p w14:paraId="447BF5B4" w14:textId="77777777" w:rsidR="00261A07" w:rsidRDefault="00261A07">
      <w:pPr>
        <w:rPr>
          <w:rFonts w:hint="eastAsia"/>
        </w:rPr>
      </w:pPr>
      <w:r>
        <w:rPr>
          <w:rFonts w:hint="eastAsia"/>
        </w:rPr>
        <w:t>在学习汉语的过程中，了解和掌握正确的拼音书写规则对于初学者来说至关重要。今天，我们将重点讨论“小鸡”这个词的拼音写作方法。</w:t>
      </w:r>
    </w:p>
    <w:p w14:paraId="76B1C5FD" w14:textId="77777777" w:rsidR="00261A07" w:rsidRDefault="00261A07">
      <w:pPr>
        <w:rPr>
          <w:rFonts w:hint="eastAsia"/>
        </w:rPr>
      </w:pPr>
    </w:p>
    <w:p w14:paraId="76C6B3E7" w14:textId="77777777" w:rsidR="00261A07" w:rsidRDefault="00261A07">
      <w:pPr>
        <w:rPr>
          <w:rFonts w:hint="eastAsia"/>
        </w:rPr>
      </w:pPr>
    </w:p>
    <w:p w14:paraId="0B9723A2" w14:textId="77777777" w:rsidR="00261A07" w:rsidRDefault="00261A07">
      <w:pPr>
        <w:rPr>
          <w:rFonts w:hint="eastAsia"/>
        </w:rPr>
      </w:pPr>
      <w:r>
        <w:rPr>
          <w:rFonts w:hint="eastAsia"/>
        </w:rPr>
        <w:t>什么是拼音</w:t>
      </w:r>
    </w:p>
    <w:p w14:paraId="417BC5CC" w14:textId="77777777" w:rsidR="00261A07" w:rsidRDefault="00261A07">
      <w:pPr>
        <w:rPr>
          <w:rFonts w:hint="eastAsia"/>
        </w:rPr>
      </w:pPr>
      <w:r>
        <w:rPr>
          <w:rFonts w:hint="eastAsia"/>
        </w:rPr>
        <w:t>拼音是汉字的拉丁字母转写工具，用于标注汉字发音。它帮助人们准确地读出汉字的发音，并且是学习普通话的基础之一。拼音由声母、韵母以及声调组成，能够有效地辅助非汉语使用者学习中文。</w:t>
      </w:r>
    </w:p>
    <w:p w14:paraId="32A59A5F" w14:textId="77777777" w:rsidR="00261A07" w:rsidRDefault="00261A07">
      <w:pPr>
        <w:rPr>
          <w:rFonts w:hint="eastAsia"/>
        </w:rPr>
      </w:pPr>
    </w:p>
    <w:p w14:paraId="6440E9A3" w14:textId="77777777" w:rsidR="00261A07" w:rsidRDefault="00261A07">
      <w:pPr>
        <w:rPr>
          <w:rFonts w:hint="eastAsia"/>
        </w:rPr>
      </w:pPr>
    </w:p>
    <w:p w14:paraId="7A170724" w14:textId="77777777" w:rsidR="00261A07" w:rsidRDefault="00261A07">
      <w:pPr>
        <w:rPr>
          <w:rFonts w:hint="eastAsia"/>
        </w:rPr>
      </w:pPr>
      <w:r>
        <w:rPr>
          <w:rFonts w:hint="eastAsia"/>
        </w:rPr>
        <w:t>“小鸡”的拼音构成</w:t>
      </w:r>
    </w:p>
    <w:p w14:paraId="4770E1C3" w14:textId="77777777" w:rsidR="00261A07" w:rsidRDefault="00261A07">
      <w:pPr>
        <w:rPr>
          <w:rFonts w:hint="eastAsia"/>
        </w:rPr>
      </w:pPr>
      <w:r>
        <w:rPr>
          <w:rFonts w:hint="eastAsia"/>
        </w:rPr>
        <w:t>“小鸡”一词中，“小”的拼音为“xiǎo”，其中“x”是声母，“iǎo”是韵母，包括了介音“i”和主要元音与尾音组合“ǎo”。同时，这个字的声调是第三声，表示声音先降后升。“鸡”的拼音则是“jī”，这里的“j”作为声母，而“ī”是韵母，没有介音，直接跟随主要元音，其声调为第一声，意味着发音平稳高亢。</w:t>
      </w:r>
    </w:p>
    <w:p w14:paraId="050CD58F" w14:textId="77777777" w:rsidR="00261A07" w:rsidRDefault="00261A07">
      <w:pPr>
        <w:rPr>
          <w:rFonts w:hint="eastAsia"/>
        </w:rPr>
      </w:pPr>
    </w:p>
    <w:p w14:paraId="630DDDA6" w14:textId="77777777" w:rsidR="00261A07" w:rsidRDefault="00261A07">
      <w:pPr>
        <w:rPr>
          <w:rFonts w:hint="eastAsia"/>
        </w:rPr>
      </w:pPr>
    </w:p>
    <w:p w14:paraId="7651B567" w14:textId="77777777" w:rsidR="00261A07" w:rsidRDefault="00261A07">
      <w:pPr>
        <w:rPr>
          <w:rFonts w:hint="eastAsia"/>
        </w:rPr>
      </w:pPr>
      <w:r>
        <w:rPr>
          <w:rFonts w:hint="eastAsia"/>
        </w:rPr>
        <w:t>如何正确发音“小鸡”</w:t>
      </w:r>
    </w:p>
    <w:p w14:paraId="7117115E" w14:textId="77777777" w:rsidR="00261A07" w:rsidRDefault="00261A07">
      <w:pPr>
        <w:rPr>
          <w:rFonts w:hint="eastAsia"/>
        </w:rPr>
      </w:pPr>
      <w:r>
        <w:rPr>
          <w:rFonts w:hint="eastAsia"/>
        </w:rPr>
        <w:t>要正确发出“小鸡”的拼音，首先要注意每个字的声调。练习时可以先单独练习每个字的发音：“xiǎo”和“jī”。对于“xiǎo”，尝试让声音先下降再上升；而对于“jī”，则保持一个稳定而高的音调。然后将这两个字连贯起来读，注意两个字之间的流畅过渡。</w:t>
      </w:r>
    </w:p>
    <w:p w14:paraId="7954D73B" w14:textId="77777777" w:rsidR="00261A07" w:rsidRDefault="00261A07">
      <w:pPr>
        <w:rPr>
          <w:rFonts w:hint="eastAsia"/>
        </w:rPr>
      </w:pPr>
    </w:p>
    <w:p w14:paraId="7FBAC482" w14:textId="77777777" w:rsidR="00261A07" w:rsidRDefault="00261A07">
      <w:pPr>
        <w:rPr>
          <w:rFonts w:hint="eastAsia"/>
        </w:rPr>
      </w:pPr>
    </w:p>
    <w:p w14:paraId="2E2B1BD0" w14:textId="77777777" w:rsidR="00261A07" w:rsidRDefault="00261A07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96295CB" w14:textId="77777777" w:rsidR="00261A07" w:rsidRDefault="00261A07">
      <w:pPr>
        <w:rPr>
          <w:rFonts w:hint="eastAsia"/>
        </w:rPr>
      </w:pPr>
      <w:r>
        <w:rPr>
          <w:rFonts w:hint="eastAsia"/>
        </w:rPr>
        <w:t>拼音不仅用于教育领域，在日常生活中也扮演着重要角色。例如，在输入法中，拼音是最常用的输入方式之一。拼音也被广泛应用于对外汉语教学、儿童早期语言启蒙等场景。通过拼音，即使是不懂汉字的人也能大致读出汉字的发音，这对于跨文化交流尤其有帮助。</w:t>
      </w:r>
    </w:p>
    <w:p w14:paraId="30182F85" w14:textId="77777777" w:rsidR="00261A07" w:rsidRDefault="00261A07">
      <w:pPr>
        <w:rPr>
          <w:rFonts w:hint="eastAsia"/>
        </w:rPr>
      </w:pPr>
    </w:p>
    <w:p w14:paraId="01B4A6B5" w14:textId="77777777" w:rsidR="00261A07" w:rsidRDefault="00261A07">
      <w:pPr>
        <w:rPr>
          <w:rFonts w:hint="eastAsia"/>
        </w:rPr>
      </w:pPr>
    </w:p>
    <w:p w14:paraId="7285979F" w14:textId="77777777" w:rsidR="00261A07" w:rsidRDefault="00261A07">
      <w:pPr>
        <w:rPr>
          <w:rFonts w:hint="eastAsia"/>
        </w:rPr>
      </w:pPr>
      <w:r>
        <w:rPr>
          <w:rFonts w:hint="eastAsia"/>
        </w:rPr>
        <w:t>最后的总结</w:t>
      </w:r>
    </w:p>
    <w:p w14:paraId="20B62CE6" w14:textId="77777777" w:rsidR="00261A07" w:rsidRDefault="00261A07">
      <w:pPr>
        <w:rPr>
          <w:rFonts w:hint="eastAsia"/>
        </w:rPr>
      </w:pPr>
      <w:r>
        <w:rPr>
          <w:rFonts w:hint="eastAsia"/>
        </w:rPr>
        <w:t>理解并掌握“小鸡”这一词语的拼音及其发音规则，不仅能帮助我们更准确地说出这个词，还能加深对拼音系统的认识。无论你是正在学习汉语的初学者，还是希望进一步提升自己汉语水平的学习者，掌握拼音都是至关重要的一步。</w:t>
      </w:r>
    </w:p>
    <w:p w14:paraId="01026273" w14:textId="77777777" w:rsidR="00261A07" w:rsidRDefault="00261A07">
      <w:pPr>
        <w:rPr>
          <w:rFonts w:hint="eastAsia"/>
        </w:rPr>
      </w:pPr>
    </w:p>
    <w:p w14:paraId="0EC69587" w14:textId="77777777" w:rsidR="00261A07" w:rsidRDefault="00261A07">
      <w:pPr>
        <w:rPr>
          <w:rFonts w:hint="eastAsia"/>
        </w:rPr>
      </w:pPr>
    </w:p>
    <w:p w14:paraId="39BBF9F9" w14:textId="77777777" w:rsidR="00261A07" w:rsidRDefault="00261A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2F56F4" w14:textId="73630B78" w:rsidR="00F4730F" w:rsidRDefault="00F4730F"/>
    <w:sectPr w:rsidR="00F47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30F"/>
    <w:rsid w:val="00261A07"/>
    <w:rsid w:val="00B34D22"/>
    <w:rsid w:val="00F4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261856-1FB8-4C11-BC5D-68840B89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3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3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3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3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3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3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3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3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3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3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3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3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3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3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3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3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3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3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3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3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3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3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3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3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3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3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3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3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3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