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1120" w14:textId="77777777" w:rsidR="00EB7D06" w:rsidRDefault="00EB7D06">
      <w:pPr>
        <w:rPr>
          <w:rFonts w:hint="eastAsia"/>
        </w:rPr>
      </w:pPr>
    </w:p>
    <w:p w14:paraId="71C742EF" w14:textId="77777777" w:rsidR="00EB7D06" w:rsidRDefault="00EB7D06">
      <w:pPr>
        <w:rPr>
          <w:rFonts w:hint="eastAsia"/>
        </w:rPr>
      </w:pPr>
      <w:r>
        <w:rPr>
          <w:rFonts w:hint="eastAsia"/>
        </w:rPr>
        <w:t>小鸟在天空中自由的飞翔的拼音</w:t>
      </w:r>
    </w:p>
    <w:p w14:paraId="69924226" w14:textId="77777777" w:rsidR="00EB7D06" w:rsidRDefault="00EB7D06">
      <w:pPr>
        <w:rPr>
          <w:rFonts w:hint="eastAsia"/>
        </w:rPr>
      </w:pPr>
      <w:r>
        <w:rPr>
          <w:rFonts w:hint="eastAsia"/>
        </w:rPr>
        <w:t>“小鸟在天空中自由的飞翔”的拼音是“xiǎo niǎo zài tiān kōng zhōng zì yóu de fēi xiáng”。这句话不仅描绘了一幅生动的画面，也传递了自由、希望与梦想的信息。在这篇文章中，我们将从多个角度探讨这个主题，探索它所蕴含的深层含义以及对我们的启示。</w:t>
      </w:r>
    </w:p>
    <w:p w14:paraId="4FF3E704" w14:textId="77777777" w:rsidR="00EB7D06" w:rsidRDefault="00EB7D06">
      <w:pPr>
        <w:rPr>
          <w:rFonts w:hint="eastAsia"/>
        </w:rPr>
      </w:pPr>
    </w:p>
    <w:p w14:paraId="1F6011B0" w14:textId="77777777" w:rsidR="00EB7D06" w:rsidRDefault="00EB7D06">
      <w:pPr>
        <w:rPr>
          <w:rFonts w:hint="eastAsia"/>
        </w:rPr>
      </w:pPr>
    </w:p>
    <w:p w14:paraId="04D88023" w14:textId="77777777" w:rsidR="00EB7D06" w:rsidRDefault="00EB7D06">
      <w:pPr>
        <w:rPr>
          <w:rFonts w:hint="eastAsia"/>
        </w:rPr>
      </w:pPr>
      <w:r>
        <w:rPr>
          <w:rFonts w:hint="eastAsia"/>
        </w:rPr>
        <w:t>自然界的奇观</w:t>
      </w:r>
    </w:p>
    <w:p w14:paraId="4018F16F" w14:textId="77777777" w:rsidR="00EB7D06" w:rsidRDefault="00EB7D06">
      <w:pPr>
        <w:rPr>
          <w:rFonts w:hint="eastAsia"/>
        </w:rPr>
      </w:pPr>
      <w:r>
        <w:rPr>
          <w:rFonts w:hint="eastAsia"/>
        </w:rPr>
        <w:t>小鸟在广阔的蓝天中飞翔，展示了大自然不可思议的美丽和多样性。每一种鸟都有其独特的飞行方式，有的快速而直接，有的则优雅地盘旋。这种多样性和适应性不仅是生物进化的见证，也是自然界和谐共生的一个例子。观察鸟类如何利用风向、气流进行长途迁徙，可以帮助我们更好地理解自然规律，激发对科学的兴趣。</w:t>
      </w:r>
    </w:p>
    <w:p w14:paraId="5FE496C0" w14:textId="77777777" w:rsidR="00EB7D06" w:rsidRDefault="00EB7D06">
      <w:pPr>
        <w:rPr>
          <w:rFonts w:hint="eastAsia"/>
        </w:rPr>
      </w:pPr>
    </w:p>
    <w:p w14:paraId="1FB4C8C7" w14:textId="77777777" w:rsidR="00EB7D06" w:rsidRDefault="00EB7D06">
      <w:pPr>
        <w:rPr>
          <w:rFonts w:hint="eastAsia"/>
        </w:rPr>
      </w:pPr>
    </w:p>
    <w:p w14:paraId="605234F3" w14:textId="77777777" w:rsidR="00EB7D06" w:rsidRDefault="00EB7D06">
      <w:pPr>
        <w:rPr>
          <w:rFonts w:hint="eastAsia"/>
        </w:rPr>
      </w:pPr>
      <w:r>
        <w:rPr>
          <w:rFonts w:hint="eastAsia"/>
        </w:rPr>
        <w:t>象征意义</w:t>
      </w:r>
    </w:p>
    <w:p w14:paraId="6ADB031A" w14:textId="77777777" w:rsidR="00EB7D06" w:rsidRDefault="00EB7D06">
      <w:pPr>
        <w:rPr>
          <w:rFonts w:hint="eastAsia"/>
        </w:rPr>
      </w:pPr>
      <w:r>
        <w:rPr>
          <w:rFonts w:hint="eastAsia"/>
        </w:rPr>
        <w:t>在文化和艺术中，“小鸟在天空中自由的飞翔”经常被用作自由和梦想的象征。它代表了人们内心深处对于摆脱束缚、追求自我实现的渴望。无论是文学作品中的描述，还是绘画中的表现，都体现了人们对自由生活的向往。这种象征意义跨越了文化界限，成为全球共通的语言。</w:t>
      </w:r>
    </w:p>
    <w:p w14:paraId="419975EC" w14:textId="77777777" w:rsidR="00EB7D06" w:rsidRDefault="00EB7D06">
      <w:pPr>
        <w:rPr>
          <w:rFonts w:hint="eastAsia"/>
        </w:rPr>
      </w:pPr>
    </w:p>
    <w:p w14:paraId="3941CD02" w14:textId="77777777" w:rsidR="00EB7D06" w:rsidRDefault="00EB7D06">
      <w:pPr>
        <w:rPr>
          <w:rFonts w:hint="eastAsia"/>
        </w:rPr>
      </w:pPr>
    </w:p>
    <w:p w14:paraId="5FAA02AC" w14:textId="77777777" w:rsidR="00EB7D06" w:rsidRDefault="00EB7D06">
      <w:pPr>
        <w:rPr>
          <w:rFonts w:hint="eastAsia"/>
        </w:rPr>
      </w:pPr>
      <w:r>
        <w:rPr>
          <w:rFonts w:hint="eastAsia"/>
        </w:rPr>
        <w:t>教育的意义</w:t>
      </w:r>
    </w:p>
    <w:p w14:paraId="673E5D3C" w14:textId="77777777" w:rsidR="00EB7D06" w:rsidRDefault="00EB7D06">
      <w:pPr>
        <w:rPr>
          <w:rFonts w:hint="eastAsia"/>
        </w:rPr>
      </w:pPr>
      <w:r>
        <w:rPr>
          <w:rFonts w:hint="eastAsia"/>
        </w:rPr>
        <w:t>从小鸟的飞行中学习，我们可以教给孩子关于坚持、努力和勇敢面对挑战的重要性。通过讲述鸟类克服重重困难完成迁徙的故事，可以激励孩子们勇敢追梦，不怕失败。同时，了解鸟类的生活习性，也能增加孩子们对自然科学的兴趣，培养他们的环保意识。</w:t>
      </w:r>
    </w:p>
    <w:p w14:paraId="3360FC8B" w14:textId="77777777" w:rsidR="00EB7D06" w:rsidRDefault="00EB7D06">
      <w:pPr>
        <w:rPr>
          <w:rFonts w:hint="eastAsia"/>
        </w:rPr>
      </w:pPr>
    </w:p>
    <w:p w14:paraId="6AAC6ECD" w14:textId="77777777" w:rsidR="00EB7D06" w:rsidRDefault="00EB7D06">
      <w:pPr>
        <w:rPr>
          <w:rFonts w:hint="eastAsia"/>
        </w:rPr>
      </w:pPr>
    </w:p>
    <w:p w14:paraId="154D72EA" w14:textId="77777777" w:rsidR="00EB7D06" w:rsidRDefault="00EB7D06">
      <w:pPr>
        <w:rPr>
          <w:rFonts w:hint="eastAsia"/>
        </w:rPr>
      </w:pPr>
      <w:r>
        <w:rPr>
          <w:rFonts w:hint="eastAsia"/>
        </w:rPr>
        <w:t>个人成长的启示</w:t>
      </w:r>
    </w:p>
    <w:p w14:paraId="08E30D34" w14:textId="77777777" w:rsidR="00EB7D06" w:rsidRDefault="00EB7D06">
      <w:pPr>
        <w:rPr>
          <w:rFonts w:hint="eastAsia"/>
        </w:rPr>
      </w:pPr>
      <w:r>
        <w:rPr>
          <w:rFonts w:hint="eastAsia"/>
        </w:rPr>
        <w:t>“小鸟在天空中自由的飞翔”还提醒我们，在人生的旅途中，应该像小鸟一样，勇敢地追求自己的梦想，不畏艰难险阻。无论面临何种困境，保持乐观积极的态度，相信自己能够找到解决问题的方法，就像小鸟总能找到适合飞行的路线一样。这样的心态有助于我们在生活和工作中取得成功。</w:t>
      </w:r>
    </w:p>
    <w:p w14:paraId="4AAE9C5B" w14:textId="77777777" w:rsidR="00EB7D06" w:rsidRDefault="00EB7D06">
      <w:pPr>
        <w:rPr>
          <w:rFonts w:hint="eastAsia"/>
        </w:rPr>
      </w:pPr>
    </w:p>
    <w:p w14:paraId="50476A93" w14:textId="77777777" w:rsidR="00EB7D06" w:rsidRDefault="00EB7D06">
      <w:pPr>
        <w:rPr>
          <w:rFonts w:hint="eastAsia"/>
        </w:rPr>
      </w:pPr>
    </w:p>
    <w:p w14:paraId="7BBB5059" w14:textId="77777777" w:rsidR="00EB7D06" w:rsidRDefault="00EB7D06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8F8A84E" w14:textId="77777777" w:rsidR="00EB7D06" w:rsidRDefault="00EB7D06">
      <w:pPr>
        <w:rPr>
          <w:rFonts w:hint="eastAsia"/>
        </w:rPr>
      </w:pPr>
      <w:r>
        <w:rPr>
          <w:rFonts w:hint="eastAsia"/>
        </w:rPr>
        <w:t>当我们谈论小鸟在天空中飞翔时，不能忽视的是保护环境的重要性。随着城市化进程的加快，许多鸟类失去了栖息地，生存面临威胁。作为地球的一份子，我们应该采取行动，保护自然环境，为鸟类提供一个安全的家。这不仅是为了它们，也是为了人类自身，因为健康的生态系统对我们来说同样至关重要。</w:t>
      </w:r>
    </w:p>
    <w:p w14:paraId="4D1FACA4" w14:textId="77777777" w:rsidR="00EB7D06" w:rsidRDefault="00EB7D06">
      <w:pPr>
        <w:rPr>
          <w:rFonts w:hint="eastAsia"/>
        </w:rPr>
      </w:pPr>
    </w:p>
    <w:p w14:paraId="4C5E2148" w14:textId="77777777" w:rsidR="00EB7D06" w:rsidRDefault="00EB7D06">
      <w:pPr>
        <w:rPr>
          <w:rFonts w:hint="eastAsia"/>
        </w:rPr>
      </w:pPr>
    </w:p>
    <w:p w14:paraId="0765B224" w14:textId="77777777" w:rsidR="00EB7D06" w:rsidRDefault="00EB7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A8C79" w14:textId="522F9B4D" w:rsidR="00F52A48" w:rsidRDefault="00F52A48"/>
    <w:sectPr w:rsidR="00F5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8"/>
    <w:rsid w:val="00B34D22"/>
    <w:rsid w:val="00EB7D06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92257-7BC4-4F85-8ADE-4B3F394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