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0A65" w14:textId="77777777" w:rsidR="00C4687F" w:rsidRDefault="00C4687F">
      <w:pPr>
        <w:rPr>
          <w:rFonts w:hint="eastAsia"/>
        </w:rPr>
      </w:pPr>
    </w:p>
    <w:p w14:paraId="399D1AD6" w14:textId="77777777" w:rsidR="00C4687F" w:rsidRDefault="00C4687F">
      <w:pPr>
        <w:rPr>
          <w:rFonts w:hint="eastAsia"/>
        </w:rPr>
      </w:pPr>
      <w:r>
        <w:rPr>
          <w:rFonts w:hint="eastAsia"/>
        </w:rPr>
        <w:t>小鸟喳喳叫的拼音</w:t>
      </w:r>
    </w:p>
    <w:p w14:paraId="448007B0" w14:textId="77777777" w:rsidR="00C4687F" w:rsidRDefault="00C4687F">
      <w:pPr>
        <w:rPr>
          <w:rFonts w:hint="eastAsia"/>
        </w:rPr>
      </w:pPr>
      <w:r>
        <w:rPr>
          <w:rFonts w:hint="eastAsia"/>
        </w:rPr>
        <w:t>在学习汉语的过程中，我们经常会遇到一些非常有趣的现象。其中，“小鸟喳喳叫”的拼音就是这样一个既生动又形象的例子。让我们来了解一下“小鸟喳喳叫”这一表达的拼音形式：“xiǎo niǎo zhā zhā jiào”。这个短语不仅描述了自然界中鸟儿欢快鸣叫的情景，同时也通过其独特的发音方式，给人们带来了无限的想象空间。</w:t>
      </w:r>
    </w:p>
    <w:p w14:paraId="5206B2A9" w14:textId="77777777" w:rsidR="00C4687F" w:rsidRDefault="00C4687F">
      <w:pPr>
        <w:rPr>
          <w:rFonts w:hint="eastAsia"/>
        </w:rPr>
      </w:pPr>
    </w:p>
    <w:p w14:paraId="4CAC43AC" w14:textId="77777777" w:rsidR="00C4687F" w:rsidRDefault="00C4687F">
      <w:pPr>
        <w:rPr>
          <w:rFonts w:hint="eastAsia"/>
        </w:rPr>
      </w:pPr>
    </w:p>
    <w:p w14:paraId="103A4C9B" w14:textId="77777777" w:rsidR="00C4687F" w:rsidRDefault="00C4687F">
      <w:pPr>
        <w:rPr>
          <w:rFonts w:hint="eastAsia"/>
        </w:rPr>
      </w:pPr>
      <w:r>
        <w:rPr>
          <w:rFonts w:hint="eastAsia"/>
        </w:rPr>
        <w:t>自然界的美妙声音</w:t>
      </w:r>
    </w:p>
    <w:p w14:paraId="2F45FB72" w14:textId="77777777" w:rsidR="00C4687F" w:rsidRDefault="00C4687F">
      <w:pPr>
        <w:rPr>
          <w:rFonts w:hint="eastAsia"/>
        </w:rPr>
      </w:pPr>
      <w:r>
        <w:rPr>
          <w:rFonts w:hint="eastAsia"/>
        </w:rPr>
        <w:t>大自然的声音是世界上最美丽的音乐之一，而小鸟的叫声无疑是这乐章中的高音部分。“xiǎo niǎo zhā zhā jiào”不仅仅是一个简单的语言表述，它还能够引导我们的思维去感受那片充满生机和活力的森林景象。每当我们听到这种声音，就会不由自主地联想到清晨阳光透过树叶间的缝隙洒落在地面上，伴随着清新的空气和鸟儿欢快的歌声，这一切都让人感到心旷神怡。</w:t>
      </w:r>
    </w:p>
    <w:p w14:paraId="6EE60C81" w14:textId="77777777" w:rsidR="00C4687F" w:rsidRDefault="00C4687F">
      <w:pPr>
        <w:rPr>
          <w:rFonts w:hint="eastAsia"/>
        </w:rPr>
      </w:pPr>
    </w:p>
    <w:p w14:paraId="1F15D471" w14:textId="77777777" w:rsidR="00C4687F" w:rsidRDefault="00C4687F">
      <w:pPr>
        <w:rPr>
          <w:rFonts w:hint="eastAsia"/>
        </w:rPr>
      </w:pPr>
    </w:p>
    <w:p w14:paraId="0DB4EDEA" w14:textId="77777777" w:rsidR="00C4687F" w:rsidRDefault="00C4687F">
      <w:pPr>
        <w:rPr>
          <w:rFonts w:hint="eastAsia"/>
        </w:rPr>
      </w:pPr>
      <w:r>
        <w:rPr>
          <w:rFonts w:hint="eastAsia"/>
        </w:rPr>
        <w:t>语言与文化的交融</w:t>
      </w:r>
    </w:p>
    <w:p w14:paraId="6362DD84" w14:textId="77777777" w:rsidR="00C4687F" w:rsidRDefault="00C4687F">
      <w:pPr>
        <w:rPr>
          <w:rFonts w:hint="eastAsia"/>
        </w:rPr>
      </w:pPr>
      <w:r>
        <w:rPr>
          <w:rFonts w:hint="eastAsia"/>
        </w:rPr>
        <w:t>在中国文化中，鸟类经常被视为吉祥的象征，它们的存在往往被赋予了积极的意义。因此，“xiǎo niǎo zhā zhā jiào”不仅仅是在描述一种自然现象，更深层次上，它是中华文化对美好生活的向往和赞美。通过对这一短语的学习，外国朋友可以更加深入地了解中国文化中关于自然和谐共生的理念，以及中国人对于生活之美的追求。</w:t>
      </w:r>
    </w:p>
    <w:p w14:paraId="3A6BB49D" w14:textId="77777777" w:rsidR="00C4687F" w:rsidRDefault="00C4687F">
      <w:pPr>
        <w:rPr>
          <w:rFonts w:hint="eastAsia"/>
        </w:rPr>
      </w:pPr>
    </w:p>
    <w:p w14:paraId="08D51CAF" w14:textId="77777777" w:rsidR="00C4687F" w:rsidRDefault="00C4687F">
      <w:pPr>
        <w:rPr>
          <w:rFonts w:hint="eastAsia"/>
        </w:rPr>
      </w:pPr>
    </w:p>
    <w:p w14:paraId="69CCE8F8" w14:textId="77777777" w:rsidR="00C4687F" w:rsidRDefault="00C4687F">
      <w:pPr>
        <w:rPr>
          <w:rFonts w:hint="eastAsia"/>
        </w:rPr>
      </w:pPr>
      <w:r>
        <w:rPr>
          <w:rFonts w:hint="eastAsia"/>
        </w:rPr>
        <w:t>教育意义</w:t>
      </w:r>
    </w:p>
    <w:p w14:paraId="5BF78A7A" w14:textId="77777777" w:rsidR="00C4687F" w:rsidRDefault="00C4687F">
      <w:pPr>
        <w:rPr>
          <w:rFonts w:hint="eastAsia"/>
        </w:rPr>
      </w:pPr>
      <w:r>
        <w:rPr>
          <w:rFonts w:hint="eastAsia"/>
        </w:rPr>
        <w:t>在汉语教学过程中，“xiǎo niǎo zhā zhā jiào”的使用不仅可以帮助学生更好地掌握拼音，还能增强他们对汉语的兴趣。教师可以通过模拟小鸟的叫声，或者播放相关音频资料，让学生在轻松愉快的氛围中学习汉语。这种方法不仅能提高学习效率，而且有助于培养学生的语感和听力能力。</w:t>
      </w:r>
    </w:p>
    <w:p w14:paraId="7FE8335B" w14:textId="77777777" w:rsidR="00C4687F" w:rsidRDefault="00C4687F">
      <w:pPr>
        <w:rPr>
          <w:rFonts w:hint="eastAsia"/>
        </w:rPr>
      </w:pPr>
    </w:p>
    <w:p w14:paraId="519C4AB0" w14:textId="77777777" w:rsidR="00C4687F" w:rsidRDefault="00C4687F">
      <w:pPr>
        <w:rPr>
          <w:rFonts w:hint="eastAsia"/>
        </w:rPr>
      </w:pPr>
    </w:p>
    <w:p w14:paraId="778BCF36" w14:textId="77777777" w:rsidR="00C4687F" w:rsidRDefault="00C4687F">
      <w:pPr>
        <w:rPr>
          <w:rFonts w:hint="eastAsia"/>
        </w:rPr>
      </w:pPr>
      <w:r>
        <w:rPr>
          <w:rFonts w:hint="eastAsia"/>
        </w:rPr>
        <w:t>最后的总结</w:t>
      </w:r>
    </w:p>
    <w:p w14:paraId="2683BCA0" w14:textId="77777777" w:rsidR="00C4687F" w:rsidRDefault="00C4687F">
      <w:pPr>
        <w:rPr>
          <w:rFonts w:hint="eastAsia"/>
        </w:rPr>
      </w:pPr>
      <w:r>
        <w:rPr>
          <w:rFonts w:hint="eastAsia"/>
        </w:rPr>
        <w:t>“xiǎo niǎo zhā zhā jiào”虽然只是一个简短的汉语表达，但它背后蕴含的文化内涵和教育价值却是深远的。无论是作为学习汉语的入门材料，还是作为一种理解中国文化的窗口，这个表达都具有不可忽视的重要性。希望每一位汉语学习者都能从中体会到汉语的魅力，并进一步探索更多关于中国的精彩故事。</w:t>
      </w:r>
    </w:p>
    <w:p w14:paraId="31EB5ABB" w14:textId="77777777" w:rsidR="00C4687F" w:rsidRDefault="00C4687F">
      <w:pPr>
        <w:rPr>
          <w:rFonts w:hint="eastAsia"/>
        </w:rPr>
      </w:pPr>
    </w:p>
    <w:p w14:paraId="22E62FC7" w14:textId="77777777" w:rsidR="00C4687F" w:rsidRDefault="00C4687F">
      <w:pPr>
        <w:rPr>
          <w:rFonts w:hint="eastAsia"/>
        </w:rPr>
      </w:pPr>
    </w:p>
    <w:p w14:paraId="336C3C5C" w14:textId="77777777" w:rsidR="00C4687F" w:rsidRDefault="00C46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F45CC" w14:textId="73C3A3B5" w:rsidR="00D143D2" w:rsidRDefault="00D143D2"/>
    <w:sectPr w:rsidR="00D1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D2"/>
    <w:rsid w:val="00B34D22"/>
    <w:rsid w:val="00C4687F"/>
    <w:rsid w:val="00D1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8B10B-1662-4923-8EAA-07CFA8E2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