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1600" w14:textId="77777777" w:rsidR="00BE5413" w:rsidRDefault="00BE5413">
      <w:pPr>
        <w:rPr>
          <w:rFonts w:hint="eastAsia"/>
        </w:rPr>
      </w:pPr>
    </w:p>
    <w:p w14:paraId="73241973" w14:textId="77777777" w:rsidR="00BE5413" w:rsidRDefault="00BE5413">
      <w:pPr>
        <w:rPr>
          <w:rFonts w:hint="eastAsia"/>
        </w:rPr>
      </w:pPr>
      <w:r>
        <w:rPr>
          <w:rFonts w:hint="eastAsia"/>
        </w:rPr>
        <w:t>小鱼在游泳的拼音怎么写</w:t>
      </w:r>
    </w:p>
    <w:p w14:paraId="26BF5EBA" w14:textId="77777777" w:rsidR="00BE5413" w:rsidRDefault="00BE5413">
      <w:pPr>
        <w:rPr>
          <w:rFonts w:hint="eastAsia"/>
        </w:rPr>
      </w:pPr>
      <w:r>
        <w:rPr>
          <w:rFonts w:hint="eastAsia"/>
        </w:rPr>
        <w:t>小鱼在游泳这一短语用拼音表示为“xiǎo yú zài yóu yǒng”。其中，“xiǎo”代表“小”，意指大小之小；“yú”对应“鱼”，指的是生活在水中的脊椎动物；“zài”意味着“在”，表明位置或状态；而“yóu yǒng”则是“游泳”，描述了一种水中运动的行为。学习和了解这些拼音不仅有助于汉语初学者掌握发音规则，也能增进对中国文化中关于自然与生活态度的理解。</w:t>
      </w:r>
    </w:p>
    <w:p w14:paraId="5A5538B4" w14:textId="77777777" w:rsidR="00BE5413" w:rsidRDefault="00BE5413">
      <w:pPr>
        <w:rPr>
          <w:rFonts w:hint="eastAsia"/>
        </w:rPr>
      </w:pPr>
    </w:p>
    <w:p w14:paraId="043C8449" w14:textId="77777777" w:rsidR="00BE5413" w:rsidRDefault="00BE5413">
      <w:pPr>
        <w:rPr>
          <w:rFonts w:hint="eastAsia"/>
        </w:rPr>
      </w:pPr>
    </w:p>
    <w:p w14:paraId="7348F3EA" w14:textId="77777777" w:rsidR="00BE5413" w:rsidRDefault="00BE5413">
      <w:pPr>
        <w:rPr>
          <w:rFonts w:hint="eastAsia"/>
        </w:rPr>
      </w:pPr>
      <w:r>
        <w:rPr>
          <w:rFonts w:hint="eastAsia"/>
        </w:rPr>
        <w:t>小鱼在生态系统中的角色</w:t>
      </w:r>
    </w:p>
    <w:p w14:paraId="52B71BCB" w14:textId="77777777" w:rsidR="00BE5413" w:rsidRDefault="00BE5413">
      <w:pPr>
        <w:rPr>
          <w:rFonts w:hint="eastAsia"/>
        </w:rPr>
      </w:pPr>
      <w:r>
        <w:rPr>
          <w:rFonts w:hint="eastAsia"/>
        </w:rPr>
        <w:t>小鱼作为水生生态系统的一部分，扮演着至关重要的角色。它们不仅是许多大型鱼类、鸟类和其他捕食者的食物来源，还在控制浮游生物数量方面发挥着关键作用。通过消耗浮游植物和浮游动物，小鱼帮助维持水质清洁，促进整个生态系统的健康稳定发展。小鱼的存在对于科学研究也具有重要意义，科学家们可以通过观察小鱼的行为模式和生存状况来监测环境变化。</w:t>
      </w:r>
    </w:p>
    <w:p w14:paraId="2A346288" w14:textId="77777777" w:rsidR="00BE5413" w:rsidRDefault="00BE5413">
      <w:pPr>
        <w:rPr>
          <w:rFonts w:hint="eastAsia"/>
        </w:rPr>
      </w:pPr>
    </w:p>
    <w:p w14:paraId="4E0A55BD" w14:textId="77777777" w:rsidR="00BE5413" w:rsidRDefault="00BE5413">
      <w:pPr>
        <w:rPr>
          <w:rFonts w:hint="eastAsia"/>
        </w:rPr>
      </w:pPr>
    </w:p>
    <w:p w14:paraId="65920F28" w14:textId="77777777" w:rsidR="00BE5413" w:rsidRDefault="00BE5413">
      <w:pPr>
        <w:rPr>
          <w:rFonts w:hint="eastAsia"/>
        </w:rPr>
      </w:pPr>
      <w:r>
        <w:rPr>
          <w:rFonts w:hint="eastAsia"/>
        </w:rPr>
        <w:t>游泳——一种健康的运动方式</w:t>
      </w:r>
    </w:p>
    <w:p w14:paraId="6306CF77" w14:textId="77777777" w:rsidR="00BE5413" w:rsidRDefault="00BE5413">
      <w:pPr>
        <w:rPr>
          <w:rFonts w:hint="eastAsia"/>
        </w:rPr>
      </w:pPr>
      <w:r>
        <w:rPr>
          <w:rFonts w:hint="eastAsia"/>
        </w:rPr>
        <w:t>游泳是一种全身性的锻炼方式，适合各个年龄段的人群参与。它不仅可以增强心肺功能，提高身体柔韧性和力量，还有助于减轻压力和改善心理健康。游泳时，身体几乎所有的主要肌肉群都会被调动起来，同时由于水的浮力作用，减少了对关节的压力，因此也是一种低冲击力的运动选择。无论是为了健身还是休闲娱乐，游泳都是一项非常值得推荐的活动。</w:t>
      </w:r>
    </w:p>
    <w:p w14:paraId="40CCBF7D" w14:textId="77777777" w:rsidR="00BE5413" w:rsidRDefault="00BE5413">
      <w:pPr>
        <w:rPr>
          <w:rFonts w:hint="eastAsia"/>
        </w:rPr>
      </w:pPr>
    </w:p>
    <w:p w14:paraId="2FCEA84B" w14:textId="77777777" w:rsidR="00BE5413" w:rsidRDefault="00BE5413">
      <w:pPr>
        <w:rPr>
          <w:rFonts w:hint="eastAsia"/>
        </w:rPr>
      </w:pPr>
    </w:p>
    <w:p w14:paraId="7A28394A" w14:textId="77777777" w:rsidR="00BE5413" w:rsidRDefault="00BE541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81DE2BD" w14:textId="77777777" w:rsidR="00BE5413" w:rsidRDefault="00BE5413">
      <w:pPr>
        <w:rPr>
          <w:rFonts w:hint="eastAsia"/>
        </w:rPr>
      </w:pPr>
      <w:r>
        <w:rPr>
          <w:rFonts w:hint="eastAsia"/>
        </w:rPr>
        <w:t>汉语拼音是学习汉语的重要工具之一，尤其对于非母语者而言，它是通往正确发音和理解汉字读音的关键一步。通过系统地学习汉语拼音，学习者可以更快地建立起汉字与声音之间的联系，从而加速语言习得过程。不仅如此，掌握汉语拼音还能够帮助人们更好地使用现代汉语输入法，提升中文信息处理效率。因此，无论是在教育领域还是日常生活中，汉语拼音都有着不可替代的作用。</w:t>
      </w:r>
    </w:p>
    <w:p w14:paraId="41947DB1" w14:textId="77777777" w:rsidR="00BE5413" w:rsidRDefault="00BE5413">
      <w:pPr>
        <w:rPr>
          <w:rFonts w:hint="eastAsia"/>
        </w:rPr>
      </w:pPr>
    </w:p>
    <w:p w14:paraId="30CD03C5" w14:textId="77777777" w:rsidR="00BE5413" w:rsidRDefault="00BE5413">
      <w:pPr>
        <w:rPr>
          <w:rFonts w:hint="eastAsia"/>
        </w:rPr>
      </w:pPr>
    </w:p>
    <w:p w14:paraId="2AC3DCBC" w14:textId="77777777" w:rsidR="00BE5413" w:rsidRDefault="00BE5413">
      <w:pPr>
        <w:rPr>
          <w:rFonts w:hint="eastAsia"/>
        </w:rPr>
      </w:pPr>
      <w:r>
        <w:rPr>
          <w:rFonts w:hint="eastAsia"/>
        </w:rPr>
        <w:t>最后的总结</w:t>
      </w:r>
    </w:p>
    <w:p w14:paraId="5837632F" w14:textId="77777777" w:rsidR="00BE5413" w:rsidRDefault="00BE5413">
      <w:pPr>
        <w:rPr>
          <w:rFonts w:hint="eastAsia"/>
        </w:rPr>
      </w:pPr>
      <w:r>
        <w:rPr>
          <w:rFonts w:hint="eastAsia"/>
        </w:rPr>
        <w:t>“xiǎo yú zài yóu yǒng”不仅仅是几个简单的拼音组合，它背后蕴含了丰富的文化和科学知识。从小鱼在生态系统中的角色到游泳作为一种健康生活方式的重要性，再到汉语拼音的学习价值，每一个方面都为我们提供了深入了解的机会。希望通过这样的介绍，能够激发更多人对汉语学习以及生态保护的兴趣。</w:t>
      </w:r>
    </w:p>
    <w:p w14:paraId="6BA9FC99" w14:textId="77777777" w:rsidR="00BE5413" w:rsidRDefault="00BE5413">
      <w:pPr>
        <w:rPr>
          <w:rFonts w:hint="eastAsia"/>
        </w:rPr>
      </w:pPr>
    </w:p>
    <w:p w14:paraId="54E96838" w14:textId="77777777" w:rsidR="00BE5413" w:rsidRDefault="00BE5413">
      <w:pPr>
        <w:rPr>
          <w:rFonts w:hint="eastAsia"/>
        </w:rPr>
      </w:pPr>
    </w:p>
    <w:p w14:paraId="31E6DE42" w14:textId="77777777" w:rsidR="00BE5413" w:rsidRDefault="00BE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A9E7C" w14:textId="19501FF6" w:rsidR="00956FCF" w:rsidRDefault="00956FCF"/>
    <w:sectPr w:rsidR="0095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CF"/>
    <w:rsid w:val="00956FCF"/>
    <w:rsid w:val="00B34D22"/>
    <w:rsid w:val="00B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E6FB-15F1-4249-9A5F-6074B46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