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FCE2" w14:textId="77777777" w:rsidR="00D85837" w:rsidRDefault="00D85837">
      <w:pPr>
        <w:rPr>
          <w:rFonts w:hint="eastAsia"/>
        </w:rPr>
      </w:pPr>
      <w:r>
        <w:rPr>
          <w:rFonts w:hint="eastAsia"/>
        </w:rPr>
        <w:t>小鱼在水里快活的拼音和注解</w:t>
      </w:r>
    </w:p>
    <w:p w14:paraId="06F82705" w14:textId="77777777" w:rsidR="00D85837" w:rsidRDefault="00D85837">
      <w:pPr>
        <w:rPr>
          <w:rFonts w:hint="eastAsia"/>
        </w:rPr>
      </w:pPr>
      <w:r>
        <w:rPr>
          <w:rFonts w:hint="eastAsia"/>
        </w:rPr>
        <w:t>“小鱼在水里快活”这句话用拼音可以表示为：“xiǎo yú zài shuǐ lǐ kuài huó”。这里，我们来逐字解析一下每个汉字的拼音及其意义。</w:t>
      </w:r>
    </w:p>
    <w:p w14:paraId="3391E1B9" w14:textId="77777777" w:rsidR="00D85837" w:rsidRDefault="00D85837">
      <w:pPr>
        <w:rPr>
          <w:rFonts w:hint="eastAsia"/>
        </w:rPr>
      </w:pPr>
    </w:p>
    <w:p w14:paraId="0C1CC6DE" w14:textId="77777777" w:rsidR="00D85837" w:rsidRDefault="00D85837">
      <w:pPr>
        <w:rPr>
          <w:rFonts w:hint="eastAsia"/>
        </w:rPr>
      </w:pPr>
    </w:p>
    <w:p w14:paraId="4626C4A5" w14:textId="77777777" w:rsidR="00D85837" w:rsidRDefault="00D85837">
      <w:pPr>
        <w:rPr>
          <w:rFonts w:hint="eastAsia"/>
        </w:rPr>
      </w:pPr>
      <w:r>
        <w:rPr>
          <w:rFonts w:hint="eastAsia"/>
        </w:rPr>
        <w:t>小（xiǎo）</w:t>
      </w:r>
    </w:p>
    <w:p w14:paraId="7B06527B" w14:textId="77777777" w:rsidR="00D85837" w:rsidRDefault="00D85837">
      <w:pPr>
        <w:rPr>
          <w:rFonts w:hint="eastAsia"/>
        </w:rPr>
      </w:pPr>
      <w:r>
        <w:rPr>
          <w:rFonts w:hint="eastAsia"/>
        </w:rPr>
        <w:t>这个字的拼音是 “xiǎo”，它描述的是尺寸、规模或程度上的较小状态。例如，小孩、小吃等都带有“小”的概念。当说到“小鱼”时，我们指的是相对体型不大或者年龄较幼的鱼类。</w:t>
      </w:r>
    </w:p>
    <w:p w14:paraId="0E46470C" w14:textId="77777777" w:rsidR="00D85837" w:rsidRDefault="00D85837">
      <w:pPr>
        <w:rPr>
          <w:rFonts w:hint="eastAsia"/>
        </w:rPr>
      </w:pPr>
    </w:p>
    <w:p w14:paraId="25B5F2FF" w14:textId="77777777" w:rsidR="00D85837" w:rsidRDefault="00D85837">
      <w:pPr>
        <w:rPr>
          <w:rFonts w:hint="eastAsia"/>
        </w:rPr>
      </w:pPr>
    </w:p>
    <w:p w14:paraId="0A5AFC7E" w14:textId="77777777" w:rsidR="00D85837" w:rsidRDefault="00D85837">
      <w:pPr>
        <w:rPr>
          <w:rFonts w:hint="eastAsia"/>
        </w:rPr>
      </w:pPr>
      <w:r>
        <w:rPr>
          <w:rFonts w:hint="eastAsia"/>
        </w:rPr>
        <w:t>鱼（yú）</w:t>
      </w:r>
    </w:p>
    <w:p w14:paraId="6A7366EC" w14:textId="77777777" w:rsidR="00D85837" w:rsidRDefault="00D85837">
      <w:pPr>
        <w:rPr>
          <w:rFonts w:hint="eastAsia"/>
        </w:rPr>
      </w:pPr>
      <w:r>
        <w:rPr>
          <w:rFonts w:hint="eastAsia"/>
        </w:rPr>
        <w:t>“鱼”的拼音是 “yú”，这是一个名词，用来指代生活在水中、用鳃呼吸、通过鳍游泳的冷血脊椎动物。世界上有成千上万种不同种类的鱼，它们大小不一，形态各异，构成了水下世界的重要组成部分。</w:t>
      </w:r>
    </w:p>
    <w:p w14:paraId="0ACA243E" w14:textId="77777777" w:rsidR="00D85837" w:rsidRDefault="00D85837">
      <w:pPr>
        <w:rPr>
          <w:rFonts w:hint="eastAsia"/>
        </w:rPr>
      </w:pPr>
    </w:p>
    <w:p w14:paraId="46EB9CF7" w14:textId="77777777" w:rsidR="00D85837" w:rsidRDefault="00D85837">
      <w:pPr>
        <w:rPr>
          <w:rFonts w:hint="eastAsia"/>
        </w:rPr>
      </w:pPr>
    </w:p>
    <w:p w14:paraId="68937392" w14:textId="77777777" w:rsidR="00D85837" w:rsidRDefault="00D85837">
      <w:pPr>
        <w:rPr>
          <w:rFonts w:hint="eastAsia"/>
        </w:rPr>
      </w:pPr>
      <w:r>
        <w:rPr>
          <w:rFonts w:hint="eastAsia"/>
        </w:rPr>
        <w:t>在（zài）</w:t>
      </w:r>
    </w:p>
    <w:p w14:paraId="663F01F0" w14:textId="77777777" w:rsidR="00D85837" w:rsidRDefault="00D85837">
      <w:pPr>
        <w:rPr>
          <w:rFonts w:hint="eastAsia"/>
        </w:rPr>
      </w:pPr>
      <w:r>
        <w:rPr>
          <w:rFonts w:hint="eastAsia"/>
        </w:rPr>
        <w:t>“在”的拼音是 “zài”，它是汉语中常用的介词，用来表示位置、时间和存在状态。当我们说“在水里”时，即是在描述一个特定的位置，说明主体位于某个空间之内。</w:t>
      </w:r>
    </w:p>
    <w:p w14:paraId="4903E62D" w14:textId="77777777" w:rsidR="00D85837" w:rsidRDefault="00D85837">
      <w:pPr>
        <w:rPr>
          <w:rFonts w:hint="eastAsia"/>
        </w:rPr>
      </w:pPr>
    </w:p>
    <w:p w14:paraId="272A21EC" w14:textId="77777777" w:rsidR="00D85837" w:rsidRDefault="00D85837">
      <w:pPr>
        <w:rPr>
          <w:rFonts w:hint="eastAsia"/>
        </w:rPr>
      </w:pPr>
    </w:p>
    <w:p w14:paraId="1CFCC02E" w14:textId="77777777" w:rsidR="00D85837" w:rsidRDefault="00D85837">
      <w:pPr>
        <w:rPr>
          <w:rFonts w:hint="eastAsia"/>
        </w:rPr>
      </w:pPr>
      <w:r>
        <w:rPr>
          <w:rFonts w:hint="eastAsia"/>
        </w:rPr>
        <w:t>水（shuǐ）</w:t>
      </w:r>
    </w:p>
    <w:p w14:paraId="7936959A" w14:textId="77777777" w:rsidR="00D85837" w:rsidRDefault="00D85837">
      <w:pPr>
        <w:rPr>
          <w:rFonts w:hint="eastAsia"/>
        </w:rPr>
      </w:pPr>
      <w:r>
        <w:rPr>
          <w:rFonts w:hint="eastAsia"/>
        </w:rPr>
        <w:t>“水”的拼音是 “shuǐ”，这个词指的是自然界中无处不在的一种透明液体，对于地球上的生命来说至关重要。水不仅是鱼类赖以生存的环境，也是地球上所有生物体液的主要成分之一。</w:t>
      </w:r>
    </w:p>
    <w:p w14:paraId="74104F69" w14:textId="77777777" w:rsidR="00D85837" w:rsidRDefault="00D85837">
      <w:pPr>
        <w:rPr>
          <w:rFonts w:hint="eastAsia"/>
        </w:rPr>
      </w:pPr>
    </w:p>
    <w:p w14:paraId="55B00E59" w14:textId="77777777" w:rsidR="00D85837" w:rsidRDefault="00D85837">
      <w:pPr>
        <w:rPr>
          <w:rFonts w:hint="eastAsia"/>
        </w:rPr>
      </w:pPr>
    </w:p>
    <w:p w14:paraId="0E66C832" w14:textId="77777777" w:rsidR="00D85837" w:rsidRDefault="00D85837">
      <w:pPr>
        <w:rPr>
          <w:rFonts w:hint="eastAsia"/>
        </w:rPr>
      </w:pPr>
      <w:r>
        <w:rPr>
          <w:rFonts w:hint="eastAsia"/>
        </w:rPr>
        <w:t>里（lǐ）</w:t>
      </w:r>
    </w:p>
    <w:p w14:paraId="28710D0B" w14:textId="77777777" w:rsidR="00D85837" w:rsidRDefault="00D85837">
      <w:pPr>
        <w:rPr>
          <w:rFonts w:hint="eastAsia"/>
        </w:rPr>
      </w:pPr>
      <w:r>
        <w:rPr>
          <w:rFonts w:hint="eastAsia"/>
        </w:rPr>
        <w:t>“里”的拼音是 “lǐ”，作为方位词，它通常与其它词语结合使用，以表达内部、里面的意思。因此，“水里”就是指水的内部空间，也就是鱼儿游动的范围。</w:t>
      </w:r>
    </w:p>
    <w:p w14:paraId="7DE41B3A" w14:textId="77777777" w:rsidR="00D85837" w:rsidRDefault="00D85837">
      <w:pPr>
        <w:rPr>
          <w:rFonts w:hint="eastAsia"/>
        </w:rPr>
      </w:pPr>
    </w:p>
    <w:p w14:paraId="0BE875FA" w14:textId="77777777" w:rsidR="00D85837" w:rsidRDefault="00D85837">
      <w:pPr>
        <w:rPr>
          <w:rFonts w:hint="eastAsia"/>
        </w:rPr>
      </w:pPr>
    </w:p>
    <w:p w14:paraId="33B9DA07" w14:textId="77777777" w:rsidR="00D85837" w:rsidRDefault="00D85837">
      <w:pPr>
        <w:rPr>
          <w:rFonts w:hint="eastAsia"/>
        </w:rPr>
      </w:pPr>
      <w:r>
        <w:rPr>
          <w:rFonts w:hint="eastAsia"/>
        </w:rPr>
        <w:t>快（kuài）</w:t>
      </w:r>
    </w:p>
    <w:p w14:paraId="79386D1D" w14:textId="77777777" w:rsidR="00D85837" w:rsidRDefault="00D85837">
      <w:pPr>
        <w:rPr>
          <w:rFonts w:hint="eastAsia"/>
        </w:rPr>
      </w:pPr>
      <w:r>
        <w:rPr>
          <w:rFonts w:hint="eastAsia"/>
        </w:rPr>
        <w:t>“快”的拼音是 “kuài”，这个形容词可以有多重含义，如速度上的迅速，也可以指心情上的愉悦。“快活”中的“快”是指后者，表达了积极向上的情感状态。</w:t>
      </w:r>
    </w:p>
    <w:p w14:paraId="2BABB8A7" w14:textId="77777777" w:rsidR="00D85837" w:rsidRDefault="00D85837">
      <w:pPr>
        <w:rPr>
          <w:rFonts w:hint="eastAsia"/>
        </w:rPr>
      </w:pPr>
    </w:p>
    <w:p w14:paraId="6B1F7AD3" w14:textId="77777777" w:rsidR="00D85837" w:rsidRDefault="00D85837">
      <w:pPr>
        <w:rPr>
          <w:rFonts w:hint="eastAsia"/>
        </w:rPr>
      </w:pPr>
    </w:p>
    <w:p w14:paraId="7763A187" w14:textId="77777777" w:rsidR="00D85837" w:rsidRDefault="00D85837">
      <w:pPr>
        <w:rPr>
          <w:rFonts w:hint="eastAsia"/>
        </w:rPr>
      </w:pPr>
      <w:r>
        <w:rPr>
          <w:rFonts w:hint="eastAsia"/>
        </w:rPr>
        <w:t>活（huó）</w:t>
      </w:r>
    </w:p>
    <w:p w14:paraId="4EECFB77" w14:textId="77777777" w:rsidR="00D85837" w:rsidRDefault="00D85837">
      <w:pPr>
        <w:rPr>
          <w:rFonts w:hint="eastAsia"/>
        </w:rPr>
      </w:pPr>
      <w:r>
        <w:rPr>
          <w:rFonts w:hint="eastAsia"/>
        </w:rPr>
        <w:t>“活”的拼音是 “huó”，它有着丰富多样的语义，既可以指生物具有生命的状态，也能够表示事物充满活力、生机勃勃的样子。在这里，“活”与“快”一起使用，形成了“快活”这个词组，描绘了一幅生动活泼的画面。</w:t>
      </w:r>
    </w:p>
    <w:p w14:paraId="3410DB6A" w14:textId="77777777" w:rsidR="00D85837" w:rsidRDefault="00D85837">
      <w:pPr>
        <w:rPr>
          <w:rFonts w:hint="eastAsia"/>
        </w:rPr>
      </w:pPr>
    </w:p>
    <w:p w14:paraId="6C35D6DA" w14:textId="77777777" w:rsidR="00D85837" w:rsidRDefault="00D85837">
      <w:pPr>
        <w:rPr>
          <w:rFonts w:hint="eastAsia"/>
        </w:rPr>
      </w:pPr>
    </w:p>
    <w:p w14:paraId="1FD15164" w14:textId="77777777" w:rsidR="00D85837" w:rsidRDefault="00D85837">
      <w:pPr>
        <w:rPr>
          <w:rFonts w:hint="eastAsia"/>
        </w:rPr>
      </w:pPr>
      <w:r>
        <w:rPr>
          <w:rFonts w:hint="eastAsia"/>
        </w:rPr>
        <w:t>最后的总结</w:t>
      </w:r>
    </w:p>
    <w:p w14:paraId="092C4AFF" w14:textId="77777777" w:rsidR="00D85837" w:rsidRDefault="00D85837">
      <w:pPr>
        <w:rPr>
          <w:rFonts w:hint="eastAsia"/>
        </w:rPr>
      </w:pPr>
      <w:r>
        <w:rPr>
          <w:rFonts w:hint="eastAsia"/>
        </w:rPr>
        <w:t>“小鱼在水里快活”不仅是一句简单的中文短语，而且它通过几个基本词汇的组合，向我们展示了一个充满生命力和欢乐的水下场景。每一条小鱼都是这蓝色星球上不可或缺的一部分，它们在各自的水域中自由自在地游弋，享受着属于自己的快乐时光。同时，通过对这句话的拼音学习，我们可以更深入地了解中国语言文字的魅力，以及它背后所蕴含的文化内涵。</w:t>
      </w:r>
    </w:p>
    <w:p w14:paraId="255E611C" w14:textId="77777777" w:rsidR="00D85837" w:rsidRDefault="00D85837">
      <w:pPr>
        <w:rPr>
          <w:rFonts w:hint="eastAsia"/>
        </w:rPr>
      </w:pPr>
    </w:p>
    <w:p w14:paraId="57E6CCFE" w14:textId="77777777" w:rsidR="00D85837" w:rsidRDefault="00D8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F6B01" w14:textId="30C02F64" w:rsidR="00CB1B0E" w:rsidRDefault="00CB1B0E"/>
    <w:sectPr w:rsidR="00CB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0E"/>
    <w:rsid w:val="00B34D22"/>
    <w:rsid w:val="00CB1B0E"/>
    <w:rsid w:val="00D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851F-DE69-493B-BAFC-CD5EF1A5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