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4901" w14:textId="77777777" w:rsidR="00CC4790" w:rsidRDefault="00CC4790">
      <w:pPr>
        <w:rPr>
          <w:rFonts w:hint="eastAsia"/>
        </w:rPr>
      </w:pPr>
    </w:p>
    <w:p w14:paraId="1B5AC51A" w14:textId="77777777" w:rsidR="00CC4790" w:rsidRDefault="00CC4790">
      <w:pPr>
        <w:rPr>
          <w:rFonts w:hint="eastAsia"/>
        </w:rPr>
      </w:pPr>
      <w:r>
        <w:rPr>
          <w:rFonts w:hint="eastAsia"/>
        </w:rPr>
        <w:t>小马过桥的拼音怎么写</w:t>
      </w:r>
    </w:p>
    <w:p w14:paraId="629670B6" w14:textId="77777777" w:rsidR="00CC4790" w:rsidRDefault="00CC4790">
      <w:pPr>
        <w:rPr>
          <w:rFonts w:hint="eastAsia"/>
        </w:rPr>
      </w:pPr>
      <w:r>
        <w:rPr>
          <w:rFonts w:hint="eastAsia"/>
        </w:rPr>
        <w:t>小马过桥是一个经典的汉语成语故事，其拼音为"xiǎo mǎ guò qiáo"。这个故事不仅深受孩子们的喜爱，也是学习汉语拼音的好素材。它讲述了小马在母亲的要求下，尝试独自过河时所遇到的问题和解决方法，寓意着面对困难时要勇于尝试、善于思考。</w:t>
      </w:r>
    </w:p>
    <w:p w14:paraId="7820E52C" w14:textId="77777777" w:rsidR="00CC4790" w:rsidRDefault="00CC4790">
      <w:pPr>
        <w:rPr>
          <w:rFonts w:hint="eastAsia"/>
        </w:rPr>
      </w:pPr>
    </w:p>
    <w:p w14:paraId="4B9C36BE" w14:textId="77777777" w:rsidR="00CC4790" w:rsidRDefault="00CC4790">
      <w:pPr>
        <w:rPr>
          <w:rFonts w:hint="eastAsia"/>
        </w:rPr>
      </w:pPr>
    </w:p>
    <w:p w14:paraId="15F84A6F" w14:textId="77777777" w:rsidR="00CC4790" w:rsidRDefault="00CC479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1E9B94F" w14:textId="77777777" w:rsidR="00CC4790" w:rsidRDefault="00CC4790">
      <w:pPr>
        <w:rPr>
          <w:rFonts w:hint="eastAsia"/>
        </w:rPr>
      </w:pPr>
      <w:r>
        <w:rPr>
          <w:rFonts w:hint="eastAsia"/>
        </w:rPr>
        <w:t>在汉语中，汉字和拼音有着密切的关系。拼音是汉字的音标表示形式，对于学习汉语的人来说，拼音是一种有效的辅助工具。例如，“小马过桥”的拼音“xiǎo mǎ guò qiáo”，通过拼音可以帮助人们准确地读出这四个汉字的发音。同时，这也体现了汉语学习的一个重要方面，即通过拼音来掌握汉字的正确发音，进而加深对词汇和句子的理解。</w:t>
      </w:r>
    </w:p>
    <w:p w14:paraId="7430BB34" w14:textId="77777777" w:rsidR="00CC4790" w:rsidRDefault="00CC4790">
      <w:pPr>
        <w:rPr>
          <w:rFonts w:hint="eastAsia"/>
        </w:rPr>
      </w:pPr>
    </w:p>
    <w:p w14:paraId="4159D928" w14:textId="77777777" w:rsidR="00CC4790" w:rsidRDefault="00CC4790">
      <w:pPr>
        <w:rPr>
          <w:rFonts w:hint="eastAsia"/>
        </w:rPr>
      </w:pPr>
    </w:p>
    <w:p w14:paraId="4A817323" w14:textId="77777777" w:rsidR="00CC4790" w:rsidRDefault="00CC4790">
      <w:pPr>
        <w:rPr>
          <w:rFonts w:hint="eastAsia"/>
        </w:rPr>
      </w:pPr>
      <w:r>
        <w:rPr>
          <w:rFonts w:hint="eastAsia"/>
        </w:rPr>
        <w:t>如何利用“小马过桥”学习拼音</w:t>
      </w:r>
    </w:p>
    <w:p w14:paraId="00C065E3" w14:textId="77777777" w:rsidR="00CC4790" w:rsidRDefault="00CC4790">
      <w:pPr>
        <w:rPr>
          <w:rFonts w:hint="eastAsia"/>
        </w:rPr>
      </w:pPr>
      <w:r>
        <w:rPr>
          <w:rFonts w:hint="eastAsia"/>
        </w:rPr>
        <w:t>“小马过桥”作为一则寓言故事，除了提供道德教育之外，还能成为学习汉语拼音的有趣途径。家长或教师可以通过讲述这个故事，让孩子们在听故事的过程中学习到有关汉字的拼音知识。例如，可以将每个角色的名字及其行动转化为拼音练习，如“小(xiǎo)马(mǎ)过(guò)桥(qiáo)”、“河水(shuǐ)很深(hěn shēn)”等，既增加了学习的趣味性，也强化了记忆。</w:t>
      </w:r>
    </w:p>
    <w:p w14:paraId="6946BC73" w14:textId="77777777" w:rsidR="00CC4790" w:rsidRDefault="00CC4790">
      <w:pPr>
        <w:rPr>
          <w:rFonts w:hint="eastAsia"/>
        </w:rPr>
      </w:pPr>
    </w:p>
    <w:p w14:paraId="1795F63D" w14:textId="77777777" w:rsidR="00CC4790" w:rsidRDefault="00CC4790">
      <w:pPr>
        <w:rPr>
          <w:rFonts w:hint="eastAsia"/>
        </w:rPr>
      </w:pPr>
    </w:p>
    <w:p w14:paraId="5D28DDF2" w14:textId="77777777" w:rsidR="00CC4790" w:rsidRDefault="00CC479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D0323F3" w14:textId="77777777" w:rsidR="00CC4790" w:rsidRDefault="00CC4790">
      <w:pPr>
        <w:rPr>
          <w:rFonts w:hint="eastAsia"/>
        </w:rPr>
      </w:pPr>
      <w:r>
        <w:rPr>
          <w:rFonts w:hint="eastAsia"/>
        </w:rPr>
        <w:t>汉语拼音的学习对于汉语初学者来说至关重要。它是连接口语和书面语的重要桥梁。正确的拼音学习能够帮助学生准确地发音，理解汉字的意义，并为进一步深入学习汉语奠定坚实的基础。“小马过桥”的拼音学习也不例外，通过这种方式，不仅能提高学生的拼音水平，也能增强他们对中国传统文化的认识和兴趣。</w:t>
      </w:r>
    </w:p>
    <w:p w14:paraId="668C83E5" w14:textId="77777777" w:rsidR="00CC4790" w:rsidRDefault="00CC4790">
      <w:pPr>
        <w:rPr>
          <w:rFonts w:hint="eastAsia"/>
        </w:rPr>
      </w:pPr>
    </w:p>
    <w:p w14:paraId="7CBB9A9F" w14:textId="77777777" w:rsidR="00CC4790" w:rsidRDefault="00CC4790">
      <w:pPr>
        <w:rPr>
          <w:rFonts w:hint="eastAsia"/>
        </w:rPr>
      </w:pPr>
    </w:p>
    <w:p w14:paraId="459A5E33" w14:textId="77777777" w:rsidR="00CC4790" w:rsidRDefault="00CC4790">
      <w:pPr>
        <w:rPr>
          <w:rFonts w:hint="eastAsia"/>
        </w:rPr>
      </w:pPr>
      <w:r>
        <w:rPr>
          <w:rFonts w:hint="eastAsia"/>
        </w:rPr>
        <w:t>最后的总结</w:t>
      </w:r>
    </w:p>
    <w:p w14:paraId="5355762B" w14:textId="77777777" w:rsidR="00CC4790" w:rsidRDefault="00CC4790">
      <w:pPr>
        <w:rPr>
          <w:rFonts w:hint="eastAsia"/>
        </w:rPr>
      </w:pPr>
      <w:r>
        <w:rPr>
          <w:rFonts w:hint="eastAsia"/>
        </w:rPr>
        <w:t>“小马过桥”的拼音“xiǎo mǎ guò qiáo”不仅是简单的音标表示，更是打开汉语学习大门的一把钥匙。通过这一经典故事，我们可以看到汉语拼音在语言学习中的重要作用，以及它在文化传播方面的深远意义。无论是儿童还是成人，都能从中受益，享受汉语学习的乐趣。</w:t>
      </w:r>
    </w:p>
    <w:p w14:paraId="5F775A28" w14:textId="77777777" w:rsidR="00CC4790" w:rsidRDefault="00CC4790">
      <w:pPr>
        <w:rPr>
          <w:rFonts w:hint="eastAsia"/>
        </w:rPr>
      </w:pPr>
    </w:p>
    <w:p w14:paraId="783ECCBF" w14:textId="77777777" w:rsidR="00CC4790" w:rsidRDefault="00CC4790">
      <w:pPr>
        <w:rPr>
          <w:rFonts w:hint="eastAsia"/>
        </w:rPr>
      </w:pPr>
    </w:p>
    <w:p w14:paraId="1E370AA1" w14:textId="77777777" w:rsidR="00CC4790" w:rsidRDefault="00CC4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CDAA9" w14:textId="1C41AA82" w:rsidR="00CC15CF" w:rsidRDefault="00CC15CF"/>
    <w:sectPr w:rsidR="00CC1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CF"/>
    <w:rsid w:val="00B34D22"/>
    <w:rsid w:val="00CC15CF"/>
    <w:rsid w:val="00C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F7581-901D-474B-A623-FFC8247E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