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96C6" w14:textId="77777777" w:rsidR="002457DF" w:rsidRDefault="002457DF">
      <w:pPr>
        <w:rPr>
          <w:rFonts w:hint="eastAsia"/>
        </w:rPr>
      </w:pPr>
      <w:r>
        <w:rPr>
          <w:rFonts w:hint="eastAsia"/>
        </w:rPr>
        <w:t>小马的拼音：开启智慧学习之旅</w:t>
      </w:r>
    </w:p>
    <w:p w14:paraId="1398F4E9" w14:textId="77777777" w:rsidR="002457DF" w:rsidRDefault="002457DF">
      <w:pPr>
        <w:rPr>
          <w:rFonts w:hint="eastAsia"/>
        </w:rPr>
      </w:pPr>
    </w:p>
    <w:p w14:paraId="68AB89D2" w14:textId="77777777" w:rsidR="002457DF" w:rsidRDefault="002457DF">
      <w:pPr>
        <w:rPr>
          <w:rFonts w:hint="eastAsia"/>
        </w:rPr>
      </w:pPr>
      <w:r>
        <w:rPr>
          <w:rFonts w:hint="eastAsia"/>
        </w:rPr>
        <w:t>在当今数字化时代，学习拼音已经成为孩子们迈向语言世界的重要一步。而“小马的拼音”正是这样一个充满创意与趣味的学习工具，它以生动的方式帮助孩子轻松掌握拼音知识。无论是家长还是教育工作者，都可以通过这个工具让孩子们在愉快的氛围中快速提升语言能力。</w:t>
      </w:r>
    </w:p>
    <w:p w14:paraId="18A3D93B" w14:textId="77777777" w:rsidR="002457DF" w:rsidRDefault="002457DF">
      <w:pPr>
        <w:rPr>
          <w:rFonts w:hint="eastAsia"/>
        </w:rPr>
      </w:pPr>
    </w:p>
    <w:p w14:paraId="5E169FC2" w14:textId="77777777" w:rsidR="002457DF" w:rsidRDefault="002457DF">
      <w:pPr>
        <w:rPr>
          <w:rFonts w:hint="eastAsia"/>
        </w:rPr>
      </w:pPr>
    </w:p>
    <w:p w14:paraId="6AF994A0" w14:textId="77777777" w:rsidR="002457DF" w:rsidRDefault="002457DF">
      <w:pPr>
        <w:rPr>
          <w:rFonts w:hint="eastAsia"/>
        </w:rPr>
      </w:pPr>
      <w:r>
        <w:rPr>
          <w:rFonts w:hint="eastAsia"/>
        </w:rPr>
        <w:t>什么是小马的拼音？</w:t>
      </w:r>
    </w:p>
    <w:p w14:paraId="1C76A0F6" w14:textId="77777777" w:rsidR="002457DF" w:rsidRDefault="002457DF">
      <w:pPr>
        <w:rPr>
          <w:rFonts w:hint="eastAsia"/>
        </w:rPr>
      </w:pPr>
    </w:p>
    <w:p w14:paraId="457D04D5" w14:textId="77777777" w:rsidR="002457DF" w:rsidRDefault="002457DF">
      <w:pPr>
        <w:rPr>
          <w:rFonts w:hint="eastAsia"/>
        </w:rPr>
      </w:pPr>
      <w:r>
        <w:rPr>
          <w:rFonts w:hint="eastAsia"/>
        </w:rPr>
        <w:t>“小马的拼音”是一款专为儿童设计的拼音学习平台，结合了互动式教学和寓教于乐的理念。它以一只可爱的小马作为虚拟导师，通过故事、游戏和动画等形式引导孩子们逐步了解拼音的基本规则和应用场景。这款工具不仅涵盖了声母、韵母以及整体认读音节等内容，还融入了许多实用的练习题，确保孩子们能够将所学知识灵活运用到实际生活中。</w:t>
      </w:r>
    </w:p>
    <w:p w14:paraId="773CE4CE" w14:textId="77777777" w:rsidR="002457DF" w:rsidRDefault="002457DF">
      <w:pPr>
        <w:rPr>
          <w:rFonts w:hint="eastAsia"/>
        </w:rPr>
      </w:pPr>
    </w:p>
    <w:p w14:paraId="2B442381" w14:textId="77777777" w:rsidR="002457DF" w:rsidRDefault="002457DF">
      <w:pPr>
        <w:rPr>
          <w:rFonts w:hint="eastAsia"/>
        </w:rPr>
      </w:pPr>
    </w:p>
    <w:p w14:paraId="1C9EE31F" w14:textId="77777777" w:rsidR="002457DF" w:rsidRDefault="002457DF">
      <w:pPr>
        <w:rPr>
          <w:rFonts w:hint="eastAsia"/>
        </w:rPr>
      </w:pPr>
      <w:r>
        <w:rPr>
          <w:rFonts w:hint="eastAsia"/>
        </w:rPr>
        <w:t>为什么选择小马的拼音？</w:t>
      </w:r>
    </w:p>
    <w:p w14:paraId="2955BAE2" w14:textId="77777777" w:rsidR="002457DF" w:rsidRDefault="002457DF">
      <w:pPr>
        <w:rPr>
          <w:rFonts w:hint="eastAsia"/>
        </w:rPr>
      </w:pPr>
    </w:p>
    <w:p w14:paraId="6B3FDEE6" w14:textId="77777777" w:rsidR="002457DF" w:rsidRDefault="002457DF">
      <w:pPr>
        <w:rPr>
          <w:rFonts w:hint="eastAsia"/>
        </w:rPr>
      </w:pPr>
      <w:r>
        <w:rPr>
          <w:rFonts w:hint="eastAsia"/>
        </w:rPr>
        <w:t>相比传统的教学方式，“小马的拼音”有着显著的优势。它的内容设计非常贴近孩子的心理特点，用色彩斑斓的画面和有趣的故事情节吸引他们的注意力。平台内置的智能反馈系统可以实时检测孩子的学习进度，并根据个人情况调整难度，真正做到因材施教。家长也可以通过配套的应用程序随时查看孩子的学习报告，从而更好地参与到孩子的成长过程中。</w:t>
      </w:r>
    </w:p>
    <w:p w14:paraId="01E19279" w14:textId="77777777" w:rsidR="002457DF" w:rsidRDefault="002457DF">
      <w:pPr>
        <w:rPr>
          <w:rFonts w:hint="eastAsia"/>
        </w:rPr>
      </w:pPr>
    </w:p>
    <w:p w14:paraId="7A728FE2" w14:textId="77777777" w:rsidR="002457DF" w:rsidRDefault="002457DF">
      <w:pPr>
        <w:rPr>
          <w:rFonts w:hint="eastAsia"/>
        </w:rPr>
      </w:pPr>
    </w:p>
    <w:p w14:paraId="56C1044B" w14:textId="77777777" w:rsidR="002457DF" w:rsidRDefault="002457DF">
      <w:pPr>
        <w:rPr>
          <w:rFonts w:hint="eastAsia"/>
        </w:rPr>
      </w:pPr>
      <w:r>
        <w:rPr>
          <w:rFonts w:hint="eastAsia"/>
        </w:rPr>
        <w:t>小马的拼音如何帮助孩子？</w:t>
      </w:r>
    </w:p>
    <w:p w14:paraId="1E814AC3" w14:textId="77777777" w:rsidR="002457DF" w:rsidRDefault="002457DF">
      <w:pPr>
        <w:rPr>
          <w:rFonts w:hint="eastAsia"/>
        </w:rPr>
      </w:pPr>
    </w:p>
    <w:p w14:paraId="632E0270" w14:textId="77777777" w:rsidR="002457DF" w:rsidRDefault="002457DF">
      <w:pPr>
        <w:rPr>
          <w:rFonts w:hint="eastAsia"/>
        </w:rPr>
      </w:pPr>
      <w:r>
        <w:rPr>
          <w:rFonts w:hint="eastAsia"/>
        </w:rPr>
        <w:t>通过“小马的拼音”，孩子们不仅能学会准确发音，还能培养良好的学习习惯。例如，在学习过程中，他们会逐渐形成独立思考的能力，同时增强自信心。更重要的是，这种基于兴趣驱动的学习模式能够激发孩子们对语言探索的热情，为未来的学习奠定坚实的基础。</w:t>
      </w:r>
    </w:p>
    <w:p w14:paraId="3098AC8F" w14:textId="77777777" w:rsidR="002457DF" w:rsidRDefault="002457DF">
      <w:pPr>
        <w:rPr>
          <w:rFonts w:hint="eastAsia"/>
        </w:rPr>
      </w:pPr>
    </w:p>
    <w:p w14:paraId="3F62F54C" w14:textId="77777777" w:rsidR="002457DF" w:rsidRDefault="002457DF">
      <w:pPr>
        <w:rPr>
          <w:rFonts w:hint="eastAsia"/>
        </w:rPr>
      </w:pPr>
    </w:p>
    <w:p w14:paraId="2A9912EF" w14:textId="77777777" w:rsidR="002457DF" w:rsidRDefault="002457DF">
      <w:pPr>
        <w:rPr>
          <w:rFonts w:hint="eastAsia"/>
        </w:rPr>
      </w:pPr>
      <w:r>
        <w:rPr>
          <w:rFonts w:hint="eastAsia"/>
        </w:rPr>
        <w:t>未来展望：小马的拼音将继续创新</w:t>
      </w:r>
    </w:p>
    <w:p w14:paraId="14FF8CA9" w14:textId="77777777" w:rsidR="002457DF" w:rsidRDefault="002457DF">
      <w:pPr>
        <w:rPr>
          <w:rFonts w:hint="eastAsia"/>
        </w:rPr>
      </w:pPr>
    </w:p>
    <w:p w14:paraId="396A4519" w14:textId="77777777" w:rsidR="002457DF" w:rsidRDefault="002457DF">
      <w:pPr>
        <w:rPr>
          <w:rFonts w:hint="eastAsia"/>
        </w:rPr>
      </w:pPr>
      <w:r>
        <w:rPr>
          <w:rFonts w:hint="eastAsia"/>
        </w:rPr>
        <w:t>随着技术的发展，“小马的拼音”也在不断优化升级。开发团队计划引入更多人工智能技术，如语音识别和自然语言处理，使学习体验更加智能化和个性化。相信在未来，“小马的拼音”将成为更多家庭不可或缺的教育伙伴，陪伴无数孩子度过快乐而充实的学习时光。</w:t>
      </w:r>
    </w:p>
    <w:p w14:paraId="67967D88" w14:textId="77777777" w:rsidR="002457DF" w:rsidRDefault="002457DF">
      <w:pPr>
        <w:rPr>
          <w:rFonts w:hint="eastAsia"/>
        </w:rPr>
      </w:pPr>
    </w:p>
    <w:p w14:paraId="762A7507" w14:textId="77777777" w:rsidR="002457DF" w:rsidRDefault="00245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8F7BD" w14:textId="18364CBC" w:rsidR="00617791" w:rsidRDefault="00617791"/>
    <w:sectPr w:rsidR="00617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1"/>
    <w:rsid w:val="002457DF"/>
    <w:rsid w:val="006177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3E9B0-7C19-4534-AC9C-CA6BBC3E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