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49371" w14:textId="77777777" w:rsidR="002C70E5" w:rsidRDefault="002C70E5">
      <w:pPr>
        <w:rPr>
          <w:rFonts w:hint="eastAsia"/>
        </w:rPr>
      </w:pPr>
    </w:p>
    <w:p w14:paraId="2AC87C5D" w14:textId="77777777" w:rsidR="002C70E5" w:rsidRDefault="002C70E5">
      <w:pPr>
        <w:rPr>
          <w:rFonts w:hint="eastAsia"/>
        </w:rPr>
      </w:pPr>
      <w:r>
        <w:rPr>
          <w:rFonts w:hint="eastAsia"/>
        </w:rPr>
        <w:t>小马嘚嘚嘚的拼音简介</w:t>
      </w:r>
    </w:p>
    <w:p w14:paraId="076FA911" w14:textId="77777777" w:rsidR="002C70E5" w:rsidRDefault="002C70E5">
      <w:pPr>
        <w:rPr>
          <w:rFonts w:hint="eastAsia"/>
        </w:rPr>
      </w:pPr>
      <w:r>
        <w:rPr>
          <w:rFonts w:hint="eastAsia"/>
        </w:rPr>
        <w:t>小马嘚嘚嘚，这个有趣的名字听起来就像是从童话故事中走出来的一样。不过，这里我们要介绍的是“小马嘚嘚嘚”的拼音表达形式。“嘚嘚嘚”在口语中常用来模仿马蹄声，形象生动，富有节奏感。而当我们谈论它的拼音时，“小马嘚嘚嘚”可以被写作“xiǎo mǎ dē dē dē”。这种表达方式不仅让语言学习变得更加有趣，也使得记忆更加深刻。</w:t>
      </w:r>
    </w:p>
    <w:p w14:paraId="10BF693D" w14:textId="77777777" w:rsidR="002C70E5" w:rsidRDefault="002C70E5">
      <w:pPr>
        <w:rPr>
          <w:rFonts w:hint="eastAsia"/>
        </w:rPr>
      </w:pPr>
    </w:p>
    <w:p w14:paraId="00286FBC" w14:textId="77777777" w:rsidR="002C70E5" w:rsidRDefault="002C70E5">
      <w:pPr>
        <w:rPr>
          <w:rFonts w:hint="eastAsia"/>
        </w:rPr>
      </w:pPr>
    </w:p>
    <w:p w14:paraId="51884D5E" w14:textId="77777777" w:rsidR="002C70E5" w:rsidRDefault="002C70E5">
      <w:pPr>
        <w:rPr>
          <w:rFonts w:hint="eastAsia"/>
        </w:rPr>
      </w:pPr>
      <w:r>
        <w:rPr>
          <w:rFonts w:hint="eastAsia"/>
        </w:rPr>
        <w:t>拼音的趣味性</w:t>
      </w:r>
    </w:p>
    <w:p w14:paraId="18C82F9C" w14:textId="77777777" w:rsidR="002C70E5" w:rsidRDefault="002C70E5">
      <w:pPr>
        <w:rPr>
          <w:rFonts w:hint="eastAsia"/>
        </w:rPr>
      </w:pPr>
      <w:r>
        <w:rPr>
          <w:rFonts w:hint="eastAsia"/>
        </w:rPr>
        <w:t>学习汉语拼音是学习中文的重要一步，尤其对于非母语学习者来说更是如此。拼音帮助我们正确发音，并更好地理解汉字的读音规则。将“小马嘚嘚嘚”的拼音拆分开来：“xiǎo”表示“小”，意味着小巧、年幼；“mǎ”代表“马”，一种常见的家畜，在中国文化中有着特殊的地位；而“dē dē dē”则是对声音的模拟，让人联想到马蹄敲击地面的声音。通过这样的组合，我们不仅能学到如何用拼音表达特定词汇，还能感受到汉语语音的美妙与趣味。</w:t>
      </w:r>
    </w:p>
    <w:p w14:paraId="25083754" w14:textId="77777777" w:rsidR="002C70E5" w:rsidRDefault="002C70E5">
      <w:pPr>
        <w:rPr>
          <w:rFonts w:hint="eastAsia"/>
        </w:rPr>
      </w:pPr>
    </w:p>
    <w:p w14:paraId="65A4C3A3" w14:textId="77777777" w:rsidR="002C70E5" w:rsidRDefault="002C70E5">
      <w:pPr>
        <w:rPr>
          <w:rFonts w:hint="eastAsia"/>
        </w:rPr>
      </w:pPr>
    </w:p>
    <w:p w14:paraId="709FE36F" w14:textId="77777777" w:rsidR="002C70E5" w:rsidRDefault="002C70E5">
      <w:pPr>
        <w:rPr>
          <w:rFonts w:hint="eastAsia"/>
        </w:rPr>
      </w:pPr>
      <w:r>
        <w:rPr>
          <w:rFonts w:hint="eastAsia"/>
        </w:rPr>
        <w:t>文化背景中的“小马”</w:t>
      </w:r>
    </w:p>
    <w:p w14:paraId="3DD66AE5" w14:textId="77777777" w:rsidR="002C70E5" w:rsidRDefault="002C70E5">
      <w:pPr>
        <w:rPr>
          <w:rFonts w:hint="eastAsia"/>
        </w:rPr>
      </w:pPr>
      <w:r>
        <w:rPr>
          <w:rFonts w:hint="eastAsia"/>
        </w:rPr>
        <w:t>在中国传统文化里，马是一种非常重要的动物，象征着力量、速度和自由。古时候，马不仅是交通运输的重要工具，也是战争中不可或缺的力量。因此，与马有关的故事、传说以及成语比比皆是。例如，“白马非马”这一著名论断就是出自古代哲学家公孙龙之口，探讨了关于概念分类的问题。而在现代，“小马”往往也被用来形容那些年轻有活力的事物或人。结合到“小马嘚嘚嘚”的表达上，它不仅仅是一个简单的词语，更承载了丰富的文化内涵。</w:t>
      </w:r>
    </w:p>
    <w:p w14:paraId="6C6FCF17" w14:textId="77777777" w:rsidR="002C70E5" w:rsidRDefault="002C70E5">
      <w:pPr>
        <w:rPr>
          <w:rFonts w:hint="eastAsia"/>
        </w:rPr>
      </w:pPr>
    </w:p>
    <w:p w14:paraId="0164F38C" w14:textId="77777777" w:rsidR="002C70E5" w:rsidRDefault="002C70E5">
      <w:pPr>
        <w:rPr>
          <w:rFonts w:hint="eastAsia"/>
        </w:rPr>
      </w:pPr>
    </w:p>
    <w:p w14:paraId="6024B4D3" w14:textId="77777777" w:rsidR="002C70E5" w:rsidRDefault="002C70E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FAF3100" w14:textId="77777777" w:rsidR="002C70E5" w:rsidRDefault="002C70E5">
      <w:pPr>
        <w:rPr>
          <w:rFonts w:hint="eastAsia"/>
        </w:rPr>
      </w:pPr>
      <w:r>
        <w:rPr>
          <w:rFonts w:hint="eastAsia"/>
        </w:rPr>
        <w:t>对于汉语初学者而言，掌握拼音是打开中文世界大门的钥匙之一。拼音为学习者提供了一个系统的方法去理解和练习汉语的发音。无论是儿童还是成人，开始学习汉语时都会首先接触到拼音。这有助于他们准确地发出每一个汉字的音，进而流畅地进行交流。以“小马嘚嘚嘚”为例，虽然它可能不是最常用的表达，但它展示了汉语中模仿自然声音的能力，丰富了学习者的词汇库，并激发了学习兴趣。</w:t>
      </w:r>
    </w:p>
    <w:p w14:paraId="5E2453A3" w14:textId="77777777" w:rsidR="002C70E5" w:rsidRDefault="002C70E5">
      <w:pPr>
        <w:rPr>
          <w:rFonts w:hint="eastAsia"/>
        </w:rPr>
      </w:pPr>
    </w:p>
    <w:p w14:paraId="2C1A7C4A" w14:textId="77777777" w:rsidR="002C70E5" w:rsidRDefault="002C70E5">
      <w:pPr>
        <w:rPr>
          <w:rFonts w:hint="eastAsia"/>
        </w:rPr>
      </w:pPr>
    </w:p>
    <w:p w14:paraId="3111AB0E" w14:textId="77777777" w:rsidR="002C70E5" w:rsidRDefault="002C70E5">
      <w:pPr>
        <w:rPr>
          <w:rFonts w:hint="eastAsia"/>
        </w:rPr>
      </w:pPr>
      <w:r>
        <w:rPr>
          <w:rFonts w:hint="eastAsia"/>
        </w:rPr>
        <w:t>最后的总结</w:t>
      </w:r>
    </w:p>
    <w:p w14:paraId="4D32D395" w14:textId="77777777" w:rsidR="002C70E5" w:rsidRDefault="002C70E5">
      <w:pPr>
        <w:rPr>
          <w:rFonts w:hint="eastAsia"/>
        </w:rPr>
      </w:pPr>
      <w:r>
        <w:rPr>
          <w:rFonts w:hint="eastAsia"/>
        </w:rPr>
        <w:t>通过对“小马嘚嘚嘚”的拼音探讨，我们可以看到，即使是这样一个看似简单的词语，背后也蕴含着深厚的文化底蕴和语言学价值。它不仅帮助我们学习汉语拼音，还让我们对中国文化有了更深一层的理解。希望每位读者都能从中获得乐趣，并激励自己继续探索汉语的奥秘。</w:t>
      </w:r>
    </w:p>
    <w:p w14:paraId="3F1102DF" w14:textId="77777777" w:rsidR="002C70E5" w:rsidRDefault="002C70E5">
      <w:pPr>
        <w:rPr>
          <w:rFonts w:hint="eastAsia"/>
        </w:rPr>
      </w:pPr>
    </w:p>
    <w:p w14:paraId="676A9F93" w14:textId="77777777" w:rsidR="002C70E5" w:rsidRDefault="002C70E5">
      <w:pPr>
        <w:rPr>
          <w:rFonts w:hint="eastAsia"/>
        </w:rPr>
      </w:pPr>
    </w:p>
    <w:p w14:paraId="340FF8D8" w14:textId="77777777" w:rsidR="002C70E5" w:rsidRDefault="002C70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967B9" w14:textId="0078C451" w:rsidR="008C725F" w:rsidRDefault="008C725F"/>
    <w:sectPr w:rsidR="008C7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5F"/>
    <w:rsid w:val="002C70E5"/>
    <w:rsid w:val="008C725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26998-BE5E-4BD4-A6F8-3B4E705A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