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EA87" w14:textId="77777777" w:rsidR="00EF1B0F" w:rsidRDefault="00EF1B0F">
      <w:pPr>
        <w:rPr>
          <w:rFonts w:hint="eastAsia"/>
        </w:rPr>
      </w:pPr>
    </w:p>
    <w:p w14:paraId="281DB21A" w14:textId="77777777" w:rsidR="00EF1B0F" w:rsidRDefault="00EF1B0F">
      <w:pPr>
        <w:rPr>
          <w:rFonts w:hint="eastAsia"/>
        </w:rPr>
      </w:pPr>
      <w:r>
        <w:rPr>
          <w:rFonts w:hint="eastAsia"/>
        </w:rPr>
        <w:t>小雨沙啦啦的拼音概述</w:t>
      </w:r>
    </w:p>
    <w:p w14:paraId="239E6596" w14:textId="77777777" w:rsidR="00EF1B0F" w:rsidRDefault="00EF1B0F">
      <w:pPr>
        <w:rPr>
          <w:rFonts w:hint="eastAsia"/>
        </w:rPr>
      </w:pPr>
      <w:r>
        <w:rPr>
          <w:rFonts w:hint="eastAsia"/>
        </w:rPr>
        <w:t>在汉语中，描述自然界的声音往往使用拟声词来增加表达的形象性和生动性。比如，“小雨沙啦啦”的拼音是“xiǎo yǔ shā lā lā”。其中，“xiǎo”意味着小，形容事物不大；“yǔ”指的是雨，即从天空降落的水滴；“shā lā lā”则是用来模仿细雨轻落在物体上所发出的声音的一种拟声表达。通过这样的拼音组合，即便不直接看到下雨的情景，人们也能想象出那种细密、柔和的小雨轻轻飘落的画面。</w:t>
      </w:r>
    </w:p>
    <w:p w14:paraId="73EBB25F" w14:textId="77777777" w:rsidR="00EF1B0F" w:rsidRDefault="00EF1B0F">
      <w:pPr>
        <w:rPr>
          <w:rFonts w:hint="eastAsia"/>
        </w:rPr>
      </w:pPr>
    </w:p>
    <w:p w14:paraId="549B9E92" w14:textId="77777777" w:rsidR="00EF1B0F" w:rsidRDefault="00EF1B0F">
      <w:pPr>
        <w:rPr>
          <w:rFonts w:hint="eastAsia"/>
        </w:rPr>
      </w:pPr>
    </w:p>
    <w:p w14:paraId="56509A77" w14:textId="77777777" w:rsidR="00EF1B0F" w:rsidRDefault="00EF1B0F">
      <w:pPr>
        <w:rPr>
          <w:rFonts w:hint="eastAsia"/>
        </w:rPr>
      </w:pPr>
      <w:r>
        <w:rPr>
          <w:rFonts w:hint="eastAsia"/>
        </w:rPr>
        <w:t>小雨的声音特质</w:t>
      </w:r>
    </w:p>
    <w:p w14:paraId="79F07A39" w14:textId="77777777" w:rsidR="00EF1B0F" w:rsidRDefault="00EF1B0F">
      <w:pPr>
        <w:rPr>
          <w:rFonts w:hint="eastAsia"/>
        </w:rPr>
      </w:pPr>
      <w:r>
        <w:rPr>
          <w:rFonts w:hint="eastAsia"/>
        </w:rPr>
        <w:t>小雨的声音特质具有一定的宁静和舒缓之感。“shā lā lā”的声音表现了雨滴轻轻触碰树叶、窗户或是地面时的那种细腻质感。这种声音对许多人来说都是一种自然的慰藉，能够帮助缓解压力，促进放松。尤其在快节奏的现代生活中，聆听小雨的声音成为了一种简单而有效的放松方式。</w:t>
      </w:r>
    </w:p>
    <w:p w14:paraId="70865DCD" w14:textId="77777777" w:rsidR="00EF1B0F" w:rsidRDefault="00EF1B0F">
      <w:pPr>
        <w:rPr>
          <w:rFonts w:hint="eastAsia"/>
        </w:rPr>
      </w:pPr>
    </w:p>
    <w:p w14:paraId="66F0B6A0" w14:textId="77777777" w:rsidR="00EF1B0F" w:rsidRDefault="00EF1B0F">
      <w:pPr>
        <w:rPr>
          <w:rFonts w:hint="eastAsia"/>
        </w:rPr>
      </w:pPr>
    </w:p>
    <w:p w14:paraId="4332D78A" w14:textId="77777777" w:rsidR="00EF1B0F" w:rsidRDefault="00EF1B0F">
      <w:pPr>
        <w:rPr>
          <w:rFonts w:hint="eastAsia"/>
        </w:rPr>
      </w:pPr>
      <w:r>
        <w:rPr>
          <w:rFonts w:hint="eastAsia"/>
        </w:rPr>
        <w:t>文化和情感连接</w:t>
      </w:r>
    </w:p>
    <w:p w14:paraId="3054E559" w14:textId="77777777" w:rsidR="00EF1B0F" w:rsidRDefault="00EF1B0F">
      <w:pPr>
        <w:rPr>
          <w:rFonts w:hint="eastAsia"/>
        </w:rPr>
      </w:pPr>
      <w:r>
        <w:rPr>
          <w:rFonts w:hint="eastAsia"/>
        </w:rPr>
        <w:t>在中国文化中，雨常常与诗意和浪漫联系在一起。“xiǎo yǔ shā lā lā”不仅描绘了自然景象，还承载着深厚的文化和情感意义。古代诗人常用雨作为诗歌中的元素，表达思乡之情、爱情或是对生活的感悟。今天，“xiǎo yǔ shā lā lā”依旧能唤起人们对家乡、童年时光的美好回忆，或是激发内心的平静与安宁。</w:t>
      </w:r>
    </w:p>
    <w:p w14:paraId="4EAF6657" w14:textId="77777777" w:rsidR="00EF1B0F" w:rsidRDefault="00EF1B0F">
      <w:pPr>
        <w:rPr>
          <w:rFonts w:hint="eastAsia"/>
        </w:rPr>
      </w:pPr>
    </w:p>
    <w:p w14:paraId="2CFFBFC9" w14:textId="77777777" w:rsidR="00EF1B0F" w:rsidRDefault="00EF1B0F">
      <w:pPr>
        <w:rPr>
          <w:rFonts w:hint="eastAsia"/>
        </w:rPr>
      </w:pPr>
    </w:p>
    <w:p w14:paraId="7B5F32A8" w14:textId="77777777" w:rsidR="00EF1B0F" w:rsidRDefault="00EF1B0F">
      <w:pPr>
        <w:rPr>
          <w:rFonts w:hint="eastAsia"/>
        </w:rPr>
      </w:pPr>
      <w:r>
        <w:rPr>
          <w:rFonts w:hint="eastAsia"/>
        </w:rPr>
        <w:t>教育中的应用</w:t>
      </w:r>
    </w:p>
    <w:p w14:paraId="178F3BDC" w14:textId="77777777" w:rsidR="00EF1B0F" w:rsidRDefault="00EF1B0F">
      <w:pPr>
        <w:rPr>
          <w:rFonts w:hint="eastAsia"/>
        </w:rPr>
      </w:pPr>
      <w:r>
        <w:rPr>
          <w:rFonts w:hint="eastAsia"/>
        </w:rPr>
        <w:t>在教育领域，“xiǎo yǔ shā lā lā”的拼音教学可以作为一种有趣的方式引入到语言学习之中。通过模拟自然声音的教学活动，孩子们不仅能学到正确的发音方法，还能增强对汉字和汉语拼音的兴趣。这种方式有助于提高学生的学习积极性，同时加深他们对语言背后文化含义的理解。</w:t>
      </w:r>
    </w:p>
    <w:p w14:paraId="043C36B0" w14:textId="77777777" w:rsidR="00EF1B0F" w:rsidRDefault="00EF1B0F">
      <w:pPr>
        <w:rPr>
          <w:rFonts w:hint="eastAsia"/>
        </w:rPr>
      </w:pPr>
    </w:p>
    <w:p w14:paraId="57C62FD9" w14:textId="77777777" w:rsidR="00EF1B0F" w:rsidRDefault="00EF1B0F">
      <w:pPr>
        <w:rPr>
          <w:rFonts w:hint="eastAsia"/>
        </w:rPr>
      </w:pPr>
    </w:p>
    <w:p w14:paraId="064D7DD8" w14:textId="77777777" w:rsidR="00EF1B0F" w:rsidRDefault="00EF1B0F">
      <w:pPr>
        <w:rPr>
          <w:rFonts w:hint="eastAsia"/>
        </w:rPr>
      </w:pPr>
      <w:r>
        <w:rPr>
          <w:rFonts w:hint="eastAsia"/>
        </w:rPr>
        <w:t>最后的总结</w:t>
      </w:r>
    </w:p>
    <w:p w14:paraId="7AF3104B" w14:textId="77777777" w:rsidR="00EF1B0F" w:rsidRDefault="00EF1B0F">
      <w:pPr>
        <w:rPr>
          <w:rFonts w:hint="eastAsia"/>
        </w:rPr>
      </w:pPr>
      <w:r>
        <w:rPr>
          <w:rFonts w:hint="eastAsia"/>
        </w:rPr>
        <w:t>“xiǎo yǔ shā lā lā”不仅仅是一个简单的拼音组合，它通过声音的魅力，将我们与自然紧密相连，同时也承载着丰富的文化内涵和个人情感。无论是作为语言学习的一部分，还是作为心灵慰藉的源泉，这个富有诗意的表达都在不断地传递着美好与和谐。</w:t>
      </w:r>
    </w:p>
    <w:p w14:paraId="73F01125" w14:textId="77777777" w:rsidR="00EF1B0F" w:rsidRDefault="00EF1B0F">
      <w:pPr>
        <w:rPr>
          <w:rFonts w:hint="eastAsia"/>
        </w:rPr>
      </w:pPr>
    </w:p>
    <w:p w14:paraId="22CB1812" w14:textId="77777777" w:rsidR="00EF1B0F" w:rsidRDefault="00EF1B0F">
      <w:pPr>
        <w:rPr>
          <w:rFonts w:hint="eastAsia"/>
        </w:rPr>
      </w:pPr>
    </w:p>
    <w:p w14:paraId="643662C5" w14:textId="77777777" w:rsidR="00EF1B0F" w:rsidRDefault="00EF1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2E749" w14:textId="64672654" w:rsidR="00AD7237" w:rsidRDefault="00AD7237"/>
    <w:sectPr w:rsidR="00AD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37"/>
    <w:rsid w:val="00AD7237"/>
    <w:rsid w:val="00B34D22"/>
    <w:rsid w:val="00E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F156-C6F9-45AF-8B98-B230157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