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4D027" w14:textId="77777777" w:rsidR="000415FD" w:rsidRDefault="000415FD">
      <w:pPr>
        <w:rPr>
          <w:rFonts w:hint="eastAsia"/>
        </w:rPr>
      </w:pPr>
    </w:p>
    <w:p w14:paraId="0B48AEC2" w14:textId="77777777" w:rsidR="000415FD" w:rsidRDefault="000415FD">
      <w:pPr>
        <w:rPr>
          <w:rFonts w:hint="eastAsia"/>
        </w:rPr>
      </w:pPr>
      <w:r>
        <w:rPr>
          <w:rFonts w:hint="eastAsia"/>
        </w:rPr>
        <w:t>小轿车的拼音怎么拼写</w:t>
      </w:r>
    </w:p>
    <w:p w14:paraId="056CF6EF" w14:textId="77777777" w:rsidR="000415FD" w:rsidRDefault="000415FD">
      <w:pPr>
        <w:rPr>
          <w:rFonts w:hint="eastAsia"/>
        </w:rPr>
      </w:pPr>
      <w:r>
        <w:rPr>
          <w:rFonts w:hint="eastAsia"/>
        </w:rPr>
        <w:t>小轿车在汉语中的拼音是“xiǎo jiào chē”。这个拼音由三个部分组成，分别对应了“小”、“轿”、“车”这三个汉字。拼音系统是帮助学习者正确发音的一种工具，对于汉语学习者来说，掌握正确的拼音读法是非常重要的一步。在这篇文章中，我们将深入探讨关于小轿车及其拼音的相关知识。</w:t>
      </w:r>
    </w:p>
    <w:p w14:paraId="6DEE7078" w14:textId="77777777" w:rsidR="000415FD" w:rsidRDefault="000415FD">
      <w:pPr>
        <w:rPr>
          <w:rFonts w:hint="eastAsia"/>
        </w:rPr>
      </w:pPr>
    </w:p>
    <w:p w14:paraId="75CE5749" w14:textId="77777777" w:rsidR="000415FD" w:rsidRDefault="000415FD">
      <w:pPr>
        <w:rPr>
          <w:rFonts w:hint="eastAsia"/>
        </w:rPr>
      </w:pPr>
    </w:p>
    <w:p w14:paraId="3F8CC062" w14:textId="77777777" w:rsidR="000415FD" w:rsidRDefault="000415FD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540F613E" w14:textId="77777777" w:rsidR="000415FD" w:rsidRDefault="000415FD">
      <w:pPr>
        <w:rPr>
          <w:rFonts w:hint="eastAsia"/>
        </w:rPr>
      </w:pPr>
      <w:r>
        <w:rPr>
          <w:rFonts w:hint="eastAsia"/>
        </w:rPr>
        <w:t>汉语拼音是一种拉丁化转写系统，用于标注汉字的发音。它包括声母、韵母和声调三大部分。“xiǎo jiào chē”的拼音中，“x”是声母，“iǎo”是韵母，且包含了第三声的声调；“j”作为声母，“iào”为韵母，同样带有第三声的声调；“ch”是声母，“ē”是韵母，并标有一声的声调。通过这种组合方式，我们可以准确地发出每一个汉字的声音。</w:t>
      </w:r>
    </w:p>
    <w:p w14:paraId="7408CBA5" w14:textId="77777777" w:rsidR="000415FD" w:rsidRDefault="000415FD">
      <w:pPr>
        <w:rPr>
          <w:rFonts w:hint="eastAsia"/>
        </w:rPr>
      </w:pPr>
    </w:p>
    <w:p w14:paraId="1ED8D5D0" w14:textId="77777777" w:rsidR="000415FD" w:rsidRDefault="000415FD">
      <w:pPr>
        <w:rPr>
          <w:rFonts w:hint="eastAsia"/>
        </w:rPr>
      </w:pPr>
    </w:p>
    <w:p w14:paraId="369E2589" w14:textId="77777777" w:rsidR="000415FD" w:rsidRDefault="000415FD">
      <w:pPr>
        <w:rPr>
          <w:rFonts w:hint="eastAsia"/>
        </w:rPr>
      </w:pPr>
      <w:r>
        <w:rPr>
          <w:rFonts w:hint="eastAsia"/>
        </w:rPr>
        <w:t>小轿车的意义与用途</w:t>
      </w:r>
    </w:p>
    <w:p w14:paraId="2A62AE1F" w14:textId="77777777" w:rsidR="000415FD" w:rsidRDefault="000415FD">
      <w:pPr>
        <w:rPr>
          <w:rFonts w:hint="eastAsia"/>
        </w:rPr>
      </w:pPr>
      <w:r>
        <w:rPr>
          <w:rFonts w:hint="eastAsia"/>
        </w:rPr>
        <w:t>小轿车是一种主要用于载客的小型汽车，其设计主要针对个人或家庭使用。随着经济的发展和个人收入水平的提高，小轿车已经成为许多家庭不可或缺的一部分。它们不仅提供了便捷的交通方式，还象征着社会地位和经济实力。在中国，随着城市化进程的加快和人民生活水平的提升，小轿车的需求量持续增长。</w:t>
      </w:r>
    </w:p>
    <w:p w14:paraId="7873AEF3" w14:textId="77777777" w:rsidR="000415FD" w:rsidRDefault="000415FD">
      <w:pPr>
        <w:rPr>
          <w:rFonts w:hint="eastAsia"/>
        </w:rPr>
      </w:pPr>
    </w:p>
    <w:p w14:paraId="1B6C3F36" w14:textId="77777777" w:rsidR="000415FD" w:rsidRDefault="000415FD">
      <w:pPr>
        <w:rPr>
          <w:rFonts w:hint="eastAsia"/>
        </w:rPr>
      </w:pPr>
    </w:p>
    <w:p w14:paraId="7F7C4FA2" w14:textId="77777777" w:rsidR="000415FD" w:rsidRDefault="000415F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620225" w14:textId="77777777" w:rsidR="000415FD" w:rsidRDefault="000415FD">
      <w:pPr>
        <w:rPr>
          <w:rFonts w:hint="eastAsia"/>
        </w:rPr>
      </w:pPr>
      <w:r>
        <w:rPr>
          <w:rFonts w:hint="eastAsia"/>
        </w:rPr>
        <w:t>对于汉语非母语的学习者来说，掌握拼音是入门的第一步。拼音能够帮助学习者快速准确地发音，理解汉语的语音结构。拼音也是输入汉字的重要方式之一，在电脑和智能手机上，人们常常使用拼音输入法来查找和输入汉字。因此，无论是对日常交流还是进一步学习汉语，掌握拼音都具有非常重要的意义。</w:t>
      </w:r>
    </w:p>
    <w:p w14:paraId="48D0233A" w14:textId="77777777" w:rsidR="000415FD" w:rsidRDefault="000415FD">
      <w:pPr>
        <w:rPr>
          <w:rFonts w:hint="eastAsia"/>
        </w:rPr>
      </w:pPr>
    </w:p>
    <w:p w14:paraId="14B0711E" w14:textId="77777777" w:rsidR="000415FD" w:rsidRDefault="000415FD">
      <w:pPr>
        <w:rPr>
          <w:rFonts w:hint="eastAsia"/>
        </w:rPr>
      </w:pPr>
    </w:p>
    <w:p w14:paraId="4D57A795" w14:textId="77777777" w:rsidR="000415FD" w:rsidRDefault="000415FD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730F5A51" w14:textId="77777777" w:rsidR="000415FD" w:rsidRDefault="000415FD">
      <w:pPr>
        <w:rPr>
          <w:rFonts w:hint="eastAsia"/>
        </w:rPr>
      </w:pPr>
      <w:r>
        <w:rPr>
          <w:rFonts w:hint="eastAsia"/>
        </w:rPr>
        <w:lastRenderedPageBreak/>
        <w:t>学习拼音可以通过多种方式进行。可以利用教材和在线资源进行自学，这些资源通常包含了大量的练习题和听力材料，有助于巩固所学知识。参加汉语课程也是一个不错的选择，在专业老师的指导下学习，可以更有效地纠正发音错误。多与说汉语的人士交流，实践是检验真理的唯一标准，实际交流能极大地促进语言能力的提升。</w:t>
      </w:r>
    </w:p>
    <w:p w14:paraId="7C9A259D" w14:textId="77777777" w:rsidR="000415FD" w:rsidRDefault="000415FD">
      <w:pPr>
        <w:rPr>
          <w:rFonts w:hint="eastAsia"/>
        </w:rPr>
      </w:pPr>
    </w:p>
    <w:p w14:paraId="218924CD" w14:textId="77777777" w:rsidR="000415FD" w:rsidRDefault="000415FD">
      <w:pPr>
        <w:rPr>
          <w:rFonts w:hint="eastAsia"/>
        </w:rPr>
      </w:pPr>
    </w:p>
    <w:p w14:paraId="6044CEF8" w14:textId="77777777" w:rsidR="000415FD" w:rsidRDefault="000415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CBCD4" w14:textId="25559BC0" w:rsidR="00C670F9" w:rsidRDefault="00C670F9"/>
    <w:sectPr w:rsidR="00C67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F9"/>
    <w:rsid w:val="000415FD"/>
    <w:rsid w:val="00B34D22"/>
    <w:rsid w:val="00C6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83478-808F-469C-905D-F730B988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