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9B03" w14:textId="77777777" w:rsidR="004868F9" w:rsidRDefault="004868F9">
      <w:pPr>
        <w:rPr>
          <w:rFonts w:hint="eastAsia"/>
        </w:rPr>
      </w:pPr>
      <w:r>
        <w:rPr>
          <w:rFonts w:hint="eastAsia"/>
        </w:rPr>
        <w:t>小西天隰县的拼音：Xi Xi Tian Xi Xian</w:t>
      </w:r>
    </w:p>
    <w:p w14:paraId="3A3A9A56" w14:textId="77777777" w:rsidR="004868F9" w:rsidRDefault="004868F9">
      <w:pPr>
        <w:rPr>
          <w:rFonts w:hint="eastAsia"/>
        </w:rPr>
      </w:pPr>
    </w:p>
    <w:p w14:paraId="284EDD3E" w14:textId="77777777" w:rsidR="004868F9" w:rsidRDefault="004868F9">
      <w:pPr>
        <w:rPr>
          <w:rFonts w:hint="eastAsia"/>
        </w:rPr>
      </w:pPr>
      <w:r>
        <w:rPr>
          <w:rFonts w:hint="eastAsia"/>
        </w:rPr>
        <w:t>在中国广袤的土地上，有许多历史悠久、文化底蕴深厚的地方，而“小西天隰县”便是其中之一。其拼音为“Xi Xi Tian Xi Xian”，虽然名字看似简单，却蕴含着丰富的历史与人文价值。作为山西省临汾市下辖的一个县，隰县以其独特的地理位置和自然风光闻名遐迩。今天，让我们一起走进这片神秘的土地，探索它的魅力所在。</w:t>
      </w:r>
    </w:p>
    <w:p w14:paraId="78A1935B" w14:textId="77777777" w:rsidR="004868F9" w:rsidRDefault="004868F9">
      <w:pPr>
        <w:rPr>
          <w:rFonts w:hint="eastAsia"/>
        </w:rPr>
      </w:pPr>
    </w:p>
    <w:p w14:paraId="16D4ED05" w14:textId="77777777" w:rsidR="004868F9" w:rsidRDefault="004868F9">
      <w:pPr>
        <w:rPr>
          <w:rFonts w:hint="eastAsia"/>
        </w:rPr>
      </w:pPr>
    </w:p>
    <w:p w14:paraId="61258B90" w14:textId="77777777" w:rsidR="004868F9" w:rsidRDefault="004868F9">
      <w:pPr>
        <w:rPr>
          <w:rFonts w:hint="eastAsia"/>
        </w:rPr>
      </w:pPr>
      <w:r>
        <w:rPr>
          <w:rFonts w:hint="eastAsia"/>
        </w:rPr>
        <w:t>地理环境与自然风光</w:t>
      </w:r>
    </w:p>
    <w:p w14:paraId="49070B84" w14:textId="77777777" w:rsidR="004868F9" w:rsidRDefault="004868F9">
      <w:pPr>
        <w:rPr>
          <w:rFonts w:hint="eastAsia"/>
        </w:rPr>
      </w:pPr>
    </w:p>
    <w:p w14:paraId="0D95D9D3" w14:textId="77777777" w:rsidR="004868F9" w:rsidRDefault="004868F9">
      <w:pPr>
        <w:rPr>
          <w:rFonts w:hint="eastAsia"/>
        </w:rPr>
      </w:pPr>
      <w:r>
        <w:rPr>
          <w:rFonts w:hint="eastAsia"/>
        </w:rPr>
        <w:t>隰县位于山西省西南部，地处吕梁山脉南麓，属于典型的黄土高原地貌。这里山峦起伏，沟壑纵横，同时也有许多平坦肥沃的土地，非常适合农业发展。隰县四季分明，气候宜人，尤其是夏季凉爽舒适，是避暑的好去处。隰县境内有众多自然景观，如玉露香梨园、午城生态旅游区等，其中最著名的当属“小西天”。小西天是一片佛教圣地，因其地形独特，形似天庭而得名。这里的山峰巍峨壮丽，云雾缭绕，仿佛人间仙境，吸引了无数游客前来观光朝圣。</w:t>
      </w:r>
    </w:p>
    <w:p w14:paraId="41D7C74A" w14:textId="77777777" w:rsidR="004868F9" w:rsidRDefault="004868F9">
      <w:pPr>
        <w:rPr>
          <w:rFonts w:hint="eastAsia"/>
        </w:rPr>
      </w:pPr>
    </w:p>
    <w:p w14:paraId="790AA2CD" w14:textId="77777777" w:rsidR="004868F9" w:rsidRDefault="004868F9">
      <w:pPr>
        <w:rPr>
          <w:rFonts w:hint="eastAsia"/>
        </w:rPr>
      </w:pPr>
    </w:p>
    <w:p w14:paraId="34D95039" w14:textId="77777777" w:rsidR="004868F9" w:rsidRDefault="004868F9">
      <w:pPr>
        <w:rPr>
          <w:rFonts w:hint="eastAsia"/>
        </w:rPr>
      </w:pPr>
      <w:r>
        <w:rPr>
          <w:rFonts w:hint="eastAsia"/>
        </w:rPr>
        <w:t>历史文化底蕴</w:t>
      </w:r>
    </w:p>
    <w:p w14:paraId="3D3E12BB" w14:textId="77777777" w:rsidR="004868F9" w:rsidRDefault="004868F9">
      <w:pPr>
        <w:rPr>
          <w:rFonts w:hint="eastAsia"/>
        </w:rPr>
      </w:pPr>
    </w:p>
    <w:p w14:paraId="43007BB9" w14:textId="77777777" w:rsidR="004868F9" w:rsidRDefault="004868F9">
      <w:pPr>
        <w:rPr>
          <w:rFonts w:hint="eastAsia"/>
        </w:rPr>
      </w:pPr>
      <w:r>
        <w:rPr>
          <w:rFonts w:hint="eastAsia"/>
        </w:rPr>
        <w:t>隰县的历史可以追溯到远古时期，早在新石器时代，这里就已经有人类活动的痕迹。春秋战国时期，隰县曾是晋国的重要领地，后来又经历了秦汉、隋唐等多个朝代的更迭。在漫长的历史长河中，隰县孕育了灿烂的文化遗产。例如，隰县鼓书就是当地一种独具特色的民间艺术形式，它以说唱为主，内容多取材于历史故事或民间传说，深受百姓喜爱。隰县还保留了许多古代建筑和文物遗址，如唐代佛塔、明清古宅等，这些都为研究中国古代文化提供了宝贵的资料。</w:t>
      </w:r>
    </w:p>
    <w:p w14:paraId="387A674B" w14:textId="77777777" w:rsidR="004868F9" w:rsidRDefault="004868F9">
      <w:pPr>
        <w:rPr>
          <w:rFonts w:hint="eastAsia"/>
        </w:rPr>
      </w:pPr>
    </w:p>
    <w:p w14:paraId="1371EDE9" w14:textId="77777777" w:rsidR="004868F9" w:rsidRDefault="004868F9">
      <w:pPr>
        <w:rPr>
          <w:rFonts w:hint="eastAsia"/>
        </w:rPr>
      </w:pPr>
    </w:p>
    <w:p w14:paraId="42EA1327" w14:textId="77777777" w:rsidR="004868F9" w:rsidRDefault="004868F9">
      <w:pPr>
        <w:rPr>
          <w:rFonts w:hint="eastAsia"/>
        </w:rPr>
      </w:pPr>
      <w:r>
        <w:rPr>
          <w:rFonts w:hint="eastAsia"/>
        </w:rPr>
        <w:t>经济发展与特色产品</w:t>
      </w:r>
    </w:p>
    <w:p w14:paraId="40809777" w14:textId="77777777" w:rsidR="004868F9" w:rsidRDefault="004868F9">
      <w:pPr>
        <w:rPr>
          <w:rFonts w:hint="eastAsia"/>
        </w:rPr>
      </w:pPr>
    </w:p>
    <w:p w14:paraId="0BD3BF0A" w14:textId="77777777" w:rsidR="004868F9" w:rsidRDefault="004868F9">
      <w:pPr>
        <w:rPr>
          <w:rFonts w:hint="eastAsia"/>
        </w:rPr>
      </w:pPr>
      <w:r>
        <w:rPr>
          <w:rFonts w:hint="eastAsia"/>
        </w:rPr>
        <w:t>近年来，隰县依托自身的资源优势，大力发展特色经济，取得了显著成效。其中，玉</w:t>
      </w:r>
      <w:r>
        <w:rPr>
          <w:rFonts w:hint="eastAsia"/>
        </w:rPr>
        <w:lastRenderedPageBreak/>
        <w:t>露香梨已成为隰县的一张名片。这种梨子皮薄肉嫩、汁多味甜，营养价值极高，被誉为“梨中之王”。每年秋季，隰县都会举办盛大的梨花节，吸引来自全国各地的游客前来品尝新鲜的梨果，体验采摘乐趣。除了农业外，隰县还积极发展旅游业，通过打造精品景区和线路，让更多人了解这座古老而又充满活力的小城。</w:t>
      </w:r>
    </w:p>
    <w:p w14:paraId="26E4BACE" w14:textId="77777777" w:rsidR="004868F9" w:rsidRDefault="004868F9">
      <w:pPr>
        <w:rPr>
          <w:rFonts w:hint="eastAsia"/>
        </w:rPr>
      </w:pPr>
    </w:p>
    <w:p w14:paraId="22A59304" w14:textId="77777777" w:rsidR="004868F9" w:rsidRDefault="004868F9">
      <w:pPr>
        <w:rPr>
          <w:rFonts w:hint="eastAsia"/>
        </w:rPr>
      </w:pPr>
    </w:p>
    <w:p w14:paraId="08D70BFD" w14:textId="77777777" w:rsidR="004868F9" w:rsidRDefault="004868F9">
      <w:pPr>
        <w:rPr>
          <w:rFonts w:hint="eastAsia"/>
        </w:rPr>
      </w:pPr>
      <w:r>
        <w:rPr>
          <w:rFonts w:hint="eastAsia"/>
        </w:rPr>
        <w:t>未来展望</w:t>
      </w:r>
    </w:p>
    <w:p w14:paraId="6761C38B" w14:textId="77777777" w:rsidR="004868F9" w:rsidRDefault="004868F9">
      <w:pPr>
        <w:rPr>
          <w:rFonts w:hint="eastAsia"/>
        </w:rPr>
      </w:pPr>
    </w:p>
    <w:p w14:paraId="4D0B1898" w14:textId="77777777" w:rsidR="004868F9" w:rsidRDefault="004868F9">
      <w:pPr>
        <w:rPr>
          <w:rFonts w:hint="eastAsia"/>
        </w:rPr>
      </w:pPr>
      <w:r>
        <w:rPr>
          <w:rFonts w:hint="eastAsia"/>
        </w:rPr>
        <w:t>随着国家对乡村振兴战略的深入推进，隰县迎来了新的发展机遇。当地政府正致力于改善基础设施建设，提升公共服务水平，努力将隰县打造成一个集生态、文化、旅游为一体的现代化县城。相信在不久的将来，“小西天隰县”将以更加崭新的面貌展现在世人面前，成为更多人心中的理想之地。</w:t>
      </w:r>
    </w:p>
    <w:p w14:paraId="56E44B2A" w14:textId="77777777" w:rsidR="004868F9" w:rsidRDefault="004868F9">
      <w:pPr>
        <w:rPr>
          <w:rFonts w:hint="eastAsia"/>
        </w:rPr>
      </w:pPr>
    </w:p>
    <w:p w14:paraId="032678FD" w14:textId="77777777" w:rsidR="004868F9" w:rsidRDefault="00486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04D0E" w14:textId="0F246AEB" w:rsidR="00AD3F92" w:rsidRDefault="00AD3F92"/>
    <w:sectPr w:rsidR="00AD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92"/>
    <w:rsid w:val="004868F9"/>
    <w:rsid w:val="00AD3F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6F00-4640-4515-877F-E14C1886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