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DC70" w14:textId="77777777" w:rsidR="007F5406" w:rsidRDefault="007F5406">
      <w:pPr>
        <w:rPr>
          <w:rFonts w:hint="eastAsia"/>
        </w:rPr>
      </w:pPr>
    </w:p>
    <w:p w14:paraId="761E52E1" w14:textId="77777777" w:rsidR="007F5406" w:rsidRDefault="007F5406">
      <w:pPr>
        <w:rPr>
          <w:rFonts w:hint="eastAsia"/>
        </w:rPr>
      </w:pPr>
      <w:r>
        <w:rPr>
          <w:rFonts w:hint="eastAsia"/>
        </w:rPr>
        <w:t>小草枯萎了的拼音怎么写</w:t>
      </w:r>
    </w:p>
    <w:p w14:paraId="355052E4" w14:textId="77777777" w:rsidR="007F5406" w:rsidRDefault="007F5406">
      <w:pPr>
        <w:rPr>
          <w:rFonts w:hint="eastAsia"/>
        </w:rPr>
      </w:pPr>
      <w:r>
        <w:rPr>
          <w:rFonts w:hint="eastAsia"/>
        </w:rPr>
        <w:t>在汉语的学习过程中，了解和掌握词语的正确拼音是非常重要的一步。今天我们要介绍的是“小草枯萎了”的拼音写作方式。“小草枯萎了”可以分解为四个部分：“小草”、“枯萎”、“了”。其中，“小草”的拼音是“xiǎo cǎo”，“枯萎”的拼音是“kū wěi”，而“了”在这个语境下表示动作的完成，其拼音是“le”。因此，“小草枯萎了”的完整拼音就是“xiǎo cǎo kū wěi le”。</w:t>
      </w:r>
    </w:p>
    <w:p w14:paraId="4D0B60AE" w14:textId="77777777" w:rsidR="007F5406" w:rsidRDefault="007F5406">
      <w:pPr>
        <w:rPr>
          <w:rFonts w:hint="eastAsia"/>
        </w:rPr>
      </w:pPr>
    </w:p>
    <w:p w14:paraId="43A51818" w14:textId="77777777" w:rsidR="007F5406" w:rsidRDefault="007F5406">
      <w:pPr>
        <w:rPr>
          <w:rFonts w:hint="eastAsia"/>
        </w:rPr>
      </w:pPr>
    </w:p>
    <w:p w14:paraId="45FB3D2B" w14:textId="77777777" w:rsidR="007F5406" w:rsidRDefault="007F5406">
      <w:pPr>
        <w:rPr>
          <w:rFonts w:hint="eastAsia"/>
        </w:rPr>
      </w:pPr>
      <w:r>
        <w:rPr>
          <w:rFonts w:hint="eastAsia"/>
        </w:rPr>
        <w:t>小草的重要性及其象征意义</w:t>
      </w:r>
    </w:p>
    <w:p w14:paraId="01DD64DA" w14:textId="77777777" w:rsidR="007F5406" w:rsidRDefault="007F5406">
      <w:pPr>
        <w:rPr>
          <w:rFonts w:hint="eastAsia"/>
        </w:rPr>
      </w:pPr>
      <w:r>
        <w:rPr>
          <w:rFonts w:hint="eastAsia"/>
        </w:rPr>
        <w:t>小草虽然看似微不足道，但它在生活中扮演着不可或缺的角色。小草对于保持土壤的稳固性非常重要，它可以防止水土流失。在生态系统中，小草也是许多动物的食物来源，维持着生态平衡。小草还具有一定的美学价值，无论是绿色的草坪还是广袤的草原，都给人以宁静和舒适的感觉。在中国文化中，小草常常被用来象征顽强的生命力和默默无闻的精神。</w:t>
      </w:r>
    </w:p>
    <w:p w14:paraId="3C7C7F50" w14:textId="77777777" w:rsidR="007F5406" w:rsidRDefault="007F5406">
      <w:pPr>
        <w:rPr>
          <w:rFonts w:hint="eastAsia"/>
        </w:rPr>
      </w:pPr>
    </w:p>
    <w:p w14:paraId="4CC675B8" w14:textId="77777777" w:rsidR="007F5406" w:rsidRDefault="007F5406">
      <w:pPr>
        <w:rPr>
          <w:rFonts w:hint="eastAsia"/>
        </w:rPr>
      </w:pPr>
    </w:p>
    <w:p w14:paraId="0DF79C6F" w14:textId="77777777" w:rsidR="007F5406" w:rsidRDefault="007F5406">
      <w:pPr>
        <w:rPr>
          <w:rFonts w:hint="eastAsia"/>
        </w:rPr>
      </w:pPr>
      <w:r>
        <w:rPr>
          <w:rFonts w:hint="eastAsia"/>
        </w:rPr>
        <w:t>枯萎现象及其原因分析</w:t>
      </w:r>
    </w:p>
    <w:p w14:paraId="53DEDB9B" w14:textId="77777777" w:rsidR="007F5406" w:rsidRDefault="007F5406">
      <w:pPr>
        <w:rPr>
          <w:rFonts w:hint="eastAsia"/>
        </w:rPr>
      </w:pPr>
      <w:r>
        <w:rPr>
          <w:rFonts w:hint="eastAsia"/>
        </w:rPr>
        <w:t>当提到“枯萎”，我们往往会想到植物失去生机的状态。枯萎可能由多种因素引起，包括缺水、营养不良、病虫害以及环境条件不适宜等。对于小草而言，缺水是最常见的导致枯萎的原因之一。尤其是在干旱地区或季节交替时，水分供应不足会导致小草逐渐失去其鲜绿的颜色，变得干枯易碎。过度踩踏或者土壤质量差也会阻碍小草正常生长，最终导致枯萎。</w:t>
      </w:r>
    </w:p>
    <w:p w14:paraId="1B699C7A" w14:textId="77777777" w:rsidR="007F5406" w:rsidRDefault="007F5406">
      <w:pPr>
        <w:rPr>
          <w:rFonts w:hint="eastAsia"/>
        </w:rPr>
      </w:pPr>
    </w:p>
    <w:p w14:paraId="7127CA62" w14:textId="77777777" w:rsidR="007F5406" w:rsidRDefault="007F5406">
      <w:pPr>
        <w:rPr>
          <w:rFonts w:hint="eastAsia"/>
        </w:rPr>
      </w:pPr>
    </w:p>
    <w:p w14:paraId="7AC2898D" w14:textId="77777777" w:rsidR="007F5406" w:rsidRDefault="007F5406">
      <w:pPr>
        <w:rPr>
          <w:rFonts w:hint="eastAsia"/>
        </w:rPr>
      </w:pPr>
      <w:r>
        <w:rPr>
          <w:rFonts w:hint="eastAsia"/>
        </w:rPr>
        <w:t>如何预防和处理小草枯萎的问题</w:t>
      </w:r>
    </w:p>
    <w:p w14:paraId="3E8869B9" w14:textId="77777777" w:rsidR="007F5406" w:rsidRDefault="007F5406">
      <w:pPr>
        <w:rPr>
          <w:rFonts w:hint="eastAsia"/>
        </w:rPr>
      </w:pPr>
      <w:r>
        <w:rPr>
          <w:rFonts w:hint="eastAsia"/>
        </w:rPr>
        <w:t>为了防止小草枯萎，我们可以采取一些有效的措施。合理浇水是关键，应根据天气情况和土壤湿度来调整浇水量。适时施肥可以补充小草所需的养分，促进其健康生长。同时，定期检查并清除杂草，减少对小草的竞争压力也很重要。如果发现小草已经开始枯萎，则需要尽快找出原因，并采取相应的补救措施，如改善灌溉系统、治理病虫害等。</w:t>
      </w:r>
    </w:p>
    <w:p w14:paraId="257C87AE" w14:textId="77777777" w:rsidR="007F5406" w:rsidRDefault="007F5406">
      <w:pPr>
        <w:rPr>
          <w:rFonts w:hint="eastAsia"/>
        </w:rPr>
      </w:pPr>
    </w:p>
    <w:p w14:paraId="5170FA57" w14:textId="77777777" w:rsidR="007F5406" w:rsidRDefault="007F5406">
      <w:pPr>
        <w:rPr>
          <w:rFonts w:hint="eastAsia"/>
        </w:rPr>
      </w:pPr>
    </w:p>
    <w:p w14:paraId="2E0A2ABB" w14:textId="77777777" w:rsidR="007F5406" w:rsidRDefault="007F5406">
      <w:pPr>
        <w:rPr>
          <w:rFonts w:hint="eastAsia"/>
        </w:rPr>
      </w:pPr>
      <w:r>
        <w:rPr>
          <w:rFonts w:hint="eastAsia"/>
        </w:rPr>
        <w:t>最后的总结</w:t>
      </w:r>
    </w:p>
    <w:p w14:paraId="1A4EB16C" w14:textId="77777777" w:rsidR="007F5406" w:rsidRDefault="007F5406">
      <w:pPr>
        <w:rPr>
          <w:rFonts w:hint="eastAsia"/>
        </w:rPr>
      </w:pPr>
      <w:r>
        <w:rPr>
          <w:rFonts w:hint="eastAsia"/>
        </w:rPr>
        <w:t>通过本文的介绍，我们不仅知道了“小草枯萎了”的拼音写作方式，还深入了解了小草的作用、枯萎的原因以及如何预防和处理这一问题。希望这些信息能帮助大家更好地理解和关注身边的小草，同时也提高我们在日常生活中的环保意识。无论是在城市的公园里还是乡村的田野上，让我们共同呵护这片绿色，创造更加美好的生活环境。</w:t>
      </w:r>
    </w:p>
    <w:p w14:paraId="11D29AD0" w14:textId="77777777" w:rsidR="007F5406" w:rsidRDefault="007F5406">
      <w:pPr>
        <w:rPr>
          <w:rFonts w:hint="eastAsia"/>
        </w:rPr>
      </w:pPr>
    </w:p>
    <w:p w14:paraId="5DEB9561" w14:textId="77777777" w:rsidR="007F5406" w:rsidRDefault="007F5406">
      <w:pPr>
        <w:rPr>
          <w:rFonts w:hint="eastAsia"/>
        </w:rPr>
      </w:pPr>
    </w:p>
    <w:p w14:paraId="5DFDBEC9" w14:textId="77777777" w:rsidR="007F5406" w:rsidRDefault="007F5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D18DB" w14:textId="31CE9A2F" w:rsidR="00980830" w:rsidRDefault="00980830"/>
    <w:sectPr w:rsidR="00980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30"/>
    <w:rsid w:val="007F5406"/>
    <w:rsid w:val="009808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C73DC-FD68-48B5-AFB7-6EBCE176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