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A6BF" w14:textId="77777777" w:rsidR="00B9060B" w:rsidRDefault="00B9060B">
      <w:pPr>
        <w:rPr>
          <w:rFonts w:hint="eastAsia"/>
        </w:rPr>
      </w:pPr>
    </w:p>
    <w:p w14:paraId="5327B8F0" w14:textId="77777777" w:rsidR="00B9060B" w:rsidRDefault="00B9060B">
      <w:pPr>
        <w:rPr>
          <w:rFonts w:hint="eastAsia"/>
        </w:rPr>
      </w:pPr>
      <w:r>
        <w:rPr>
          <w:rFonts w:hint="eastAsia"/>
        </w:rPr>
        <w:t>小花狗的拼音</w:t>
      </w:r>
    </w:p>
    <w:p w14:paraId="1F13CC03" w14:textId="77777777" w:rsidR="00B9060B" w:rsidRDefault="00B9060B">
      <w:pPr>
        <w:rPr>
          <w:rFonts w:hint="eastAsia"/>
        </w:rPr>
      </w:pPr>
      <w:r>
        <w:rPr>
          <w:rFonts w:hint="eastAsia"/>
        </w:rPr>
        <w:t>小花狗，在汉语中的拼音为“xiǎo huā gǒu”。这三个汉字分别代表了不同的意思，同时也赋予了这种可爱的小动物一个既形象又亲切的名字。“xiǎo”意味着小，表示这类狗狗体型不大，通常给人一种娇小玲珑的感觉；“huā”是花的意思，暗示着它们身上有着类似花朵般的斑纹或颜色，使得每一只小花狗都像是行走的艺术品；而“gǒu”则是对犬类的一种普遍称呼。综合起来，“xiǎo huā gǒu”不仅仅是一个名字，更是人们对这些毛茸茸小伙伴的喜爱与亲昵表达。</w:t>
      </w:r>
    </w:p>
    <w:p w14:paraId="1C63B2F4" w14:textId="77777777" w:rsidR="00B9060B" w:rsidRDefault="00B9060B">
      <w:pPr>
        <w:rPr>
          <w:rFonts w:hint="eastAsia"/>
        </w:rPr>
      </w:pPr>
    </w:p>
    <w:p w14:paraId="7E07CED8" w14:textId="77777777" w:rsidR="00B9060B" w:rsidRDefault="00B9060B">
      <w:pPr>
        <w:rPr>
          <w:rFonts w:hint="eastAsia"/>
        </w:rPr>
      </w:pPr>
    </w:p>
    <w:p w14:paraId="1F034549" w14:textId="77777777" w:rsidR="00B9060B" w:rsidRDefault="00B9060B">
      <w:pPr>
        <w:rPr>
          <w:rFonts w:hint="eastAsia"/>
        </w:rPr>
      </w:pPr>
      <w:r>
        <w:rPr>
          <w:rFonts w:hint="eastAsia"/>
        </w:rPr>
        <w:t>小花狗的外貌特征</w:t>
      </w:r>
    </w:p>
    <w:p w14:paraId="7CC8EF7D" w14:textId="77777777" w:rsidR="00B9060B" w:rsidRDefault="00B9060B">
      <w:pPr>
        <w:rPr>
          <w:rFonts w:hint="eastAsia"/>
        </w:rPr>
      </w:pPr>
      <w:r>
        <w:rPr>
          <w:rFonts w:hint="eastAsia"/>
        </w:rPr>
        <w:t>小花狗因其独特的外观而得名。它们的毛色丰富多样，可能拥有黑白相间、棕白交错或者更复杂的色彩组合。这样的毛色分布让它们看起来就像穿了一件多彩的外套，非常吸引人的眼球。而且，小花狗的体型通常比较小巧，这使得它们在城市生活中尤其受欢迎，因为它们不需要太多的活动空间。不过，尽管它们体积小，但性格却十分活泼好动，充满好奇心。小花狗的眼睛大而明亮，常常透露出机灵和友善的气息，耳朵可能是立耳也可能是垂耳，增加了它们的可爱程度。</w:t>
      </w:r>
    </w:p>
    <w:p w14:paraId="4F78A536" w14:textId="77777777" w:rsidR="00B9060B" w:rsidRDefault="00B9060B">
      <w:pPr>
        <w:rPr>
          <w:rFonts w:hint="eastAsia"/>
        </w:rPr>
      </w:pPr>
    </w:p>
    <w:p w14:paraId="214F4590" w14:textId="77777777" w:rsidR="00B9060B" w:rsidRDefault="00B9060B">
      <w:pPr>
        <w:rPr>
          <w:rFonts w:hint="eastAsia"/>
        </w:rPr>
      </w:pPr>
    </w:p>
    <w:p w14:paraId="3A3976CC" w14:textId="77777777" w:rsidR="00B9060B" w:rsidRDefault="00B9060B">
      <w:pPr>
        <w:rPr>
          <w:rFonts w:hint="eastAsia"/>
        </w:rPr>
      </w:pPr>
      <w:r>
        <w:rPr>
          <w:rFonts w:hint="eastAsia"/>
        </w:rPr>
        <w:t>小花狗的性格特点</w:t>
      </w:r>
    </w:p>
    <w:p w14:paraId="05167105" w14:textId="77777777" w:rsidR="00B9060B" w:rsidRDefault="00B9060B">
      <w:pPr>
        <w:rPr>
          <w:rFonts w:hint="eastAsia"/>
        </w:rPr>
      </w:pPr>
      <w:r>
        <w:rPr>
          <w:rFonts w:hint="eastAsia"/>
        </w:rPr>
        <w:t>说到小花狗的性格，可以说是非常多样的。它们大多数性格温顺，容易与人亲近，尤其是对孩子表现出极大的耐心和温柔。小花狗也非常聪明，学习能力强，能够快速理解主人的指令，进行简单的训练如坐下、握手等。同时，它们也有一定的警觉性，当有陌生人接近时会发出吠叫以示警告，但并不会过度攻击。小花狗的好奇心强，喜欢探索周围的新鲜事物，无论是家中的新玩具还是户外的新环境，都能激发它们的兴趣，给主人带来不少欢乐。</w:t>
      </w:r>
    </w:p>
    <w:p w14:paraId="4D212E88" w14:textId="77777777" w:rsidR="00B9060B" w:rsidRDefault="00B9060B">
      <w:pPr>
        <w:rPr>
          <w:rFonts w:hint="eastAsia"/>
        </w:rPr>
      </w:pPr>
    </w:p>
    <w:p w14:paraId="430245AC" w14:textId="77777777" w:rsidR="00B9060B" w:rsidRDefault="00B9060B">
      <w:pPr>
        <w:rPr>
          <w:rFonts w:hint="eastAsia"/>
        </w:rPr>
      </w:pPr>
    </w:p>
    <w:p w14:paraId="7AA89727" w14:textId="77777777" w:rsidR="00B9060B" w:rsidRDefault="00B9060B">
      <w:pPr>
        <w:rPr>
          <w:rFonts w:hint="eastAsia"/>
        </w:rPr>
      </w:pPr>
      <w:r>
        <w:rPr>
          <w:rFonts w:hint="eastAsia"/>
        </w:rPr>
        <w:t>如何照顾小花狗</w:t>
      </w:r>
    </w:p>
    <w:p w14:paraId="27FE6CFD" w14:textId="77777777" w:rsidR="00B9060B" w:rsidRDefault="00B9060B">
      <w:pPr>
        <w:rPr>
          <w:rFonts w:hint="eastAsia"/>
        </w:rPr>
      </w:pPr>
      <w:r>
        <w:rPr>
          <w:rFonts w:hint="eastAsia"/>
        </w:rPr>
        <w:t>照顾小花狗需要注意几个方面。首先是饮食，要选择适合小型犬种的狗粮，确保营养均衡，同时避免喂食人类的食物，特别是巧克力、洋葱等对狗狗有害的食物。其次是日常护理，包括定期梳理毛发以保持清洁和减少掉毛，以及按时洗澡，但不宜过于频</w:t>
      </w:r>
      <w:r>
        <w:rPr>
          <w:rFonts w:hint="eastAsia"/>
        </w:rPr>
        <w:lastRenderedPageBreak/>
        <w:t>繁以免伤害皮肤。健康检查也是必不可少的，应定期带小花狗去兽医那里做体检，接种疫苗，预防疾病。给予足够的关爱和陪伴，虽然它们独立性较强，但也需要主人的关注和互动来增进感情。</w:t>
      </w:r>
    </w:p>
    <w:p w14:paraId="524B259E" w14:textId="77777777" w:rsidR="00B9060B" w:rsidRDefault="00B9060B">
      <w:pPr>
        <w:rPr>
          <w:rFonts w:hint="eastAsia"/>
        </w:rPr>
      </w:pPr>
    </w:p>
    <w:p w14:paraId="14F296A1" w14:textId="77777777" w:rsidR="00B9060B" w:rsidRDefault="00B9060B">
      <w:pPr>
        <w:rPr>
          <w:rFonts w:hint="eastAsia"/>
        </w:rPr>
      </w:pPr>
    </w:p>
    <w:p w14:paraId="65C96F00" w14:textId="77777777" w:rsidR="00B9060B" w:rsidRDefault="00B9060B">
      <w:pPr>
        <w:rPr>
          <w:rFonts w:hint="eastAsia"/>
        </w:rPr>
      </w:pPr>
      <w:r>
        <w:rPr>
          <w:rFonts w:hint="eastAsia"/>
        </w:rPr>
        <w:t>小花狗的社会角色</w:t>
      </w:r>
    </w:p>
    <w:p w14:paraId="1E08CBDA" w14:textId="77777777" w:rsidR="00B9060B" w:rsidRDefault="00B9060B">
      <w:pPr>
        <w:rPr>
          <w:rFonts w:hint="eastAsia"/>
        </w:rPr>
      </w:pPr>
      <w:r>
        <w:rPr>
          <w:rFonts w:hint="eastAsia"/>
        </w:rPr>
        <w:t>在现代社会中，小花狗不仅仅是宠物，更是家庭的一员。它们的存在为主人的生活增添了无尽的乐趣和温暖，有助于减轻压力，提升生活质量。对于老年人来说，小花狗可以作为陪伴者，减少孤独感；对于孩子而言，则是成长过程中的伙伴，教会他们责任与爱心。一些经过特殊训练的小花狗还能担任治疗犬的角色，帮助那些心理或身体上有需求的人们，发挥着不可忽视的社会价值。</w:t>
      </w:r>
    </w:p>
    <w:p w14:paraId="40DD2451" w14:textId="77777777" w:rsidR="00B9060B" w:rsidRDefault="00B9060B">
      <w:pPr>
        <w:rPr>
          <w:rFonts w:hint="eastAsia"/>
        </w:rPr>
      </w:pPr>
    </w:p>
    <w:p w14:paraId="361F0D2D" w14:textId="77777777" w:rsidR="00B9060B" w:rsidRDefault="00B9060B">
      <w:pPr>
        <w:rPr>
          <w:rFonts w:hint="eastAsia"/>
        </w:rPr>
      </w:pPr>
    </w:p>
    <w:p w14:paraId="78ADE53E" w14:textId="77777777" w:rsidR="00B9060B" w:rsidRDefault="00B90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8DED6" w14:textId="6049577B" w:rsidR="00354194" w:rsidRDefault="00354194"/>
    <w:sectPr w:rsidR="0035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4"/>
    <w:rsid w:val="00354194"/>
    <w:rsid w:val="00B34D22"/>
    <w:rsid w:val="00B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F7357-28AC-41DE-8750-E0EDC19E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