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7A24" w14:textId="77777777" w:rsidR="002A47AC" w:rsidRDefault="002A47AC">
      <w:pPr>
        <w:rPr>
          <w:rFonts w:hint="eastAsia"/>
        </w:rPr>
      </w:pPr>
      <w:r>
        <w:rPr>
          <w:rFonts w:hint="eastAsia"/>
        </w:rPr>
        <w:t>Xiǎo Huā Pǔ 小花圃：城市中的绿洲</w:t>
      </w:r>
    </w:p>
    <w:p w14:paraId="0537A7CA" w14:textId="77777777" w:rsidR="002A47AC" w:rsidRDefault="002A47AC">
      <w:pPr>
        <w:rPr>
          <w:rFonts w:hint="eastAsia"/>
        </w:rPr>
      </w:pPr>
      <w:r>
        <w:rPr>
          <w:rFonts w:hint="eastAsia"/>
        </w:rPr>
        <w:t>在喧嚣的城市中，小花圃宛如一片宁静的绿洲，为人们提供了片刻远离尘嚣的机会。这些散布于街区角落、公园边缘或住宅之间的小小花园，不仅美化了环境，还承载着社区居民的心血与梦想。每一朵盛开的鲜花，每一片新绿的叶子，都是自然与人类和谐共处的美好见证。</w:t>
      </w:r>
    </w:p>
    <w:p w14:paraId="23EFF114" w14:textId="77777777" w:rsidR="002A47AC" w:rsidRDefault="002A47AC">
      <w:pPr>
        <w:rPr>
          <w:rFonts w:hint="eastAsia"/>
        </w:rPr>
      </w:pPr>
    </w:p>
    <w:p w14:paraId="7029E73A" w14:textId="77777777" w:rsidR="002A47AC" w:rsidRDefault="002A47AC">
      <w:pPr>
        <w:rPr>
          <w:rFonts w:hint="eastAsia"/>
        </w:rPr>
      </w:pPr>
    </w:p>
    <w:p w14:paraId="017C9487" w14:textId="77777777" w:rsidR="002A47AC" w:rsidRDefault="002A47AC">
      <w:pPr>
        <w:rPr>
          <w:rFonts w:hint="eastAsia"/>
        </w:rPr>
      </w:pPr>
      <w:r>
        <w:rPr>
          <w:rFonts w:hint="eastAsia"/>
        </w:rPr>
        <w:t>历史渊源</w:t>
      </w:r>
    </w:p>
    <w:p w14:paraId="61B3853A" w14:textId="77777777" w:rsidR="002A47AC" w:rsidRDefault="002A47AC">
      <w:pPr>
        <w:rPr>
          <w:rFonts w:hint="eastAsia"/>
        </w:rPr>
      </w:pPr>
      <w:r>
        <w:rPr>
          <w:rFonts w:hint="eastAsia"/>
        </w:rPr>
        <w:t>追溯到几个世纪前，小花圃的概念就已经存在。它们最初是贵族和富有的市民为了装饰庭院而建立的小型私人花园。随着时间的推移，这种爱好逐渐普及到了普通民众之中。到了近代，随着城市化进程的加快，土地变得稀缺珍贵，小花圃因此成为了城市居民亲近自然的一种方式，同时也是园艺爱好者展示创意和技能的小天地。</w:t>
      </w:r>
    </w:p>
    <w:p w14:paraId="1FCE3DDE" w14:textId="77777777" w:rsidR="002A47AC" w:rsidRDefault="002A47AC">
      <w:pPr>
        <w:rPr>
          <w:rFonts w:hint="eastAsia"/>
        </w:rPr>
      </w:pPr>
    </w:p>
    <w:p w14:paraId="113D243E" w14:textId="77777777" w:rsidR="002A47AC" w:rsidRDefault="002A47AC">
      <w:pPr>
        <w:rPr>
          <w:rFonts w:hint="eastAsia"/>
        </w:rPr>
      </w:pPr>
    </w:p>
    <w:p w14:paraId="3ED1D5FB" w14:textId="77777777" w:rsidR="002A47AC" w:rsidRDefault="002A47AC">
      <w:pPr>
        <w:rPr>
          <w:rFonts w:hint="eastAsia"/>
        </w:rPr>
      </w:pPr>
      <w:r>
        <w:rPr>
          <w:rFonts w:hint="eastAsia"/>
        </w:rPr>
        <w:t>设计美学</w:t>
      </w:r>
    </w:p>
    <w:p w14:paraId="23951E44" w14:textId="77777777" w:rsidR="002A47AC" w:rsidRDefault="002A47AC">
      <w:pPr>
        <w:rPr>
          <w:rFonts w:hint="eastAsia"/>
        </w:rPr>
      </w:pPr>
      <w:r>
        <w:rPr>
          <w:rFonts w:hint="eastAsia"/>
        </w:rPr>
        <w:t>一个精心设计的小花圃能够反映出主人独特的品味和对生活的热爱。从选择何种植物开始，就体现出了设计师对于色彩搭配、季节变化以及生长周期的理解。例如，在春季可以选择郁金香、风信子等早春花卉；夏季则有玫瑰、百合等多种选择；秋天可以种植菊花增添一抹金黄；冬天的腊梅更是给寒冷的日子带来一丝温暖的气息。除了植物的选择外，石头、木头、铁艺等元素也被巧妙地融入其中，使得整个空间既具功能性又不失艺术感。</w:t>
      </w:r>
    </w:p>
    <w:p w14:paraId="43A4BF4B" w14:textId="77777777" w:rsidR="002A47AC" w:rsidRDefault="002A47AC">
      <w:pPr>
        <w:rPr>
          <w:rFonts w:hint="eastAsia"/>
        </w:rPr>
      </w:pPr>
    </w:p>
    <w:p w14:paraId="4571E5D6" w14:textId="77777777" w:rsidR="002A47AC" w:rsidRDefault="002A47AC">
      <w:pPr>
        <w:rPr>
          <w:rFonts w:hint="eastAsia"/>
        </w:rPr>
      </w:pPr>
    </w:p>
    <w:p w14:paraId="1BD19D71" w14:textId="77777777" w:rsidR="002A47AC" w:rsidRDefault="002A47AC">
      <w:pPr>
        <w:rPr>
          <w:rFonts w:hint="eastAsia"/>
        </w:rPr>
      </w:pPr>
      <w:r>
        <w:rPr>
          <w:rFonts w:hint="eastAsia"/>
        </w:rPr>
        <w:t>生态价值</w:t>
      </w:r>
    </w:p>
    <w:p w14:paraId="57FAE022" w14:textId="77777777" w:rsidR="002A47AC" w:rsidRDefault="002A47AC">
      <w:pPr>
        <w:rPr>
          <w:rFonts w:hint="eastAsia"/>
        </w:rPr>
      </w:pPr>
      <w:r>
        <w:rPr>
          <w:rFonts w:hint="eastAsia"/>
        </w:rPr>
        <w:t>尽管面积不大，但小花圃对于城市的生态系统来说却有着不可忽视的作用。它们为昆虫、鸟类和其他小型动物提供了栖息地，促进了生物多样性的发展。同时，通过吸收二氧化碳并释放氧气，这些绿色空间也在改善空气质量方面做出了贡献。花圃还可以帮助减少雨水径流，防止土壤侵蚀，从而保护城市的水文环境。</w:t>
      </w:r>
    </w:p>
    <w:p w14:paraId="05BF54E6" w14:textId="77777777" w:rsidR="002A47AC" w:rsidRDefault="002A47AC">
      <w:pPr>
        <w:rPr>
          <w:rFonts w:hint="eastAsia"/>
        </w:rPr>
      </w:pPr>
    </w:p>
    <w:p w14:paraId="6CC9AC53" w14:textId="77777777" w:rsidR="002A47AC" w:rsidRDefault="002A47AC">
      <w:pPr>
        <w:rPr>
          <w:rFonts w:hint="eastAsia"/>
        </w:rPr>
      </w:pPr>
    </w:p>
    <w:p w14:paraId="5A3E2865" w14:textId="77777777" w:rsidR="002A47AC" w:rsidRDefault="002A47AC">
      <w:pPr>
        <w:rPr>
          <w:rFonts w:hint="eastAsia"/>
        </w:rPr>
      </w:pPr>
      <w:r>
        <w:rPr>
          <w:rFonts w:hint="eastAsia"/>
        </w:rPr>
        <w:t>社会意义</w:t>
      </w:r>
    </w:p>
    <w:p w14:paraId="3937ED77" w14:textId="77777777" w:rsidR="002A47AC" w:rsidRDefault="002A47AC">
      <w:pPr>
        <w:rPr>
          <w:rFonts w:hint="eastAsia"/>
        </w:rPr>
      </w:pPr>
      <w:r>
        <w:rPr>
          <w:rFonts w:hint="eastAsia"/>
        </w:rPr>
        <w:t>小花圃不仅是个人享受自然乐趣的地方，更是一个促进邻里交流、增强社区凝聚力的重要场所。许多社区会组织园艺活动，邀请居民一起参与花草的种植和维护工作。这样的互动不仅增进了彼此之间的了解，也为构建和谐社区奠定了基础。孩子们在这里学习如何照顾植物，了解到大自然的奥秘；老人们则可以在闲暇时光里找到新的兴趣点，丰富日常生活。</w:t>
      </w:r>
    </w:p>
    <w:p w14:paraId="0CA9B0DF" w14:textId="77777777" w:rsidR="002A47AC" w:rsidRDefault="002A47AC">
      <w:pPr>
        <w:rPr>
          <w:rFonts w:hint="eastAsia"/>
        </w:rPr>
      </w:pPr>
    </w:p>
    <w:p w14:paraId="5AAAECA7" w14:textId="77777777" w:rsidR="002A47AC" w:rsidRDefault="002A47AC">
      <w:pPr>
        <w:rPr>
          <w:rFonts w:hint="eastAsia"/>
        </w:rPr>
      </w:pPr>
    </w:p>
    <w:p w14:paraId="0B35FD0A" w14:textId="77777777" w:rsidR="002A47AC" w:rsidRDefault="002A47AC">
      <w:pPr>
        <w:rPr>
          <w:rFonts w:hint="eastAsia"/>
        </w:rPr>
      </w:pPr>
      <w:r>
        <w:rPr>
          <w:rFonts w:hint="eastAsia"/>
        </w:rPr>
        <w:t>未来展望</w:t>
      </w:r>
    </w:p>
    <w:p w14:paraId="796AD3A6" w14:textId="77777777" w:rsidR="002A47AC" w:rsidRDefault="002A47AC">
      <w:pPr>
        <w:rPr>
          <w:rFonts w:hint="eastAsia"/>
        </w:rPr>
      </w:pPr>
      <w:r>
        <w:rPr>
          <w:rFonts w:hint="eastAsia"/>
        </w:rPr>
        <w:t>面对日益严峻的城市化挑战，小花圃将继续发挥其独特的优势，成为连接人与自然的桥梁。随着科技的进步，智能灌溉系统、自动施肥装置等新技术的应用将使花圃管理更加便捷高效。更重要的是，越来越多的人开始意识到环境保护的重要性，愿意投入到打造美丽家园的行列中来。相信在未来，每一个城市都将布满充满生机与活力的小花圃，让我们的生活更加美好。</w:t>
      </w:r>
    </w:p>
    <w:p w14:paraId="3450F46D" w14:textId="77777777" w:rsidR="002A47AC" w:rsidRDefault="002A47AC">
      <w:pPr>
        <w:rPr>
          <w:rFonts w:hint="eastAsia"/>
        </w:rPr>
      </w:pPr>
    </w:p>
    <w:p w14:paraId="2C42EE6C" w14:textId="77777777" w:rsidR="002A47AC" w:rsidRDefault="002A4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C9F5E" w14:textId="20BDCBDF" w:rsidR="0064677B" w:rsidRDefault="0064677B"/>
    <w:sectPr w:rsidR="00646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7B"/>
    <w:rsid w:val="002A47AC"/>
    <w:rsid w:val="006467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60D73-EF28-4AB9-8EDA-338F4EE3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