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B69B" w14:textId="77777777" w:rsidR="00FF1BB0" w:rsidRDefault="00FF1BB0">
      <w:pPr>
        <w:rPr>
          <w:rFonts w:hint="eastAsia"/>
        </w:rPr>
      </w:pPr>
    </w:p>
    <w:p w14:paraId="7EDDA63B" w14:textId="77777777" w:rsidR="00FF1BB0" w:rsidRDefault="00FF1BB0">
      <w:pPr>
        <w:rPr>
          <w:rFonts w:hint="eastAsia"/>
        </w:rPr>
      </w:pPr>
      <w:r>
        <w:rPr>
          <w:rFonts w:hint="eastAsia"/>
        </w:rPr>
        <w:t>小胸的拼音怎么写</w:t>
      </w:r>
    </w:p>
    <w:p w14:paraId="496B71C6" w14:textId="77777777" w:rsidR="00FF1BB0" w:rsidRDefault="00FF1BB0">
      <w:pPr>
        <w:rPr>
          <w:rFonts w:hint="eastAsia"/>
        </w:rPr>
      </w:pPr>
      <w:r>
        <w:rPr>
          <w:rFonts w:hint="eastAsia"/>
        </w:rPr>
        <w:t>小胸这个词组在日常生活中可能并不常见，但在特定语境下，如医学、服装设计或是健身等领域中，它可能会被用来描述某种身体特征。让我们从最基础的部分开始了解，“小胸”的拼音写作“xiǎo xiōng”。其中，“小”代表大小的概念，在拼音中读作“xiǎo”，属于第三声；而“胸”指的是人体胸部区域，在拼音里读作“xiōng”，是第一声。</w:t>
      </w:r>
    </w:p>
    <w:p w14:paraId="0E4356D7" w14:textId="77777777" w:rsidR="00FF1BB0" w:rsidRDefault="00FF1BB0">
      <w:pPr>
        <w:rPr>
          <w:rFonts w:hint="eastAsia"/>
        </w:rPr>
      </w:pPr>
    </w:p>
    <w:p w14:paraId="3848AF96" w14:textId="77777777" w:rsidR="00FF1BB0" w:rsidRDefault="00FF1BB0">
      <w:pPr>
        <w:rPr>
          <w:rFonts w:hint="eastAsia"/>
        </w:rPr>
      </w:pPr>
    </w:p>
    <w:p w14:paraId="2074DC03" w14:textId="77777777" w:rsidR="00FF1BB0" w:rsidRDefault="00FF1BB0">
      <w:pPr>
        <w:rPr>
          <w:rFonts w:hint="eastAsia"/>
        </w:rPr>
      </w:pPr>
      <w:r>
        <w:rPr>
          <w:rFonts w:hint="eastAsia"/>
        </w:rPr>
        <w:t>关于“小”的拼音及其含义</w:t>
      </w:r>
    </w:p>
    <w:p w14:paraId="1C186215" w14:textId="77777777" w:rsidR="00FF1BB0" w:rsidRDefault="00FF1BB0">
      <w:pPr>
        <w:rPr>
          <w:rFonts w:hint="eastAsia"/>
        </w:rPr>
      </w:pPr>
      <w:r>
        <w:rPr>
          <w:rFonts w:hint="eastAsia"/>
        </w:rPr>
        <w:t>“小”字在中国文化中具有丰富的含义，不仅仅是形容物体或人的大小，还常常蕴含着谦逊、低调的美好品质。在拼音表达上，“小”为“xiǎo”，这个音节简洁明了地传达出了微小、细嫩的意思。当用在描述身体部位时，比如“小胸”，更多地是指该部位相较于普遍认知中的标准较小，但并不带有任何负面评价。</w:t>
      </w:r>
    </w:p>
    <w:p w14:paraId="7C616C9C" w14:textId="77777777" w:rsidR="00FF1BB0" w:rsidRDefault="00FF1BB0">
      <w:pPr>
        <w:rPr>
          <w:rFonts w:hint="eastAsia"/>
        </w:rPr>
      </w:pPr>
    </w:p>
    <w:p w14:paraId="047DAA8B" w14:textId="77777777" w:rsidR="00FF1BB0" w:rsidRDefault="00FF1BB0">
      <w:pPr>
        <w:rPr>
          <w:rFonts w:hint="eastAsia"/>
        </w:rPr>
      </w:pPr>
    </w:p>
    <w:p w14:paraId="13434AE2" w14:textId="77777777" w:rsidR="00FF1BB0" w:rsidRDefault="00FF1BB0">
      <w:pPr>
        <w:rPr>
          <w:rFonts w:hint="eastAsia"/>
        </w:rPr>
      </w:pPr>
      <w:r>
        <w:rPr>
          <w:rFonts w:hint="eastAsia"/>
        </w:rPr>
        <w:t>探讨“胸”的拼音和意义</w:t>
      </w:r>
    </w:p>
    <w:p w14:paraId="68A31F95" w14:textId="77777777" w:rsidR="00FF1BB0" w:rsidRDefault="00FF1BB0">
      <w:pPr>
        <w:rPr>
          <w:rFonts w:hint="eastAsia"/>
        </w:rPr>
      </w:pPr>
      <w:r>
        <w:rPr>
          <w:rFonts w:hint="eastAsia"/>
        </w:rPr>
        <w:t>“胸”字的拼音为“xiōng”，它代表着人体的一个重要部分——胸部。胸部不仅对人的外观有着重要的影响，而且对于维持生命活动也至关重要，包括心肺功能等。在不同的文化和语境下，“胸”的意义和重要性也不尽相同。在讨论“小胸”的时候，我们通常关注的是外观上的特点，以及这种特征如何影响个人形象和自信心。</w:t>
      </w:r>
    </w:p>
    <w:p w14:paraId="684FB83C" w14:textId="77777777" w:rsidR="00FF1BB0" w:rsidRDefault="00FF1BB0">
      <w:pPr>
        <w:rPr>
          <w:rFonts w:hint="eastAsia"/>
        </w:rPr>
      </w:pPr>
    </w:p>
    <w:p w14:paraId="3DD77F10" w14:textId="77777777" w:rsidR="00FF1BB0" w:rsidRDefault="00FF1BB0">
      <w:pPr>
        <w:rPr>
          <w:rFonts w:hint="eastAsia"/>
        </w:rPr>
      </w:pPr>
    </w:p>
    <w:p w14:paraId="19AF2179" w14:textId="77777777" w:rsidR="00FF1BB0" w:rsidRDefault="00FF1BB0">
      <w:pPr>
        <w:rPr>
          <w:rFonts w:hint="eastAsia"/>
        </w:rPr>
      </w:pPr>
      <w:r>
        <w:rPr>
          <w:rFonts w:hint="eastAsia"/>
        </w:rPr>
        <w:t>“小胸”的社会与文化视角</w:t>
      </w:r>
    </w:p>
    <w:p w14:paraId="17059BF1" w14:textId="77777777" w:rsidR="00FF1BB0" w:rsidRDefault="00FF1BB0">
      <w:pPr>
        <w:rPr>
          <w:rFonts w:hint="eastAsia"/>
        </w:rPr>
      </w:pPr>
      <w:r>
        <w:rPr>
          <w:rFonts w:hint="eastAsia"/>
        </w:rPr>
        <w:t>在现代社会，“小胸”这一特征被越来越多的人以更加开放和包容的态度看待。无论是通过媒体宣传还是公众人物的影响，人们逐渐认识到美丽没有固定的标准，“小胸”同样可以展现出独特的魅力和个人风格。因此，理解并接受“小胸”的拼音表达，也是对多样化的身体形态的一种尊重。</w:t>
      </w:r>
    </w:p>
    <w:p w14:paraId="1A73F260" w14:textId="77777777" w:rsidR="00FF1BB0" w:rsidRDefault="00FF1BB0">
      <w:pPr>
        <w:rPr>
          <w:rFonts w:hint="eastAsia"/>
        </w:rPr>
      </w:pPr>
    </w:p>
    <w:p w14:paraId="69328879" w14:textId="77777777" w:rsidR="00FF1BB0" w:rsidRDefault="00FF1BB0">
      <w:pPr>
        <w:rPr>
          <w:rFonts w:hint="eastAsia"/>
        </w:rPr>
      </w:pPr>
    </w:p>
    <w:p w14:paraId="70BA38A3" w14:textId="77777777" w:rsidR="00FF1BB0" w:rsidRDefault="00FF1BB0">
      <w:pPr>
        <w:rPr>
          <w:rFonts w:hint="eastAsia"/>
        </w:rPr>
      </w:pPr>
      <w:r>
        <w:rPr>
          <w:rFonts w:hint="eastAsia"/>
        </w:rPr>
        <w:t>最后的总结</w:t>
      </w:r>
    </w:p>
    <w:p w14:paraId="00F7D589" w14:textId="77777777" w:rsidR="00FF1BB0" w:rsidRDefault="00FF1BB0">
      <w:pPr>
        <w:rPr>
          <w:rFonts w:hint="eastAsia"/>
        </w:rPr>
      </w:pPr>
      <w:r>
        <w:rPr>
          <w:rFonts w:hint="eastAsia"/>
        </w:rPr>
        <w:t>“小胸”的拼音写作“xiǎo xiōng”，虽然只是简单的两个汉字组合，背后却涉及到语言学、文化和社会观念等多个层面的知识。通过对这两个字的拼音学习，我们不仅能更好地理解和沟通，还能促进对于个体差异的认可和尊重。在这个多元化的世界里，每个人都是独一无二的，学会欣赏这些不同之处，正是构建和谐社会的重要一步。</w:t>
      </w:r>
    </w:p>
    <w:p w14:paraId="093B0027" w14:textId="77777777" w:rsidR="00FF1BB0" w:rsidRDefault="00FF1BB0">
      <w:pPr>
        <w:rPr>
          <w:rFonts w:hint="eastAsia"/>
        </w:rPr>
      </w:pPr>
    </w:p>
    <w:p w14:paraId="7F3EB177" w14:textId="77777777" w:rsidR="00FF1BB0" w:rsidRDefault="00FF1BB0">
      <w:pPr>
        <w:rPr>
          <w:rFonts w:hint="eastAsia"/>
        </w:rPr>
      </w:pPr>
    </w:p>
    <w:p w14:paraId="47004313" w14:textId="77777777" w:rsidR="00FF1BB0" w:rsidRDefault="00FF1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3C8ED" w14:textId="232B1639" w:rsidR="001506A4" w:rsidRDefault="001506A4"/>
    <w:sectPr w:rsidR="00150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A4"/>
    <w:rsid w:val="001506A4"/>
    <w:rsid w:val="00B34D22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0B1EA-8E72-457C-9CA5-D9001422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