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5EB4" w14:textId="77777777" w:rsidR="00A138F0" w:rsidRDefault="00A138F0">
      <w:pPr>
        <w:rPr>
          <w:rFonts w:hint="eastAsia"/>
        </w:rPr>
      </w:pPr>
    </w:p>
    <w:p w14:paraId="5EE1B13E" w14:textId="77777777" w:rsidR="00A138F0" w:rsidRDefault="00A138F0">
      <w:pPr>
        <w:rPr>
          <w:rFonts w:hint="eastAsia"/>
        </w:rPr>
      </w:pPr>
      <w:r>
        <w:rPr>
          <w:rFonts w:hint="eastAsia"/>
        </w:rPr>
        <w:t>小美的拼音</w:t>
      </w:r>
    </w:p>
    <w:p w14:paraId="6E77D3BE" w14:textId="77777777" w:rsidR="00A138F0" w:rsidRDefault="00A138F0">
      <w:pPr>
        <w:rPr>
          <w:rFonts w:hint="eastAsia"/>
        </w:rPr>
      </w:pPr>
      <w:r>
        <w:rPr>
          <w:rFonts w:hint="eastAsia"/>
        </w:rPr>
        <w:t>小美这个名字，在华语世界里充满了亲切感和温暖。其拼音“Xiǎo Měi”不仅代表了名字本身，更蕴含了丰富的文化意义与美好的寓意。“Xiǎo”，通常用来形容年轻、小巧的事物，而“Měi”则直接关联到美丽、美好之意。两个字合在一起，仿佛在诉说着一个小巧而又充满魅力的故事。</w:t>
      </w:r>
    </w:p>
    <w:p w14:paraId="3C7A568C" w14:textId="77777777" w:rsidR="00A138F0" w:rsidRDefault="00A138F0">
      <w:pPr>
        <w:rPr>
          <w:rFonts w:hint="eastAsia"/>
        </w:rPr>
      </w:pPr>
    </w:p>
    <w:p w14:paraId="74414584" w14:textId="77777777" w:rsidR="00A138F0" w:rsidRDefault="00A138F0">
      <w:pPr>
        <w:rPr>
          <w:rFonts w:hint="eastAsia"/>
        </w:rPr>
      </w:pPr>
    </w:p>
    <w:p w14:paraId="422FAF7E" w14:textId="77777777" w:rsidR="00A138F0" w:rsidRDefault="00A138F0">
      <w:pPr>
        <w:rPr>
          <w:rFonts w:hint="eastAsia"/>
        </w:rPr>
      </w:pPr>
      <w:r>
        <w:rPr>
          <w:rFonts w:hint="eastAsia"/>
        </w:rPr>
        <w:t>名字背后的文化背景</w:t>
      </w:r>
    </w:p>
    <w:p w14:paraId="4D4596B1" w14:textId="77777777" w:rsidR="00A138F0" w:rsidRDefault="00A138F0">
      <w:pPr>
        <w:rPr>
          <w:rFonts w:hint="eastAsia"/>
        </w:rPr>
      </w:pPr>
      <w:r>
        <w:rPr>
          <w:rFonts w:hint="eastAsia"/>
        </w:rPr>
        <w:t>在中国文化中，给一个人起名是一件非常严肃且重要的事情。名字往往寄托着父母对子女的期望与祝福。对于“小美”而言，“美”字尤为关键，它不仅仅是指外表上的美丽，更重要的是内心的善良与美德。这种对美的追求，贯穿于中国传统文化之中，从古至今都是人们所崇尚的价值观之一。</w:t>
      </w:r>
    </w:p>
    <w:p w14:paraId="47934AA5" w14:textId="77777777" w:rsidR="00A138F0" w:rsidRDefault="00A138F0">
      <w:pPr>
        <w:rPr>
          <w:rFonts w:hint="eastAsia"/>
        </w:rPr>
      </w:pPr>
    </w:p>
    <w:p w14:paraId="319FA5B2" w14:textId="77777777" w:rsidR="00A138F0" w:rsidRDefault="00A138F0">
      <w:pPr>
        <w:rPr>
          <w:rFonts w:hint="eastAsia"/>
        </w:rPr>
      </w:pPr>
    </w:p>
    <w:p w14:paraId="41EE7F8A" w14:textId="77777777" w:rsidR="00A138F0" w:rsidRDefault="00A138F0">
      <w:pPr>
        <w:rPr>
          <w:rFonts w:hint="eastAsia"/>
        </w:rPr>
      </w:pPr>
      <w:r>
        <w:rPr>
          <w:rFonts w:hint="eastAsia"/>
        </w:rPr>
        <w:t>小美在现代社会中的意义</w:t>
      </w:r>
    </w:p>
    <w:p w14:paraId="08EAAA15" w14:textId="77777777" w:rsidR="00A138F0" w:rsidRDefault="00A138F0">
      <w:pPr>
        <w:rPr>
          <w:rFonts w:hint="eastAsia"/>
        </w:rPr>
      </w:pPr>
      <w:r>
        <w:rPr>
          <w:rFonts w:hint="eastAsia"/>
        </w:rPr>
        <w:t>随着时代的发展，“小美”这个名称已经超越了单纯的名字范畴，成为了一种象征。在网络社交平台上，“小美”常常被用作网名，代表着使用者希望向外界展示自己积极向上、热爱生活的一面。一些品牌也将“小美”作为昵称或标识，试图借此拉近与消费者之间的距离，传递出产品或服务注重品质与美感的理念。</w:t>
      </w:r>
    </w:p>
    <w:p w14:paraId="5F62B122" w14:textId="77777777" w:rsidR="00A138F0" w:rsidRDefault="00A138F0">
      <w:pPr>
        <w:rPr>
          <w:rFonts w:hint="eastAsia"/>
        </w:rPr>
      </w:pPr>
    </w:p>
    <w:p w14:paraId="6F9A13D3" w14:textId="77777777" w:rsidR="00A138F0" w:rsidRDefault="00A138F0">
      <w:pPr>
        <w:rPr>
          <w:rFonts w:hint="eastAsia"/>
        </w:rPr>
      </w:pPr>
    </w:p>
    <w:p w14:paraId="267AF872" w14:textId="77777777" w:rsidR="00A138F0" w:rsidRDefault="00A138F0">
      <w:pPr>
        <w:rPr>
          <w:rFonts w:hint="eastAsia"/>
        </w:rPr>
      </w:pPr>
      <w:r>
        <w:rPr>
          <w:rFonts w:hint="eastAsia"/>
        </w:rPr>
        <w:t>艺术作品中的“小美”形象</w:t>
      </w:r>
    </w:p>
    <w:p w14:paraId="255517E3" w14:textId="77777777" w:rsidR="00A138F0" w:rsidRDefault="00A138F0">
      <w:pPr>
        <w:rPr>
          <w:rFonts w:hint="eastAsia"/>
        </w:rPr>
      </w:pPr>
      <w:r>
        <w:rPr>
          <w:rFonts w:hint="eastAsia"/>
        </w:rPr>
        <w:t>在文学、电影、电视剧等艺术形式中，“小美”这一角色也频繁出现。这些作品通过不同角度描绘了“小美”的形象，有的侧重于展现她的外貌之美，有的则深入探讨她的人格魅力。无论是哪种方式，都旨在强调真正的美应该内外兼修，鼓励人们不仅要追求外表的整洁与美观，更要注重心灵的修养与成长。</w:t>
      </w:r>
    </w:p>
    <w:p w14:paraId="39564899" w14:textId="77777777" w:rsidR="00A138F0" w:rsidRDefault="00A138F0">
      <w:pPr>
        <w:rPr>
          <w:rFonts w:hint="eastAsia"/>
        </w:rPr>
      </w:pPr>
    </w:p>
    <w:p w14:paraId="343CAE8C" w14:textId="77777777" w:rsidR="00A138F0" w:rsidRDefault="00A138F0">
      <w:pPr>
        <w:rPr>
          <w:rFonts w:hint="eastAsia"/>
        </w:rPr>
      </w:pPr>
    </w:p>
    <w:p w14:paraId="1EB0BEF1" w14:textId="77777777" w:rsidR="00A138F0" w:rsidRDefault="00A138F0">
      <w:pPr>
        <w:rPr>
          <w:rFonts w:hint="eastAsia"/>
        </w:rPr>
      </w:pPr>
      <w:r>
        <w:rPr>
          <w:rFonts w:hint="eastAsia"/>
        </w:rPr>
        <w:t>最后的总结</w:t>
      </w:r>
    </w:p>
    <w:p w14:paraId="14FA1544" w14:textId="77777777" w:rsidR="00A138F0" w:rsidRDefault="00A138F0">
      <w:pPr>
        <w:rPr>
          <w:rFonts w:hint="eastAsia"/>
        </w:rPr>
      </w:pPr>
      <w:r>
        <w:rPr>
          <w:rFonts w:hint="eastAsia"/>
        </w:rPr>
        <w:t>“小美的拼音”不仅仅是几个简单的音节组合，它承载着深厚的文化底蕴和个人情感。无论是在日常生活中还是在艺术创作领域，“小美”都以其独特的魅力影响着每一个人。在这个快节奏的现代社会里，让我们不忘追寻那份源自内心深处的美好，正如“小美”所传达的信息一样：美丽，源于真诚与善良。</w:t>
      </w:r>
    </w:p>
    <w:p w14:paraId="1DCFFF1C" w14:textId="77777777" w:rsidR="00A138F0" w:rsidRDefault="00A138F0">
      <w:pPr>
        <w:rPr>
          <w:rFonts w:hint="eastAsia"/>
        </w:rPr>
      </w:pPr>
    </w:p>
    <w:p w14:paraId="2B7FD27A" w14:textId="77777777" w:rsidR="00A138F0" w:rsidRDefault="00A138F0">
      <w:pPr>
        <w:rPr>
          <w:rFonts w:hint="eastAsia"/>
        </w:rPr>
      </w:pPr>
    </w:p>
    <w:p w14:paraId="4889739F" w14:textId="77777777" w:rsidR="00A138F0" w:rsidRDefault="00A13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039B1" w14:textId="466FC29A" w:rsidR="006B29A9" w:rsidRDefault="006B29A9"/>
    <w:sectPr w:rsidR="006B2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A9"/>
    <w:rsid w:val="006B29A9"/>
    <w:rsid w:val="00A138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67FD3-2BE6-4873-8F0B-45F9A1E1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