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C9DA" w14:textId="77777777" w:rsidR="00E30A5D" w:rsidRDefault="00E30A5D">
      <w:pPr>
        <w:rPr>
          <w:rFonts w:hint="eastAsia"/>
        </w:rPr>
      </w:pPr>
    </w:p>
    <w:p w14:paraId="7455AB33" w14:textId="77777777" w:rsidR="00E30A5D" w:rsidRDefault="00E30A5D">
      <w:pPr>
        <w:rPr>
          <w:rFonts w:hint="eastAsia"/>
        </w:rPr>
      </w:pPr>
      <w:r>
        <w:rPr>
          <w:rFonts w:hint="eastAsia"/>
        </w:rPr>
        <w:t>小羊怎么叫的拼音语音</w:t>
      </w:r>
    </w:p>
    <w:p w14:paraId="2E3AA668" w14:textId="77777777" w:rsidR="00E30A5D" w:rsidRDefault="00E30A5D">
      <w:pPr>
        <w:rPr>
          <w:rFonts w:hint="eastAsia"/>
        </w:rPr>
      </w:pPr>
      <w:r>
        <w:rPr>
          <w:rFonts w:hint="eastAsia"/>
        </w:rPr>
        <w:t>当我们谈论到小羊怎么叫，很多人会想到那轻柔、甜美的“咩——”声。这种叫声不仅代表了小羊与生俱来的交流方式，也是它们表达各种情绪的主要手段之一。在汉语拼音中，“咩”的拼音是“miē”，这一简单的音节却蕴含着丰富的情感和信息。</w:t>
      </w:r>
    </w:p>
    <w:p w14:paraId="1B7F9D1F" w14:textId="77777777" w:rsidR="00E30A5D" w:rsidRDefault="00E30A5D">
      <w:pPr>
        <w:rPr>
          <w:rFonts w:hint="eastAsia"/>
        </w:rPr>
      </w:pPr>
    </w:p>
    <w:p w14:paraId="790B0E81" w14:textId="77777777" w:rsidR="00E30A5D" w:rsidRDefault="00E30A5D">
      <w:pPr>
        <w:rPr>
          <w:rFonts w:hint="eastAsia"/>
        </w:rPr>
      </w:pPr>
    </w:p>
    <w:p w14:paraId="661FEC20" w14:textId="77777777" w:rsidR="00E30A5D" w:rsidRDefault="00E30A5D">
      <w:pPr>
        <w:rPr>
          <w:rFonts w:hint="eastAsia"/>
        </w:rPr>
      </w:pPr>
      <w:r>
        <w:rPr>
          <w:rFonts w:hint="eastAsia"/>
        </w:rPr>
        <w:t>小羊叫声的意义</w:t>
      </w:r>
    </w:p>
    <w:p w14:paraId="3B2DC0E3" w14:textId="77777777" w:rsidR="00E30A5D" w:rsidRDefault="00E30A5D">
      <w:pPr>
        <w:rPr>
          <w:rFonts w:hint="eastAsia"/>
        </w:rPr>
      </w:pPr>
      <w:r>
        <w:rPr>
          <w:rFonts w:hint="eastAsia"/>
        </w:rPr>
        <w:t>小羊通过不同的叫声来传达自己的情感状态或需求。比如，当一只小羊感到孤单或者寻找妈妈时，它可能会发出一种高频率的“咩——”声，这种声音在拼音中的表现依然是“miē”，但其语调和持续时间会有所变化。母羊则能通过这些细微的变化理解小羊的需求，给予回应或是提供帮助。</w:t>
      </w:r>
    </w:p>
    <w:p w14:paraId="6ABF6A89" w14:textId="77777777" w:rsidR="00E30A5D" w:rsidRDefault="00E30A5D">
      <w:pPr>
        <w:rPr>
          <w:rFonts w:hint="eastAsia"/>
        </w:rPr>
      </w:pPr>
    </w:p>
    <w:p w14:paraId="26109CFD" w14:textId="77777777" w:rsidR="00E30A5D" w:rsidRDefault="00E30A5D">
      <w:pPr>
        <w:rPr>
          <w:rFonts w:hint="eastAsia"/>
        </w:rPr>
      </w:pPr>
    </w:p>
    <w:p w14:paraId="0AD50333" w14:textId="77777777" w:rsidR="00E30A5D" w:rsidRDefault="00E30A5D">
      <w:pPr>
        <w:rPr>
          <w:rFonts w:hint="eastAsia"/>
        </w:rPr>
      </w:pPr>
      <w:r>
        <w:rPr>
          <w:rFonts w:hint="eastAsia"/>
        </w:rPr>
        <w:t>如何模拟小羊的叫声</w:t>
      </w:r>
    </w:p>
    <w:p w14:paraId="78CEE155" w14:textId="77777777" w:rsidR="00E30A5D" w:rsidRDefault="00E30A5D">
      <w:pPr>
        <w:rPr>
          <w:rFonts w:hint="eastAsia"/>
        </w:rPr>
      </w:pPr>
      <w:r>
        <w:rPr>
          <w:rFonts w:hint="eastAsia"/>
        </w:rPr>
        <w:t>想要模仿小羊的叫声并不难，关键在于掌握正确的发音技巧。“miē”这个音节需要我们先发一个清晰的“m”音，接着快速过渡到一个长音的“iē”。练习时可以尝试调整舌头的位置以及开口度大小，以达到最接近小羊叫声的效果。不过，值得注意的是，尽管我们可以模仿出类似的声音，但要完全复制出那种自然环境下的真实感，还是有一定难度的。</w:t>
      </w:r>
    </w:p>
    <w:p w14:paraId="3A9EADD4" w14:textId="77777777" w:rsidR="00E30A5D" w:rsidRDefault="00E30A5D">
      <w:pPr>
        <w:rPr>
          <w:rFonts w:hint="eastAsia"/>
        </w:rPr>
      </w:pPr>
    </w:p>
    <w:p w14:paraId="57B30EEA" w14:textId="77777777" w:rsidR="00E30A5D" w:rsidRDefault="00E30A5D">
      <w:pPr>
        <w:rPr>
          <w:rFonts w:hint="eastAsia"/>
        </w:rPr>
      </w:pPr>
    </w:p>
    <w:p w14:paraId="165D2098" w14:textId="77777777" w:rsidR="00E30A5D" w:rsidRDefault="00E30A5D">
      <w:pPr>
        <w:rPr>
          <w:rFonts w:hint="eastAsia"/>
        </w:rPr>
      </w:pPr>
      <w:r>
        <w:rPr>
          <w:rFonts w:hint="eastAsia"/>
        </w:rPr>
        <w:t>小羊叫声的文化背景</w:t>
      </w:r>
    </w:p>
    <w:p w14:paraId="679AB013" w14:textId="77777777" w:rsidR="00E30A5D" w:rsidRDefault="00E30A5D">
      <w:pPr>
        <w:rPr>
          <w:rFonts w:hint="eastAsia"/>
        </w:rPr>
      </w:pPr>
      <w:r>
        <w:rPr>
          <w:rFonts w:hint="eastAsia"/>
        </w:rPr>
        <w:t>在中国文化里，羊象征着吉祥、美好和温顺。古时候就有许多关于羊的美好传说和故事，而小羊那可爱的叫声也常常被用来形容某种纯净无暇的声音。在一些传统音乐或诗歌中，也会出现对小羊叫声的描绘，用“miē miē”的拟声词来增添作品的生动性和趣味性。</w:t>
      </w:r>
    </w:p>
    <w:p w14:paraId="23C0C143" w14:textId="77777777" w:rsidR="00E30A5D" w:rsidRDefault="00E30A5D">
      <w:pPr>
        <w:rPr>
          <w:rFonts w:hint="eastAsia"/>
        </w:rPr>
      </w:pPr>
    </w:p>
    <w:p w14:paraId="3581B0DF" w14:textId="77777777" w:rsidR="00E30A5D" w:rsidRDefault="00E30A5D">
      <w:pPr>
        <w:rPr>
          <w:rFonts w:hint="eastAsia"/>
        </w:rPr>
      </w:pPr>
    </w:p>
    <w:p w14:paraId="67DAC344" w14:textId="77777777" w:rsidR="00E30A5D" w:rsidRDefault="00E30A5D">
      <w:pPr>
        <w:rPr>
          <w:rFonts w:hint="eastAsia"/>
        </w:rPr>
      </w:pPr>
      <w:r>
        <w:rPr>
          <w:rFonts w:hint="eastAsia"/>
        </w:rPr>
        <w:t>学习小羊叫声的乐趣</w:t>
      </w:r>
    </w:p>
    <w:p w14:paraId="6AF23DEB" w14:textId="77777777" w:rsidR="00E30A5D" w:rsidRDefault="00E30A5D">
      <w:pPr>
        <w:rPr>
          <w:rFonts w:hint="eastAsia"/>
        </w:rPr>
      </w:pPr>
      <w:r>
        <w:rPr>
          <w:rFonts w:hint="eastAsia"/>
        </w:rPr>
        <w:t>对于孩子们来说，学习动物的叫声是一种非常有趣的体验。不仅可以增加他们对自然界的认识，还能激发他们的想象力和创造力。教孩子正确地念出“miē”，并让他们了解这背后所代表的小羊的情绪，是一项既教育又娱乐的活动。这样的互动也有助于增强亲子间的沟通和联系。</w:t>
      </w:r>
    </w:p>
    <w:p w14:paraId="765675C9" w14:textId="77777777" w:rsidR="00E30A5D" w:rsidRDefault="00E30A5D">
      <w:pPr>
        <w:rPr>
          <w:rFonts w:hint="eastAsia"/>
        </w:rPr>
      </w:pPr>
    </w:p>
    <w:p w14:paraId="660785A2" w14:textId="77777777" w:rsidR="00E30A5D" w:rsidRDefault="00E30A5D">
      <w:pPr>
        <w:rPr>
          <w:rFonts w:hint="eastAsia"/>
        </w:rPr>
      </w:pPr>
    </w:p>
    <w:p w14:paraId="5FF7D3E6" w14:textId="77777777" w:rsidR="00E30A5D" w:rsidRDefault="00E30A5D">
      <w:pPr>
        <w:rPr>
          <w:rFonts w:hint="eastAsia"/>
        </w:rPr>
      </w:pPr>
      <w:r>
        <w:rPr>
          <w:rFonts w:hint="eastAsia"/>
        </w:rPr>
        <w:t>最后的总结</w:t>
      </w:r>
    </w:p>
    <w:p w14:paraId="0BFC63EA" w14:textId="77777777" w:rsidR="00E30A5D" w:rsidRDefault="00E30A5D">
      <w:pPr>
        <w:rPr>
          <w:rFonts w:hint="eastAsia"/>
        </w:rPr>
      </w:pPr>
      <w:r>
        <w:rPr>
          <w:rFonts w:hint="eastAsia"/>
        </w:rPr>
        <w:t>通过探索小羊怎么叫及其拼音语音“miē”，我们不仅能更深入地了解这些可爱生物的生活习性，也能从中体会到语言的魅力。每一种动物都有自己独特的声音，而正是这些丰富多彩的声音构成了大自然和谐美妙的乐章。希望每个人都能用心去聆听，并珍惜这份来自大自然的馈赠。</w:t>
      </w:r>
    </w:p>
    <w:p w14:paraId="2C5406EC" w14:textId="77777777" w:rsidR="00E30A5D" w:rsidRDefault="00E30A5D">
      <w:pPr>
        <w:rPr>
          <w:rFonts w:hint="eastAsia"/>
        </w:rPr>
      </w:pPr>
    </w:p>
    <w:p w14:paraId="700FF9EC" w14:textId="77777777" w:rsidR="00E30A5D" w:rsidRDefault="00E30A5D">
      <w:pPr>
        <w:rPr>
          <w:rFonts w:hint="eastAsia"/>
        </w:rPr>
      </w:pPr>
    </w:p>
    <w:p w14:paraId="36692486" w14:textId="77777777" w:rsidR="00E30A5D" w:rsidRDefault="00E30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63B07" w14:textId="2FF3C8BF" w:rsidR="00612A52" w:rsidRDefault="00612A52"/>
    <w:sectPr w:rsidR="00612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52"/>
    <w:rsid w:val="00612A52"/>
    <w:rsid w:val="00B34D22"/>
    <w:rsid w:val="00E3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78285-E80C-403A-805F-E19F0C56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