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66AE" w14:textId="77777777" w:rsidR="0064331C" w:rsidRDefault="0064331C">
      <w:pPr>
        <w:rPr>
          <w:rFonts w:hint="eastAsia"/>
        </w:rPr>
      </w:pPr>
    </w:p>
    <w:p w14:paraId="2249CF64" w14:textId="77777777" w:rsidR="0064331C" w:rsidRDefault="0064331C">
      <w:pPr>
        <w:rPr>
          <w:rFonts w:hint="eastAsia"/>
        </w:rPr>
      </w:pPr>
      <w:r>
        <w:rPr>
          <w:rFonts w:hint="eastAsia"/>
        </w:rPr>
        <w:t>小羊叫的拼音怎么写</w:t>
      </w:r>
    </w:p>
    <w:p w14:paraId="6F3C397E" w14:textId="77777777" w:rsidR="0064331C" w:rsidRDefault="0064331C">
      <w:pPr>
        <w:rPr>
          <w:rFonts w:hint="eastAsia"/>
        </w:rPr>
      </w:pPr>
      <w:r>
        <w:rPr>
          <w:rFonts w:hint="eastAsia"/>
        </w:rPr>
        <w:t>当我们提到“小羊叫”的拼音，首先需要明确的是，“小羊叫”并不是一个标准的汉语词汇。因此，在讨论其拼音之前，我们先要确定这个词组的具体含义和构成方式。一般而言，“小羊”是指年纪较小的羊，而“叫”则是指动物发出声音的行为。基于这一点，我们可以将“小羊叫”理解为小羊所发出的声音或者描述小羊叫声的情景。</w:t>
      </w:r>
    </w:p>
    <w:p w14:paraId="0060567A" w14:textId="77777777" w:rsidR="0064331C" w:rsidRDefault="0064331C">
      <w:pPr>
        <w:rPr>
          <w:rFonts w:hint="eastAsia"/>
        </w:rPr>
      </w:pPr>
    </w:p>
    <w:p w14:paraId="22EA2321" w14:textId="77777777" w:rsidR="0064331C" w:rsidRDefault="0064331C">
      <w:pPr>
        <w:rPr>
          <w:rFonts w:hint="eastAsia"/>
        </w:rPr>
      </w:pPr>
    </w:p>
    <w:p w14:paraId="7732378E" w14:textId="77777777" w:rsidR="0064331C" w:rsidRDefault="0064331C">
      <w:pPr>
        <w:rPr>
          <w:rFonts w:hint="eastAsia"/>
        </w:rPr>
      </w:pPr>
      <w:r>
        <w:rPr>
          <w:rFonts w:hint="eastAsia"/>
        </w:rPr>
        <w:t>小羊的拼音及其解释</w:t>
      </w:r>
    </w:p>
    <w:p w14:paraId="1398C6B3" w14:textId="77777777" w:rsidR="0064331C" w:rsidRDefault="0064331C">
      <w:pPr>
        <w:rPr>
          <w:rFonts w:hint="eastAsia"/>
        </w:rPr>
      </w:pPr>
      <w:r>
        <w:rPr>
          <w:rFonts w:hint="eastAsia"/>
        </w:rPr>
        <w:t>在汉语中，“小羊”的拼音是“xiǎo yáng”。其中，“xiǎo”表示大小的小，代表事物的幼小状态；“yáng”则是指羊这种家畜，属于哺乳纲偶蹄目牛科动物的一种。羊在中国文化中有丰富的象征意义，如温顺、纯洁等特质，常被用作吉祥物或象征符号。</w:t>
      </w:r>
    </w:p>
    <w:p w14:paraId="40D9E3FF" w14:textId="77777777" w:rsidR="0064331C" w:rsidRDefault="0064331C">
      <w:pPr>
        <w:rPr>
          <w:rFonts w:hint="eastAsia"/>
        </w:rPr>
      </w:pPr>
    </w:p>
    <w:p w14:paraId="3593A68C" w14:textId="77777777" w:rsidR="0064331C" w:rsidRDefault="0064331C">
      <w:pPr>
        <w:rPr>
          <w:rFonts w:hint="eastAsia"/>
        </w:rPr>
      </w:pPr>
    </w:p>
    <w:p w14:paraId="643D858D" w14:textId="77777777" w:rsidR="0064331C" w:rsidRDefault="0064331C">
      <w:pPr>
        <w:rPr>
          <w:rFonts w:hint="eastAsia"/>
        </w:rPr>
      </w:pPr>
      <w:r>
        <w:rPr>
          <w:rFonts w:hint="eastAsia"/>
        </w:rPr>
        <w:t>叫声的拼音表达</w:t>
      </w:r>
    </w:p>
    <w:p w14:paraId="5F07B260" w14:textId="77777777" w:rsidR="0064331C" w:rsidRDefault="0064331C">
      <w:pPr>
        <w:rPr>
          <w:rFonts w:hint="eastAsia"/>
        </w:rPr>
      </w:pPr>
      <w:r>
        <w:rPr>
          <w:rFonts w:hint="eastAsia"/>
        </w:rPr>
        <w:t>“叫”，在汉语中的拼音是“jiào”。这个字用来描述人或动物发出的声音。对于动物来说，不同种类的动物有不同的叫声。例如狗会“汪汪”叫，猫会“喵喵”叫。小羊的叫声如何用语言文字来描述呢？虽然没有直接描述小羊叫声的特定词语，但人们通常用“咩”（miē）这个拟声词来模仿羊的叫声。</w:t>
      </w:r>
    </w:p>
    <w:p w14:paraId="1B386BD3" w14:textId="77777777" w:rsidR="0064331C" w:rsidRDefault="0064331C">
      <w:pPr>
        <w:rPr>
          <w:rFonts w:hint="eastAsia"/>
        </w:rPr>
      </w:pPr>
    </w:p>
    <w:p w14:paraId="6A6607DD" w14:textId="77777777" w:rsidR="0064331C" w:rsidRDefault="0064331C">
      <w:pPr>
        <w:rPr>
          <w:rFonts w:hint="eastAsia"/>
        </w:rPr>
      </w:pPr>
    </w:p>
    <w:p w14:paraId="67C94708" w14:textId="77777777" w:rsidR="0064331C" w:rsidRDefault="0064331C">
      <w:pPr>
        <w:rPr>
          <w:rFonts w:hint="eastAsia"/>
        </w:rPr>
      </w:pPr>
      <w:r>
        <w:rPr>
          <w:rFonts w:hint="eastAsia"/>
        </w:rPr>
        <w:t>组合起来的小羊叫拼音</w:t>
      </w:r>
    </w:p>
    <w:p w14:paraId="232FAEF9" w14:textId="77777777" w:rsidR="0064331C" w:rsidRDefault="0064331C">
      <w:pPr>
        <w:rPr>
          <w:rFonts w:hint="eastAsia"/>
        </w:rPr>
      </w:pPr>
      <w:r>
        <w:rPr>
          <w:rFonts w:hint="eastAsia"/>
        </w:rPr>
        <w:t>既然我们已经知道了“小羊”的拼音是“xiǎo yáng”，“叫”的拼音是“jiào”，那么如果我们要构造出“小羊叫”这个词组的话，它的拼音就是“xiǎo yáng jiào”。不过需要注意的是，这种构造出来的词组并非汉语中的固定搭配，而是根据上下文环境临时组成的短语。它用于特指小羊发出叫声这一行为或现象。</w:t>
      </w:r>
    </w:p>
    <w:p w14:paraId="12708C6F" w14:textId="77777777" w:rsidR="0064331C" w:rsidRDefault="0064331C">
      <w:pPr>
        <w:rPr>
          <w:rFonts w:hint="eastAsia"/>
        </w:rPr>
      </w:pPr>
    </w:p>
    <w:p w14:paraId="566D48A9" w14:textId="77777777" w:rsidR="0064331C" w:rsidRDefault="0064331C">
      <w:pPr>
        <w:rPr>
          <w:rFonts w:hint="eastAsia"/>
        </w:rPr>
      </w:pPr>
    </w:p>
    <w:p w14:paraId="64588A51" w14:textId="77777777" w:rsidR="0064331C" w:rsidRDefault="0064331C">
      <w:pPr>
        <w:rPr>
          <w:rFonts w:hint="eastAsia"/>
        </w:rPr>
      </w:pPr>
      <w:r>
        <w:rPr>
          <w:rFonts w:hint="eastAsia"/>
        </w:rPr>
        <w:t>最后的总结</w:t>
      </w:r>
    </w:p>
    <w:p w14:paraId="46C8DDBF" w14:textId="77777777" w:rsidR="0064331C" w:rsidRDefault="0064331C">
      <w:pPr>
        <w:rPr>
          <w:rFonts w:hint="eastAsia"/>
        </w:rPr>
      </w:pPr>
      <w:r>
        <w:rPr>
          <w:rFonts w:hint="eastAsia"/>
        </w:rPr>
        <w:t>通过上述分析，我们可以得出最后的总结：“小羊叫”的拼音应该是“xiǎo yáng jiào”。这里包含了对“小羊”以及其行为“叫”的拼音表述。尽管这不是一个固定的汉语词汇，但了解其拼音有助于更好地理解和传达关于小羊叫声的相关信息。同时，这也展示了汉语拼音系统在处理非标准词汇时的灵活性和适应性。</w:t>
      </w:r>
    </w:p>
    <w:p w14:paraId="60F873E4" w14:textId="77777777" w:rsidR="0064331C" w:rsidRDefault="0064331C">
      <w:pPr>
        <w:rPr>
          <w:rFonts w:hint="eastAsia"/>
        </w:rPr>
      </w:pPr>
    </w:p>
    <w:p w14:paraId="540B4270" w14:textId="77777777" w:rsidR="0064331C" w:rsidRDefault="0064331C">
      <w:pPr>
        <w:rPr>
          <w:rFonts w:hint="eastAsia"/>
        </w:rPr>
      </w:pPr>
    </w:p>
    <w:p w14:paraId="65E09472" w14:textId="77777777" w:rsidR="0064331C" w:rsidRDefault="00643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18A59" w14:textId="4F009F00" w:rsidR="00B058BB" w:rsidRDefault="00B058BB"/>
    <w:sectPr w:rsidR="00B05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BB"/>
    <w:rsid w:val="0064331C"/>
    <w:rsid w:val="00B058B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61A96-2666-478E-8AF9-66D06B31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