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A411" w14:textId="77777777" w:rsidR="003D35A0" w:rsidRDefault="003D35A0">
      <w:pPr>
        <w:rPr>
          <w:rFonts w:hint="eastAsia"/>
        </w:rPr>
      </w:pPr>
      <w:r>
        <w:rPr>
          <w:rFonts w:hint="eastAsia"/>
        </w:rPr>
        <w:t>小羊叫声咩咩咩的拼音形容词</w:t>
      </w:r>
    </w:p>
    <w:p w14:paraId="78EFEA12" w14:textId="77777777" w:rsidR="003D35A0" w:rsidRDefault="003D35A0">
      <w:pPr>
        <w:rPr>
          <w:rFonts w:hint="eastAsia"/>
        </w:rPr>
      </w:pPr>
      <w:r>
        <w:rPr>
          <w:rFonts w:hint="eastAsia"/>
        </w:rPr>
        <w:t>当我们提到小羊的叫声时，“咩咩咩”这个象声词无疑是最直接也是最生动的描述。但是，如果我们尝试从拼音的角度去形容这一叫声，或许可以为这种自然的声音增添几分文化与趣味的色彩。</w:t>
      </w:r>
    </w:p>
    <w:p w14:paraId="6DDCD52E" w14:textId="77777777" w:rsidR="003D35A0" w:rsidRDefault="003D35A0">
      <w:pPr>
        <w:rPr>
          <w:rFonts w:hint="eastAsia"/>
        </w:rPr>
      </w:pPr>
    </w:p>
    <w:p w14:paraId="19AFAD4F" w14:textId="77777777" w:rsidR="003D35A0" w:rsidRDefault="003D35A0">
      <w:pPr>
        <w:rPr>
          <w:rFonts w:hint="eastAsia"/>
        </w:rPr>
      </w:pPr>
    </w:p>
    <w:p w14:paraId="0B158503" w14:textId="77777777" w:rsidR="003D35A0" w:rsidRDefault="003D35A0">
      <w:pPr>
        <w:rPr>
          <w:rFonts w:hint="eastAsia"/>
        </w:rPr>
      </w:pPr>
      <w:r>
        <w:rPr>
          <w:rFonts w:hint="eastAsia"/>
        </w:rPr>
        <w:t>拼音的魅力：从声音到文化的桥梁</w:t>
      </w:r>
    </w:p>
    <w:p w14:paraId="6301A37B" w14:textId="77777777" w:rsidR="003D35A0" w:rsidRDefault="003D35A0">
      <w:pPr>
        <w:rPr>
          <w:rFonts w:hint="eastAsia"/>
        </w:rPr>
      </w:pPr>
      <w:r>
        <w:rPr>
          <w:rFonts w:hint="eastAsia"/>
        </w:rPr>
        <w:t>汉语拼音作为汉字的注音工具，它不仅仅是一种语言学习的辅助手段，更是连接声音与意义、现实与想象的桥梁。将小羊的叫声用拼音形式表达出来，我们可以更加细腻地感受和理解这些来自大自然的乐章。例如，“miē miē miē”，通过拼音的形式，不仅保留了小羊叫声的基本特征，还赋予了其一种文字上的美感。</w:t>
      </w:r>
    </w:p>
    <w:p w14:paraId="2AFBB044" w14:textId="77777777" w:rsidR="003D35A0" w:rsidRDefault="003D35A0">
      <w:pPr>
        <w:rPr>
          <w:rFonts w:hint="eastAsia"/>
        </w:rPr>
      </w:pPr>
    </w:p>
    <w:p w14:paraId="39A4308E" w14:textId="77777777" w:rsidR="003D35A0" w:rsidRDefault="003D35A0">
      <w:pPr>
        <w:rPr>
          <w:rFonts w:hint="eastAsia"/>
        </w:rPr>
      </w:pPr>
    </w:p>
    <w:p w14:paraId="4FC01FE8" w14:textId="77777777" w:rsidR="003D35A0" w:rsidRDefault="003D35A0">
      <w:pPr>
        <w:rPr>
          <w:rFonts w:hint="eastAsia"/>
        </w:rPr>
      </w:pPr>
      <w:r>
        <w:rPr>
          <w:rFonts w:hint="eastAsia"/>
        </w:rPr>
        <w:t>“miē”的艺术性解读</w:t>
      </w:r>
    </w:p>
    <w:p w14:paraId="2653087B" w14:textId="77777777" w:rsidR="003D35A0" w:rsidRDefault="003D35A0">
      <w:pPr>
        <w:rPr>
          <w:rFonts w:hint="eastAsia"/>
        </w:rPr>
      </w:pPr>
      <w:r>
        <w:rPr>
          <w:rFonts w:hint="eastAsia"/>
        </w:rPr>
        <w:t>深入探讨“miē”这个拼音，它所代表的不仅仅是小羊的叫声，更蕴含着丰富的文化和情感价值。在某些地方文化中，羊象征着吉祥、和平以及富足。因此，“miē”的发音，也可以被看作是对美好生活的祝愿。从艺术角度来说，不同的语调变化能够带来不同的情感体验，比如升调的“miē？”可能传达出一种好奇或是探寻，而降调的“miē。”则更多地带有一种满足或安详的感觉。</w:t>
      </w:r>
    </w:p>
    <w:p w14:paraId="75AC1D55" w14:textId="77777777" w:rsidR="003D35A0" w:rsidRDefault="003D35A0">
      <w:pPr>
        <w:rPr>
          <w:rFonts w:hint="eastAsia"/>
        </w:rPr>
      </w:pPr>
    </w:p>
    <w:p w14:paraId="5CCCF357" w14:textId="77777777" w:rsidR="003D35A0" w:rsidRDefault="003D35A0">
      <w:pPr>
        <w:rPr>
          <w:rFonts w:hint="eastAsia"/>
        </w:rPr>
      </w:pPr>
    </w:p>
    <w:p w14:paraId="48F89601" w14:textId="77777777" w:rsidR="003D35A0" w:rsidRDefault="003D35A0">
      <w:pPr>
        <w:rPr>
          <w:rFonts w:hint="eastAsia"/>
        </w:rPr>
      </w:pPr>
      <w:r>
        <w:rPr>
          <w:rFonts w:hint="eastAsia"/>
        </w:rPr>
        <w:t>拼音与教育：培养孩子的观察力与想象力</w:t>
      </w:r>
    </w:p>
    <w:p w14:paraId="52972285" w14:textId="77777777" w:rsidR="003D35A0" w:rsidRDefault="003D35A0">
      <w:pPr>
        <w:rPr>
          <w:rFonts w:hint="eastAsia"/>
        </w:rPr>
      </w:pPr>
      <w:r>
        <w:rPr>
          <w:rFonts w:hint="eastAsia"/>
        </w:rPr>
        <w:t>对于孩子们而言，通过学习如何用拼音来描绘周围的声音，如小羊的“miē miē miē”，不仅可以增强他们对语音的敏感度，还能激发他们的观察力和想象力。这样的练习有助于孩子更好地理解和记忆自然界的各种现象，同时也能让他们学会用不同的方式表达自己的感受和想法。在这个过程中，拼音成为了连接孩子与世界的一座重要桥梁。</w:t>
      </w:r>
    </w:p>
    <w:p w14:paraId="21324A64" w14:textId="77777777" w:rsidR="003D35A0" w:rsidRDefault="003D35A0">
      <w:pPr>
        <w:rPr>
          <w:rFonts w:hint="eastAsia"/>
        </w:rPr>
      </w:pPr>
    </w:p>
    <w:p w14:paraId="7A8E3842" w14:textId="77777777" w:rsidR="003D35A0" w:rsidRDefault="003D35A0">
      <w:pPr>
        <w:rPr>
          <w:rFonts w:hint="eastAsia"/>
        </w:rPr>
      </w:pPr>
    </w:p>
    <w:p w14:paraId="59893F18" w14:textId="77777777" w:rsidR="003D35A0" w:rsidRDefault="003D35A0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06FF220E" w14:textId="77777777" w:rsidR="003D35A0" w:rsidRDefault="003D35A0">
      <w:pPr>
        <w:rPr>
          <w:rFonts w:hint="eastAsia"/>
        </w:rPr>
      </w:pPr>
      <w:r>
        <w:rPr>
          <w:rFonts w:hint="eastAsia"/>
        </w:rPr>
        <w:t>通过对小羊叫声“miē miē miē”的拼音进行思考和探讨，我们不仅能感受到汉语拼音的独特魅力，也能够发现更多的文化内涵和教育价值。这提醒着我们，在日常生活中，不妨多留意身边的声音，并尝试以不同的视角去欣赏和解读它们，也许会带来意想不到的收获。</w:t>
      </w:r>
    </w:p>
    <w:p w14:paraId="59881DD2" w14:textId="77777777" w:rsidR="003D35A0" w:rsidRDefault="003D35A0">
      <w:pPr>
        <w:rPr>
          <w:rFonts w:hint="eastAsia"/>
        </w:rPr>
      </w:pPr>
    </w:p>
    <w:p w14:paraId="7C1729C4" w14:textId="77777777" w:rsidR="003D35A0" w:rsidRDefault="003D3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10230" w14:textId="55ECE4ED" w:rsidR="00D634F2" w:rsidRDefault="00D634F2"/>
    <w:sectPr w:rsidR="00D6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2"/>
    <w:rsid w:val="003D35A0"/>
    <w:rsid w:val="00B34D22"/>
    <w:rsid w:val="00D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9F2C-E331-4C18-92CB-D52401F1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