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0FE1D" w14:textId="77777777" w:rsidR="0000292E" w:rsidRDefault="0000292E">
      <w:pPr>
        <w:rPr>
          <w:rFonts w:hint="eastAsia"/>
        </w:rPr>
      </w:pPr>
    </w:p>
    <w:p w14:paraId="7C6F6B3C" w14:textId="77777777" w:rsidR="0000292E" w:rsidRDefault="0000292E">
      <w:pPr>
        <w:rPr>
          <w:rFonts w:hint="eastAsia"/>
        </w:rPr>
      </w:pPr>
      <w:r>
        <w:rPr>
          <w:rFonts w:hint="eastAsia"/>
        </w:rPr>
        <w:t>小羊叫咩咩咩的拼音怎么写</w:t>
      </w:r>
    </w:p>
    <w:p w14:paraId="7EB9CC05" w14:textId="77777777" w:rsidR="0000292E" w:rsidRDefault="0000292E">
      <w:pPr>
        <w:rPr>
          <w:rFonts w:hint="eastAsia"/>
        </w:rPr>
      </w:pPr>
      <w:r>
        <w:rPr>
          <w:rFonts w:hint="eastAsia"/>
        </w:rPr>
        <w:t>当我们谈论到小羊的叫声时，脑海中自然而然地浮现出那清脆悦耳的“咩咩”声。这种声音不仅代表着小羊之间交流的方式，也是我们对于这些温顺动物的一种深刻印象。而将这一声音用汉语拼音表达出来，则有助于更好地理解与学习中文中的拟声词。</w:t>
      </w:r>
    </w:p>
    <w:p w14:paraId="56F5B590" w14:textId="77777777" w:rsidR="0000292E" w:rsidRDefault="0000292E">
      <w:pPr>
        <w:rPr>
          <w:rFonts w:hint="eastAsia"/>
        </w:rPr>
      </w:pPr>
    </w:p>
    <w:p w14:paraId="4CBF4DF8" w14:textId="77777777" w:rsidR="0000292E" w:rsidRDefault="0000292E">
      <w:pPr>
        <w:rPr>
          <w:rFonts w:hint="eastAsia"/>
        </w:rPr>
      </w:pPr>
    </w:p>
    <w:p w14:paraId="57C0A6AE" w14:textId="77777777" w:rsidR="0000292E" w:rsidRDefault="0000292E">
      <w:pPr>
        <w:rPr>
          <w:rFonts w:hint="eastAsia"/>
        </w:rPr>
      </w:pPr>
      <w:r>
        <w:rPr>
          <w:rFonts w:hint="eastAsia"/>
        </w:rPr>
        <w:t>拟声词的魅力</w:t>
      </w:r>
    </w:p>
    <w:p w14:paraId="5947A4D1" w14:textId="77777777" w:rsidR="0000292E" w:rsidRDefault="0000292E">
      <w:pPr>
        <w:rPr>
          <w:rFonts w:hint="eastAsia"/>
        </w:rPr>
      </w:pPr>
      <w:r>
        <w:rPr>
          <w:rFonts w:hint="eastAsia"/>
        </w:rPr>
        <w:t>在汉语中，拟声词是一种用来模仿自然界声音的词汇，它们为语言增添了生动性和形象感。“咩咩”作为描述小羊叫声的拟声词，在拼音中的正确书写方式是“miē miē”。值得注意的是，“咩”的拼音是一个整体认读音节，由声母“m”和韵母“ie”组成，发音时需要特别注意其声调，即第一声和第一声（miē miē），这样才能准确地模拟出小羊那种特有的、柔和的叫声。</w:t>
      </w:r>
    </w:p>
    <w:p w14:paraId="625E8EB3" w14:textId="77777777" w:rsidR="0000292E" w:rsidRDefault="0000292E">
      <w:pPr>
        <w:rPr>
          <w:rFonts w:hint="eastAsia"/>
        </w:rPr>
      </w:pPr>
    </w:p>
    <w:p w14:paraId="5D2CA28A" w14:textId="77777777" w:rsidR="0000292E" w:rsidRDefault="0000292E">
      <w:pPr>
        <w:rPr>
          <w:rFonts w:hint="eastAsia"/>
        </w:rPr>
      </w:pPr>
    </w:p>
    <w:p w14:paraId="69D5E1B7" w14:textId="77777777" w:rsidR="0000292E" w:rsidRDefault="0000292E">
      <w:pPr>
        <w:rPr>
          <w:rFonts w:hint="eastAsia"/>
        </w:rPr>
      </w:pPr>
      <w:r>
        <w:rPr>
          <w:rFonts w:hint="eastAsia"/>
        </w:rPr>
        <w:t>深入了解“咩”的发音</w:t>
      </w:r>
    </w:p>
    <w:p w14:paraId="52F26968" w14:textId="77777777" w:rsidR="0000292E" w:rsidRDefault="0000292E">
      <w:pPr>
        <w:rPr>
          <w:rFonts w:hint="eastAsia"/>
        </w:rPr>
      </w:pPr>
      <w:r>
        <w:rPr>
          <w:rFonts w:hint="eastAsia"/>
        </w:rPr>
        <w:t>为了能够准确发出“咩咩”的声音，我们需要对“咩”字的发音进行更深入的理解。“m”是一个鼻音声母，发音时气流从鼻腔通过；而“ie”则是由元音“i”和复韵母“e”组成的韵母，发音时要从高到低滑动。当这两个部分结合起来形成“mie”的时候，便构成了“咩”这个独特的音节。在实际应用中，人们往往会根据自己的感受或情感来调整发音的轻重缓急，以达到最佳的表现效果。</w:t>
      </w:r>
    </w:p>
    <w:p w14:paraId="1E7E4A66" w14:textId="77777777" w:rsidR="0000292E" w:rsidRDefault="0000292E">
      <w:pPr>
        <w:rPr>
          <w:rFonts w:hint="eastAsia"/>
        </w:rPr>
      </w:pPr>
    </w:p>
    <w:p w14:paraId="00AE8B60" w14:textId="77777777" w:rsidR="0000292E" w:rsidRDefault="0000292E">
      <w:pPr>
        <w:rPr>
          <w:rFonts w:hint="eastAsia"/>
        </w:rPr>
      </w:pPr>
    </w:p>
    <w:p w14:paraId="1DA3EC4F" w14:textId="77777777" w:rsidR="0000292E" w:rsidRDefault="0000292E">
      <w:pPr>
        <w:rPr>
          <w:rFonts w:hint="eastAsia"/>
        </w:rPr>
      </w:pPr>
      <w:r>
        <w:rPr>
          <w:rFonts w:hint="eastAsia"/>
        </w:rPr>
        <w:t>小羊叫声背后的文化意义</w:t>
      </w:r>
    </w:p>
    <w:p w14:paraId="79441D2B" w14:textId="77777777" w:rsidR="0000292E" w:rsidRDefault="0000292E">
      <w:pPr>
        <w:rPr>
          <w:rFonts w:hint="eastAsia"/>
        </w:rPr>
      </w:pPr>
      <w:r>
        <w:rPr>
          <w:rFonts w:hint="eastAsia"/>
        </w:rPr>
        <w:t>在中国文化中，羊象征着吉祥、美好和善良，这与它们温和的性格以及可爱的外表密切相关。因此，“咩咩”的叫声不仅仅是一种自然现象的声音再现，它还承载了一定的文化寓意。例如，在一些传统的儿童故事或寓言里，小羊的形象往往是纯洁无邪的代表，而它们的叫声则进一步强化了这种美好的意象。通过使用正确的拼音“miē miē”，我们可以更加准确地传递这些文化和情感价值。</w:t>
      </w:r>
    </w:p>
    <w:p w14:paraId="7531560E" w14:textId="77777777" w:rsidR="0000292E" w:rsidRDefault="0000292E">
      <w:pPr>
        <w:rPr>
          <w:rFonts w:hint="eastAsia"/>
        </w:rPr>
      </w:pPr>
    </w:p>
    <w:p w14:paraId="44A1C4F1" w14:textId="77777777" w:rsidR="0000292E" w:rsidRDefault="0000292E">
      <w:pPr>
        <w:rPr>
          <w:rFonts w:hint="eastAsia"/>
        </w:rPr>
      </w:pPr>
    </w:p>
    <w:p w14:paraId="4D0A1B2E" w14:textId="77777777" w:rsidR="0000292E" w:rsidRDefault="0000292E">
      <w:pPr>
        <w:rPr>
          <w:rFonts w:hint="eastAsia"/>
        </w:rPr>
      </w:pPr>
      <w:r>
        <w:rPr>
          <w:rFonts w:hint="eastAsia"/>
        </w:rPr>
        <w:lastRenderedPageBreak/>
        <w:t>学习拟声词的重要性</w:t>
      </w:r>
    </w:p>
    <w:p w14:paraId="00743B9E" w14:textId="77777777" w:rsidR="0000292E" w:rsidRDefault="0000292E">
      <w:pPr>
        <w:rPr>
          <w:rFonts w:hint="eastAsia"/>
        </w:rPr>
      </w:pPr>
      <w:r>
        <w:rPr>
          <w:rFonts w:hint="eastAsia"/>
        </w:rPr>
        <w:t>掌握像“咩咩”这样的拟声词及其拼音，对于汉语学习者来说是非常重要的。一方面，它能够帮助学习者更好地理解和记忆汉字，因为很多拟声词都是直观地反映了事物的特点或声音；另一方面，这也为他们提供了一个了解中国文化和社会习俗的新视角。通过对这些词汇的学习，不仅可以提高语言能力，还能增进对中国传统文化的认识和喜爱。</w:t>
      </w:r>
    </w:p>
    <w:p w14:paraId="0CBE9E54" w14:textId="77777777" w:rsidR="0000292E" w:rsidRDefault="0000292E">
      <w:pPr>
        <w:rPr>
          <w:rFonts w:hint="eastAsia"/>
        </w:rPr>
      </w:pPr>
    </w:p>
    <w:p w14:paraId="53784C29" w14:textId="77777777" w:rsidR="0000292E" w:rsidRDefault="0000292E">
      <w:pPr>
        <w:rPr>
          <w:rFonts w:hint="eastAsia"/>
        </w:rPr>
      </w:pPr>
    </w:p>
    <w:p w14:paraId="4F18E61E" w14:textId="77777777" w:rsidR="0000292E" w:rsidRDefault="00002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69722" w14:textId="490E928C" w:rsidR="00C56425" w:rsidRDefault="00C56425"/>
    <w:sectPr w:rsidR="00C56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25"/>
    <w:rsid w:val="0000292E"/>
    <w:rsid w:val="00B34D22"/>
    <w:rsid w:val="00C5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052F6-5301-49F8-9842-FB1BE620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