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EBE1" w14:textId="77777777" w:rsidR="006A2532" w:rsidRDefault="006A2532">
      <w:pPr>
        <w:rPr>
          <w:rFonts w:hint="eastAsia"/>
        </w:rPr>
      </w:pPr>
    </w:p>
    <w:p w14:paraId="123BDD6D" w14:textId="77777777" w:rsidR="006A2532" w:rsidRDefault="006A2532">
      <w:pPr>
        <w:rPr>
          <w:rFonts w:hint="eastAsia"/>
        </w:rPr>
      </w:pPr>
      <w:r>
        <w:rPr>
          <w:rFonts w:hint="eastAsia"/>
        </w:rPr>
        <w:t>小绵羊的拼音</w:t>
      </w:r>
    </w:p>
    <w:p w14:paraId="28C28418" w14:textId="77777777" w:rsidR="006A2532" w:rsidRDefault="006A2532">
      <w:pPr>
        <w:rPr>
          <w:rFonts w:hint="eastAsia"/>
        </w:rPr>
      </w:pPr>
      <w:r>
        <w:rPr>
          <w:rFonts w:hint="eastAsia"/>
        </w:rPr>
        <w:t>小绵羊，这个可爱又温暖的小动物，在汉语中的拼音是“xiǎo mián yáng”。其中，“xiǎo”代表小的意思，而“mián yáng”则是绵羊的音译。在汉语拼音体系中，每个汉字都有其独特的发音规则，这些规则帮助我们正确地发出每一个字的声音。学习和了解这些拼音，不仅有助于提高我们的语言能力，还能让我们更好地理解和感受中国文化的丰富内涵。</w:t>
      </w:r>
    </w:p>
    <w:p w14:paraId="788315A3" w14:textId="77777777" w:rsidR="006A2532" w:rsidRDefault="006A2532">
      <w:pPr>
        <w:rPr>
          <w:rFonts w:hint="eastAsia"/>
        </w:rPr>
      </w:pPr>
    </w:p>
    <w:p w14:paraId="144A87E6" w14:textId="77777777" w:rsidR="006A2532" w:rsidRDefault="006A2532">
      <w:pPr>
        <w:rPr>
          <w:rFonts w:hint="eastAsia"/>
        </w:rPr>
      </w:pPr>
    </w:p>
    <w:p w14:paraId="2BAA2116" w14:textId="77777777" w:rsidR="006A2532" w:rsidRDefault="006A2532">
      <w:pPr>
        <w:rPr>
          <w:rFonts w:hint="eastAsia"/>
        </w:rPr>
      </w:pPr>
      <w:r>
        <w:rPr>
          <w:rFonts w:hint="eastAsia"/>
        </w:rPr>
        <w:t>拼音与文化背景</w:t>
      </w:r>
    </w:p>
    <w:p w14:paraId="6C0387CC" w14:textId="77777777" w:rsidR="006A2532" w:rsidRDefault="006A2532">
      <w:pPr>
        <w:rPr>
          <w:rFonts w:hint="eastAsia"/>
        </w:rPr>
      </w:pPr>
      <w:r>
        <w:rPr>
          <w:rFonts w:hint="eastAsia"/>
        </w:rPr>
        <w:t>汉语拼音作为辅助汉字读音的注音系统，自1958年正式公布以来，已经成为学习汉语不可或缺的一部分。通过拼音，即使是初学者也能够快速上手，准确地发出汉字的音。对于“小绵羊”这个词来说，它不仅仅是一个简单的动物名称，更蕴含着中国文化中对温柔、善良品质的象征。绵羊在中国文化中往往被看作是温和、和平的象征，这与中国传统的和谐观念不谋而合。</w:t>
      </w:r>
    </w:p>
    <w:p w14:paraId="1151371C" w14:textId="77777777" w:rsidR="006A2532" w:rsidRDefault="006A2532">
      <w:pPr>
        <w:rPr>
          <w:rFonts w:hint="eastAsia"/>
        </w:rPr>
      </w:pPr>
    </w:p>
    <w:p w14:paraId="0A9A66FD" w14:textId="77777777" w:rsidR="006A2532" w:rsidRDefault="006A2532">
      <w:pPr>
        <w:rPr>
          <w:rFonts w:hint="eastAsia"/>
        </w:rPr>
      </w:pPr>
    </w:p>
    <w:p w14:paraId="6985CFF2" w14:textId="77777777" w:rsidR="006A2532" w:rsidRDefault="006A25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2757CF5" w14:textId="77777777" w:rsidR="006A2532" w:rsidRDefault="006A2532">
      <w:pPr>
        <w:rPr>
          <w:rFonts w:hint="eastAsia"/>
        </w:rPr>
      </w:pPr>
      <w:r>
        <w:rPr>
          <w:rFonts w:hint="eastAsia"/>
        </w:rPr>
        <w:t>掌握汉语拼音对于非母语者而言尤为重要，它是打开汉语世界大门的钥匙。通过拼音的学习，可以逐步建立起对汉字的认知和理解，进而提升听说读写的能力。尤其在早期教育阶段，拼音就像是一座桥梁，连接着孩子们与汉字之间的距离。而对于“小绵羊”的拼音学习，则可以让学习者更加深入地了解这一词汇背后的文化含义，增进对中国文化的兴趣与认识。</w:t>
      </w:r>
    </w:p>
    <w:p w14:paraId="026229CD" w14:textId="77777777" w:rsidR="006A2532" w:rsidRDefault="006A2532">
      <w:pPr>
        <w:rPr>
          <w:rFonts w:hint="eastAsia"/>
        </w:rPr>
      </w:pPr>
    </w:p>
    <w:p w14:paraId="575BEC8A" w14:textId="77777777" w:rsidR="006A2532" w:rsidRDefault="006A2532">
      <w:pPr>
        <w:rPr>
          <w:rFonts w:hint="eastAsia"/>
        </w:rPr>
      </w:pPr>
    </w:p>
    <w:p w14:paraId="7C9AD188" w14:textId="77777777" w:rsidR="006A2532" w:rsidRDefault="006A2532">
      <w:pPr>
        <w:rPr>
          <w:rFonts w:hint="eastAsia"/>
        </w:rPr>
      </w:pPr>
      <w:r>
        <w:rPr>
          <w:rFonts w:hint="eastAsia"/>
        </w:rPr>
        <w:t>如何正确发音</w:t>
      </w:r>
    </w:p>
    <w:p w14:paraId="79FE9A01" w14:textId="77777777" w:rsidR="006A2532" w:rsidRDefault="006A2532">
      <w:pPr>
        <w:rPr>
          <w:rFonts w:hint="eastAsia"/>
        </w:rPr>
      </w:pPr>
      <w:r>
        <w:rPr>
          <w:rFonts w:hint="eastAsia"/>
        </w:rPr>
        <w:t>为了正确发音“xiǎo mián yáng”，需要注意到每个音节的特点。“xiǎo”的声调为第三声，发音时声音先降后升；“mián”的声调同样为第二声，发音时声音由低升高；“yáng”的声调为第二声，发音时也是由低到高。正确的声调发音是汉语发音的重要组成部分，它不仅能改变词义，还赋予了语言旋律感和节奏感。练习这些发音时，可以通过模仿标准发音，反复练习来达到熟练掌握的目的。</w:t>
      </w:r>
    </w:p>
    <w:p w14:paraId="07E1731D" w14:textId="77777777" w:rsidR="006A2532" w:rsidRDefault="006A2532">
      <w:pPr>
        <w:rPr>
          <w:rFonts w:hint="eastAsia"/>
        </w:rPr>
      </w:pPr>
    </w:p>
    <w:p w14:paraId="69C26B4C" w14:textId="77777777" w:rsidR="006A2532" w:rsidRDefault="006A2532">
      <w:pPr>
        <w:rPr>
          <w:rFonts w:hint="eastAsia"/>
        </w:rPr>
      </w:pPr>
    </w:p>
    <w:p w14:paraId="7987356C" w14:textId="77777777" w:rsidR="006A2532" w:rsidRDefault="006A2532">
      <w:pPr>
        <w:rPr>
          <w:rFonts w:hint="eastAsia"/>
        </w:rPr>
      </w:pPr>
      <w:r>
        <w:rPr>
          <w:rFonts w:hint="eastAsia"/>
        </w:rPr>
        <w:t>最后的总结</w:t>
      </w:r>
    </w:p>
    <w:p w14:paraId="37C6318C" w14:textId="77777777" w:rsidR="006A2532" w:rsidRDefault="006A2532">
      <w:pPr>
        <w:rPr>
          <w:rFonts w:hint="eastAsia"/>
        </w:rPr>
      </w:pPr>
      <w:r>
        <w:rPr>
          <w:rFonts w:hint="eastAsia"/>
        </w:rPr>
        <w:t>通过对“小绵羊的拼音”的介绍，我们不仅了解了它的基本发音方法，还探索了其背后的文化意义。汉语拼音作为学习汉语的重要工具，承载着丰富的文化内涵。希望这篇文章能激发你对汉语学习的兴趣，并且在未来的日子里，无论是学习还是生活中，都能找到更多乐趣和知识。</w:t>
      </w:r>
    </w:p>
    <w:p w14:paraId="27C460ED" w14:textId="77777777" w:rsidR="006A2532" w:rsidRDefault="006A2532">
      <w:pPr>
        <w:rPr>
          <w:rFonts w:hint="eastAsia"/>
        </w:rPr>
      </w:pPr>
    </w:p>
    <w:p w14:paraId="79DA1D4F" w14:textId="77777777" w:rsidR="006A2532" w:rsidRDefault="006A2532">
      <w:pPr>
        <w:rPr>
          <w:rFonts w:hint="eastAsia"/>
        </w:rPr>
      </w:pPr>
    </w:p>
    <w:p w14:paraId="7A1BAD3B" w14:textId="77777777" w:rsidR="006A2532" w:rsidRDefault="006A2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03981" w14:textId="3FA3630D" w:rsidR="000C0B0F" w:rsidRDefault="000C0B0F"/>
    <w:sectPr w:rsidR="000C0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0F"/>
    <w:rsid w:val="000C0B0F"/>
    <w:rsid w:val="006A25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B42BD-D448-40DA-8C19-EAF0DE81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