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B0B3" w14:textId="77777777" w:rsidR="00ED0018" w:rsidRDefault="00ED0018">
      <w:pPr>
        <w:rPr>
          <w:rFonts w:hint="eastAsia"/>
        </w:rPr>
      </w:pPr>
    </w:p>
    <w:p w14:paraId="30CCBB49" w14:textId="77777777" w:rsidR="00ED0018" w:rsidRDefault="00ED0018">
      <w:pPr>
        <w:rPr>
          <w:rFonts w:hint="eastAsia"/>
        </w:rPr>
      </w:pPr>
      <w:r>
        <w:rPr>
          <w:rFonts w:hint="eastAsia"/>
        </w:rPr>
        <w:t>小米怎么拼</w:t>
      </w:r>
    </w:p>
    <w:p w14:paraId="75667D27" w14:textId="77777777" w:rsidR="00ED0018" w:rsidRDefault="00ED0018">
      <w:pPr>
        <w:rPr>
          <w:rFonts w:hint="eastAsia"/>
        </w:rPr>
      </w:pPr>
      <w:r>
        <w:rPr>
          <w:rFonts w:hint="eastAsia"/>
        </w:rPr>
        <w:t>“小米”这个词在现代汉语中不仅仅指的是那种谷物，更广泛被人们所熟知的是作为中国一家知名的科技公司——小米公司的简称。“小米”这两个字具体是怎么拼写的呢？首先从汉字的角度来看，“小米”的拼音是“xiǎo mǐ”。其中，“小”是三声，“米”是三声。使用汉语拼音输入法时，只需要键入“xiao mi”，然后选择相应的汉字即可。</w:t>
      </w:r>
    </w:p>
    <w:p w14:paraId="56D615EB" w14:textId="77777777" w:rsidR="00ED0018" w:rsidRDefault="00ED0018">
      <w:pPr>
        <w:rPr>
          <w:rFonts w:hint="eastAsia"/>
        </w:rPr>
      </w:pPr>
    </w:p>
    <w:p w14:paraId="041E9980" w14:textId="77777777" w:rsidR="00ED0018" w:rsidRDefault="00ED0018">
      <w:pPr>
        <w:rPr>
          <w:rFonts w:hint="eastAsia"/>
        </w:rPr>
      </w:pPr>
    </w:p>
    <w:p w14:paraId="2C029CAA" w14:textId="77777777" w:rsidR="00ED0018" w:rsidRDefault="00ED0018">
      <w:pPr>
        <w:rPr>
          <w:rFonts w:hint="eastAsia"/>
        </w:rPr>
      </w:pPr>
      <w:r>
        <w:rPr>
          <w:rFonts w:hint="eastAsia"/>
        </w:rPr>
        <w:t>小米公司简介</w:t>
      </w:r>
    </w:p>
    <w:p w14:paraId="03F6F6D9" w14:textId="77777777" w:rsidR="00ED0018" w:rsidRDefault="00ED0018">
      <w:pPr>
        <w:rPr>
          <w:rFonts w:hint="eastAsia"/>
        </w:rPr>
      </w:pPr>
      <w:r>
        <w:rPr>
          <w:rFonts w:hint="eastAsia"/>
        </w:rPr>
        <w:t>提到“小米怎么拼”，就不能不提及小米公司。成立于2010年的小米公司，以研发和销售智能手机起家，迅速在中国市场崭露头角，并逐渐扩展到全球市场。小米的产品线不仅限于手机，还包括智能家居设备、笔记本电脑、电视等众多智能产品。小米公司坚持“创新为本、品质至上”的理念，致力于让每个人都能享受到科技的乐趣。</w:t>
      </w:r>
    </w:p>
    <w:p w14:paraId="2A4FD266" w14:textId="77777777" w:rsidR="00ED0018" w:rsidRDefault="00ED0018">
      <w:pPr>
        <w:rPr>
          <w:rFonts w:hint="eastAsia"/>
        </w:rPr>
      </w:pPr>
    </w:p>
    <w:p w14:paraId="7609C048" w14:textId="77777777" w:rsidR="00ED0018" w:rsidRDefault="00ED0018">
      <w:pPr>
        <w:rPr>
          <w:rFonts w:hint="eastAsia"/>
        </w:rPr>
      </w:pPr>
    </w:p>
    <w:p w14:paraId="1C1CD1FF" w14:textId="77777777" w:rsidR="00ED0018" w:rsidRDefault="00ED0018">
      <w:pPr>
        <w:rPr>
          <w:rFonts w:hint="eastAsia"/>
        </w:rPr>
      </w:pPr>
      <w:r>
        <w:rPr>
          <w:rFonts w:hint="eastAsia"/>
        </w:rPr>
        <w:t>品牌命名的由来</w:t>
      </w:r>
    </w:p>
    <w:p w14:paraId="5344C4B0" w14:textId="77777777" w:rsidR="00ED0018" w:rsidRDefault="00ED0018">
      <w:pPr>
        <w:rPr>
          <w:rFonts w:hint="eastAsia"/>
        </w:rPr>
      </w:pPr>
      <w:r>
        <w:rPr>
          <w:rFonts w:hint="eastAsia"/>
        </w:rPr>
        <w:t>关于小米这个品牌的命名，其实有着一番深意。创始人雷军曾解释过，“小米”这个名字来源于两个方面：一方面，“米”象征着一种贴近生活的基础粮食，寓意着公司要做的产品就是大众生活中的必需品；另一方面，“小”则表达了创业之初团队规模不大，但志向远大的精神面貌。这个名字简单易记，又富含深意，非常适合一个新兴科技品牌。</w:t>
      </w:r>
    </w:p>
    <w:p w14:paraId="2FC857FB" w14:textId="77777777" w:rsidR="00ED0018" w:rsidRDefault="00ED0018">
      <w:pPr>
        <w:rPr>
          <w:rFonts w:hint="eastAsia"/>
        </w:rPr>
      </w:pPr>
    </w:p>
    <w:p w14:paraId="4B5B727A" w14:textId="77777777" w:rsidR="00ED0018" w:rsidRDefault="00ED0018">
      <w:pPr>
        <w:rPr>
          <w:rFonts w:hint="eastAsia"/>
        </w:rPr>
      </w:pPr>
    </w:p>
    <w:p w14:paraId="5292797A" w14:textId="77777777" w:rsidR="00ED0018" w:rsidRDefault="00ED0018">
      <w:pPr>
        <w:rPr>
          <w:rFonts w:hint="eastAsia"/>
        </w:rPr>
      </w:pPr>
      <w:r>
        <w:rPr>
          <w:rFonts w:hint="eastAsia"/>
        </w:rPr>
        <w:t>小米在全球的发展</w:t>
      </w:r>
    </w:p>
    <w:p w14:paraId="6A6170C1" w14:textId="77777777" w:rsidR="00ED0018" w:rsidRDefault="00ED0018">
      <w:pPr>
        <w:rPr>
          <w:rFonts w:hint="eastAsia"/>
        </w:rPr>
      </w:pPr>
      <w:r>
        <w:rPr>
          <w:rFonts w:hint="eastAsia"/>
        </w:rPr>
        <w:t>自成立以来，小米凭借其高性价比的产品策略，在全球范围内获得了大量的用户支持。特别是在印度、东南亚以及欧洲部分地区，小米已经成为了最受欢迎的智能手机品牌之一。通过不断的技术创新与市场拓展，小米正逐步实现其成为全球领先的智能硬件和消费电子公司的目标。</w:t>
      </w:r>
    </w:p>
    <w:p w14:paraId="3553A637" w14:textId="77777777" w:rsidR="00ED0018" w:rsidRDefault="00ED0018">
      <w:pPr>
        <w:rPr>
          <w:rFonts w:hint="eastAsia"/>
        </w:rPr>
      </w:pPr>
    </w:p>
    <w:p w14:paraId="0C6FA6FE" w14:textId="77777777" w:rsidR="00ED0018" w:rsidRDefault="00ED0018">
      <w:pPr>
        <w:rPr>
          <w:rFonts w:hint="eastAsia"/>
        </w:rPr>
      </w:pPr>
    </w:p>
    <w:p w14:paraId="10A425D9" w14:textId="77777777" w:rsidR="00ED0018" w:rsidRDefault="00ED0018">
      <w:pPr>
        <w:rPr>
          <w:rFonts w:hint="eastAsia"/>
        </w:rPr>
      </w:pPr>
      <w:r>
        <w:rPr>
          <w:rFonts w:hint="eastAsia"/>
        </w:rPr>
        <w:t>小米的品牌文化</w:t>
      </w:r>
    </w:p>
    <w:p w14:paraId="25E3CB64" w14:textId="77777777" w:rsidR="00ED0018" w:rsidRDefault="00ED0018">
      <w:pPr>
        <w:rPr>
          <w:rFonts w:hint="eastAsia"/>
        </w:rPr>
      </w:pPr>
      <w:r>
        <w:rPr>
          <w:rFonts w:hint="eastAsia"/>
        </w:rPr>
        <w:t>小米不仅仅是在技术和产品上追求卓越，同时也非常注重企业文化和价值观的建设。“和用户交朋友，做感动人心、价格厚道的好产品”是小米一直秉持的理念。小米社区活跃着大量米粉（小米的粉丝），他们不仅是产品的使用者，更是品牌传播的重要力量。这种紧密的用户联系帮助小米更好地理解市场需求，持续改进产品和服务。</w:t>
      </w:r>
    </w:p>
    <w:p w14:paraId="7512824B" w14:textId="77777777" w:rsidR="00ED0018" w:rsidRDefault="00ED0018">
      <w:pPr>
        <w:rPr>
          <w:rFonts w:hint="eastAsia"/>
        </w:rPr>
      </w:pPr>
    </w:p>
    <w:p w14:paraId="1EF80E7A" w14:textId="77777777" w:rsidR="00ED0018" w:rsidRDefault="00ED0018">
      <w:pPr>
        <w:rPr>
          <w:rFonts w:hint="eastAsia"/>
        </w:rPr>
      </w:pPr>
    </w:p>
    <w:p w14:paraId="746B6968" w14:textId="77777777" w:rsidR="00ED0018" w:rsidRDefault="00ED0018">
      <w:pPr>
        <w:rPr>
          <w:rFonts w:hint="eastAsia"/>
        </w:rPr>
      </w:pPr>
      <w:r>
        <w:rPr>
          <w:rFonts w:hint="eastAsia"/>
        </w:rPr>
        <w:t>最后的总结</w:t>
      </w:r>
    </w:p>
    <w:p w14:paraId="3DC6D04B" w14:textId="77777777" w:rsidR="00ED0018" w:rsidRDefault="00ED0018">
      <w:pPr>
        <w:rPr>
          <w:rFonts w:hint="eastAsia"/>
        </w:rPr>
      </w:pPr>
      <w:r>
        <w:rPr>
          <w:rFonts w:hint="eastAsia"/>
        </w:rPr>
        <w:t>“小米”的拼音写作“xiǎo mǐ”，是一个充满活力与创新精神的品牌名。从小米公司的快速发展历程可以看出，它之所以能够在竞争激烈的科技行业中脱颖而出，与其始终坚持的产品理念、对技术创新的不懈追求以及积极健康的社区文化密不可分。未来，随着技术的进步和市场的变化，相信小米将会给我们带来更多惊喜。</w:t>
      </w:r>
    </w:p>
    <w:p w14:paraId="7D87F84F" w14:textId="77777777" w:rsidR="00ED0018" w:rsidRDefault="00ED0018">
      <w:pPr>
        <w:rPr>
          <w:rFonts w:hint="eastAsia"/>
        </w:rPr>
      </w:pPr>
    </w:p>
    <w:p w14:paraId="1CBEC67F" w14:textId="77777777" w:rsidR="00ED0018" w:rsidRDefault="00ED0018">
      <w:pPr>
        <w:rPr>
          <w:rFonts w:hint="eastAsia"/>
        </w:rPr>
      </w:pPr>
    </w:p>
    <w:p w14:paraId="53A62CB1" w14:textId="77777777" w:rsidR="00ED0018" w:rsidRDefault="00ED0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61989" w14:textId="5DD1C602" w:rsidR="00E7717F" w:rsidRDefault="00E7717F"/>
    <w:sectPr w:rsidR="00E7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7F"/>
    <w:rsid w:val="00B34D22"/>
    <w:rsid w:val="00E7717F"/>
    <w:rsid w:val="00E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865C-5E40-4BF5-86A1-55FEA8E5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