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BEE6" w14:textId="77777777" w:rsidR="003B0517" w:rsidRDefault="003B0517">
      <w:pPr>
        <w:rPr>
          <w:rFonts w:hint="eastAsia"/>
        </w:rPr>
      </w:pPr>
    </w:p>
    <w:p w14:paraId="0658E359" w14:textId="77777777" w:rsidR="003B0517" w:rsidRDefault="003B0517">
      <w:pPr>
        <w:rPr>
          <w:rFonts w:hint="eastAsia"/>
        </w:rPr>
      </w:pPr>
      <w:r>
        <w:rPr>
          <w:rFonts w:hint="eastAsia"/>
        </w:rPr>
        <w:t>小男孩在给奶奶捶背的拼音</w:t>
      </w:r>
    </w:p>
    <w:p w14:paraId="49529721" w14:textId="77777777" w:rsidR="003B0517" w:rsidRDefault="003B0517">
      <w:pPr>
        <w:rPr>
          <w:rFonts w:hint="eastAsia"/>
        </w:rPr>
      </w:pPr>
      <w:r>
        <w:rPr>
          <w:rFonts w:hint="eastAsia"/>
        </w:rPr>
        <w:t>在这个温馨的家庭场景中，我们看到一个小男孩正在为他的奶奶捶背。这个举动不仅仅是简单的身体接触，它背后蕴含的是亲情、关爱和尊重。小男孩的名字叫小明（化名），他是个非常孝顺的孩子。</w:t>
      </w:r>
    </w:p>
    <w:p w14:paraId="4A43D73D" w14:textId="77777777" w:rsidR="003B0517" w:rsidRDefault="003B0517">
      <w:pPr>
        <w:rPr>
          <w:rFonts w:hint="eastAsia"/>
        </w:rPr>
      </w:pPr>
    </w:p>
    <w:p w14:paraId="02AEBE4C" w14:textId="77777777" w:rsidR="003B0517" w:rsidRDefault="003B0517">
      <w:pPr>
        <w:rPr>
          <w:rFonts w:hint="eastAsia"/>
        </w:rPr>
      </w:pPr>
    </w:p>
    <w:p w14:paraId="64FE8ED0" w14:textId="77777777" w:rsidR="003B0517" w:rsidRDefault="003B0517">
      <w:pPr>
        <w:rPr>
          <w:rFonts w:hint="eastAsia"/>
        </w:rPr>
      </w:pPr>
      <w:r>
        <w:rPr>
          <w:rFonts w:hint="eastAsia"/>
        </w:rPr>
        <w:t>家庭中的温暖时刻</w:t>
      </w:r>
    </w:p>
    <w:p w14:paraId="31965C8B" w14:textId="77777777" w:rsidR="003B0517" w:rsidRDefault="003B0517">
      <w:pPr>
        <w:rPr>
          <w:rFonts w:hint="eastAsia"/>
        </w:rPr>
      </w:pPr>
      <w:r>
        <w:rPr>
          <w:rFonts w:hint="eastAsia"/>
        </w:rPr>
        <w:t>在一个普通的周末下午，阳光透过窗户洒进房间，营造出一种温暖而舒适的氛围。小明的奶奶坐在沙发上休息，看上去有些疲惫。看到这一幕，小明毫不犹豫地走到奶奶身后，开始轻轻地给她捶背。他的动作既温柔又有力，恰到好处地缓解了奶奶一天的疲劳。</w:t>
      </w:r>
    </w:p>
    <w:p w14:paraId="0797CFC9" w14:textId="77777777" w:rsidR="003B0517" w:rsidRDefault="003B0517">
      <w:pPr>
        <w:rPr>
          <w:rFonts w:hint="eastAsia"/>
        </w:rPr>
      </w:pPr>
    </w:p>
    <w:p w14:paraId="4F82AEF2" w14:textId="77777777" w:rsidR="003B0517" w:rsidRDefault="003B0517">
      <w:pPr>
        <w:rPr>
          <w:rFonts w:hint="eastAsia"/>
        </w:rPr>
      </w:pPr>
    </w:p>
    <w:p w14:paraId="02D28899" w14:textId="77777777" w:rsidR="003B0517" w:rsidRDefault="003B0517">
      <w:pPr>
        <w:rPr>
          <w:rFonts w:hint="eastAsia"/>
        </w:rPr>
      </w:pPr>
      <w:r>
        <w:rPr>
          <w:rFonts w:hint="eastAsia"/>
        </w:rPr>
        <w:t>爱与责任的传承</w:t>
      </w:r>
    </w:p>
    <w:p w14:paraId="43C0D3B5" w14:textId="77777777" w:rsidR="003B0517" w:rsidRDefault="003B0517">
      <w:pPr>
        <w:rPr>
          <w:rFonts w:hint="eastAsia"/>
        </w:rPr>
      </w:pPr>
      <w:r>
        <w:rPr>
          <w:rFonts w:hint="eastAsia"/>
        </w:rPr>
        <w:t>从小，小明就受到父母的影响，学习到了尊敬长辈的重要性。父母的行为和言传身教让他懂得，照顾家人是一种爱的表现，也是一种不可推卸的责任。通过这些小小的举动，小明不仅表达了对奶奶的爱，也在心中种下了责任感的种子。</w:t>
      </w:r>
    </w:p>
    <w:p w14:paraId="6497A432" w14:textId="77777777" w:rsidR="003B0517" w:rsidRDefault="003B0517">
      <w:pPr>
        <w:rPr>
          <w:rFonts w:hint="eastAsia"/>
        </w:rPr>
      </w:pPr>
    </w:p>
    <w:p w14:paraId="463F3F03" w14:textId="77777777" w:rsidR="003B0517" w:rsidRDefault="003B0517">
      <w:pPr>
        <w:rPr>
          <w:rFonts w:hint="eastAsia"/>
        </w:rPr>
      </w:pPr>
    </w:p>
    <w:p w14:paraId="422812C1" w14:textId="77777777" w:rsidR="003B0517" w:rsidRDefault="003B0517">
      <w:pPr>
        <w:rPr>
          <w:rFonts w:hint="eastAsia"/>
        </w:rPr>
      </w:pPr>
      <w:r>
        <w:rPr>
          <w:rFonts w:hint="eastAsia"/>
        </w:rPr>
        <w:t>健康与幸福的秘诀</w:t>
      </w:r>
    </w:p>
    <w:p w14:paraId="21565593" w14:textId="77777777" w:rsidR="003B0517" w:rsidRDefault="003B0517">
      <w:pPr>
        <w:rPr>
          <w:rFonts w:hint="eastAsia"/>
        </w:rPr>
      </w:pPr>
      <w:r>
        <w:rPr>
          <w:rFonts w:hint="eastAsia"/>
        </w:rPr>
        <w:t>适当的背部按摩有助于促进血液循环，减轻肌肉紧张，对于老年人来说尤为重要。小明虽然年纪不大，但他知道如何用正确的方法帮助奶奶放松身心。这不仅仅是一次简单的捶背，更是祖孙之间情感交流的一种方式，让彼此更加亲近。</w:t>
      </w:r>
    </w:p>
    <w:p w14:paraId="741CCAF5" w14:textId="77777777" w:rsidR="003B0517" w:rsidRDefault="003B0517">
      <w:pPr>
        <w:rPr>
          <w:rFonts w:hint="eastAsia"/>
        </w:rPr>
      </w:pPr>
    </w:p>
    <w:p w14:paraId="7DFCA427" w14:textId="77777777" w:rsidR="003B0517" w:rsidRDefault="003B0517">
      <w:pPr>
        <w:rPr>
          <w:rFonts w:hint="eastAsia"/>
        </w:rPr>
      </w:pPr>
    </w:p>
    <w:p w14:paraId="0AFE1878" w14:textId="77777777" w:rsidR="003B0517" w:rsidRDefault="003B0517">
      <w:pPr>
        <w:rPr>
          <w:rFonts w:hint="eastAsia"/>
        </w:rPr>
      </w:pPr>
      <w:r>
        <w:rPr>
          <w:rFonts w:hint="eastAsia"/>
        </w:rPr>
        <w:t>家庭关系的纽带</w:t>
      </w:r>
    </w:p>
    <w:p w14:paraId="228C42D0" w14:textId="77777777" w:rsidR="003B0517" w:rsidRDefault="003B0517">
      <w:pPr>
        <w:rPr>
          <w:rFonts w:hint="eastAsia"/>
        </w:rPr>
      </w:pPr>
      <w:r>
        <w:rPr>
          <w:rFonts w:hint="eastAsia"/>
        </w:rPr>
        <w:t>这样的互动加强了家庭成员之间的联系，使他们之间的关系更加紧密。在一个快节奏的社会中，能够有这样一段安静的时间，专注于给予亲人关心和支持，是非常珍贵的。这也是为什么即使生活忙碌，我们也应该抽出时间来陪伴家人，分享彼此的生活。</w:t>
      </w:r>
    </w:p>
    <w:p w14:paraId="6842A2AE" w14:textId="77777777" w:rsidR="003B0517" w:rsidRDefault="003B0517">
      <w:pPr>
        <w:rPr>
          <w:rFonts w:hint="eastAsia"/>
        </w:rPr>
      </w:pPr>
    </w:p>
    <w:p w14:paraId="30F4CE37" w14:textId="77777777" w:rsidR="003B0517" w:rsidRDefault="003B0517">
      <w:pPr>
        <w:rPr>
          <w:rFonts w:hint="eastAsia"/>
        </w:rPr>
      </w:pPr>
    </w:p>
    <w:p w14:paraId="70AB2D0C" w14:textId="77777777" w:rsidR="003B0517" w:rsidRDefault="003B0517">
      <w:pPr>
        <w:rPr>
          <w:rFonts w:hint="eastAsia"/>
        </w:rPr>
      </w:pPr>
      <w:r>
        <w:rPr>
          <w:rFonts w:hint="eastAsia"/>
        </w:rPr>
        <w:t>最后的总结</w:t>
      </w:r>
    </w:p>
    <w:p w14:paraId="07C680F7" w14:textId="77777777" w:rsidR="003B0517" w:rsidRDefault="003B0517">
      <w:pPr>
        <w:rPr>
          <w:rFonts w:hint="eastAsia"/>
        </w:rPr>
      </w:pPr>
      <w:r>
        <w:rPr>
          <w:rFonts w:hint="eastAsia"/>
        </w:rPr>
        <w:t>小男孩给奶奶捶背的画面是那么和谐美好，让人不禁感受到家庭的温暖和亲情的力量。每一个家庭都有自己的故事，而正是这些看似平常的小事，构成了我们生命中最宝贵的回忆。让我们珍惜与家人相处的每一刻，用心去感受那份独特的情感连接。</w:t>
      </w:r>
    </w:p>
    <w:p w14:paraId="04863F7B" w14:textId="77777777" w:rsidR="003B0517" w:rsidRDefault="003B0517">
      <w:pPr>
        <w:rPr>
          <w:rFonts w:hint="eastAsia"/>
        </w:rPr>
      </w:pPr>
    </w:p>
    <w:p w14:paraId="40F0F534" w14:textId="77777777" w:rsidR="003B0517" w:rsidRDefault="003B0517">
      <w:pPr>
        <w:rPr>
          <w:rFonts w:hint="eastAsia"/>
        </w:rPr>
      </w:pPr>
    </w:p>
    <w:p w14:paraId="2D8ADA32" w14:textId="77777777" w:rsidR="003B0517" w:rsidRDefault="003B0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933FC" w14:textId="76FB9B89" w:rsidR="00691F11" w:rsidRDefault="00691F11"/>
    <w:sectPr w:rsidR="0069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11"/>
    <w:rsid w:val="003B0517"/>
    <w:rsid w:val="00691F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91E5-EAD4-4890-8957-5EFF680C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