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132A" w14:textId="77777777" w:rsidR="00BE3884" w:rsidRDefault="00BE3884">
      <w:pPr>
        <w:rPr>
          <w:rFonts w:hint="eastAsia"/>
        </w:rPr>
      </w:pPr>
    </w:p>
    <w:p w14:paraId="36A9AC8D" w14:textId="77777777" w:rsidR="00BE3884" w:rsidRDefault="00BE3884">
      <w:pPr>
        <w:rPr>
          <w:rFonts w:hint="eastAsia"/>
        </w:rPr>
      </w:pPr>
      <w:r>
        <w:rPr>
          <w:rFonts w:hint="eastAsia"/>
        </w:rPr>
        <w:t>小琴的拼音怎么写</w:t>
      </w:r>
    </w:p>
    <w:p w14:paraId="063F0295" w14:textId="77777777" w:rsidR="00BE3884" w:rsidRDefault="00BE3884">
      <w:pPr>
        <w:rPr>
          <w:rFonts w:hint="eastAsia"/>
        </w:rPr>
      </w:pPr>
      <w:r>
        <w:rPr>
          <w:rFonts w:hint="eastAsia"/>
        </w:rPr>
        <w:t>小琴这个名字，在汉语中是一个非常常见的女性名字，它所传达的意思往往与美丽、温柔相关联。“小琴”的拼音到底该怎么写呢？其实很简单，“小琴”的拼音写作“xiǎo qín”。其中，“小”读作“xiǎo”，意为小小、幼小之意；“琴”读作“qín”，指的是中国传统乐器之一——古琴。</w:t>
      </w:r>
    </w:p>
    <w:p w14:paraId="128F97DB" w14:textId="77777777" w:rsidR="00BE3884" w:rsidRDefault="00BE3884">
      <w:pPr>
        <w:rPr>
          <w:rFonts w:hint="eastAsia"/>
        </w:rPr>
      </w:pPr>
    </w:p>
    <w:p w14:paraId="7C85144E" w14:textId="77777777" w:rsidR="00BE3884" w:rsidRDefault="00BE3884">
      <w:pPr>
        <w:rPr>
          <w:rFonts w:hint="eastAsia"/>
        </w:rPr>
      </w:pPr>
    </w:p>
    <w:p w14:paraId="0E90F743" w14:textId="77777777" w:rsidR="00BE3884" w:rsidRDefault="00BE3884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11991428" w14:textId="77777777" w:rsidR="00BE3884" w:rsidRDefault="00BE3884">
      <w:pPr>
        <w:rPr>
          <w:rFonts w:hint="eastAsia"/>
        </w:rPr>
      </w:pPr>
      <w:r>
        <w:rPr>
          <w:rFonts w:hint="eastAsia"/>
        </w:rPr>
        <w:t>在深入探讨“小琴”的拼音之前，我们不妨先来了解一下这两个字背后的文化含义。在中国文化中，“琴”不仅仅是一种乐器，更象征着高尚的情操和深厚的文化底蕴。古代文人雅士以能弹得一手好琴而自豪，因此，“琴”这个字在很多情况下也被用来比喻人的品德高洁。将“小”与“琴”结合起来作为一个人的名字，不仅表达了父母希望孩子能够像古琴一样拥有优雅的气质，同时也寄予了对孩子未来生活的美好祝愿。</w:t>
      </w:r>
    </w:p>
    <w:p w14:paraId="7B51D8B3" w14:textId="77777777" w:rsidR="00BE3884" w:rsidRDefault="00BE3884">
      <w:pPr>
        <w:rPr>
          <w:rFonts w:hint="eastAsia"/>
        </w:rPr>
      </w:pPr>
    </w:p>
    <w:p w14:paraId="4B8E11AD" w14:textId="77777777" w:rsidR="00BE3884" w:rsidRDefault="00BE3884">
      <w:pPr>
        <w:rPr>
          <w:rFonts w:hint="eastAsia"/>
        </w:rPr>
      </w:pPr>
    </w:p>
    <w:p w14:paraId="2079B8ED" w14:textId="77777777" w:rsidR="00BE3884" w:rsidRDefault="00BE3884">
      <w:pPr>
        <w:rPr>
          <w:rFonts w:hint="eastAsia"/>
        </w:rPr>
      </w:pPr>
      <w:r>
        <w:rPr>
          <w:rFonts w:hint="eastAsia"/>
        </w:rPr>
        <w:t>拼音的重要性</w:t>
      </w:r>
    </w:p>
    <w:p w14:paraId="4C143FB7" w14:textId="77777777" w:rsidR="00BE3884" w:rsidRDefault="00BE3884">
      <w:pPr>
        <w:rPr>
          <w:rFonts w:hint="eastAsia"/>
        </w:rPr>
      </w:pPr>
      <w:r>
        <w:rPr>
          <w:rFonts w:hint="eastAsia"/>
        </w:rPr>
        <w:t>拼音是学习汉语的重要工具，尤其对于初学者来说，它是进入汉语世界的一把钥匙。通过拼音，不仅可以准确地发出汉字的读音，还能帮助理解和记忆词汇。正确掌握“小琴”的拼音“xiǎo qín”，对于想要深入了解这个名字及其背后文化的人来说至关重要。拼音的学习也有助于提高中文听力能力，使交流更加顺畅。</w:t>
      </w:r>
    </w:p>
    <w:p w14:paraId="235BB6E5" w14:textId="77777777" w:rsidR="00BE3884" w:rsidRDefault="00BE3884">
      <w:pPr>
        <w:rPr>
          <w:rFonts w:hint="eastAsia"/>
        </w:rPr>
      </w:pPr>
    </w:p>
    <w:p w14:paraId="386C4935" w14:textId="77777777" w:rsidR="00BE3884" w:rsidRDefault="00BE3884">
      <w:pPr>
        <w:rPr>
          <w:rFonts w:hint="eastAsia"/>
        </w:rPr>
      </w:pPr>
    </w:p>
    <w:p w14:paraId="7D983CAE" w14:textId="77777777" w:rsidR="00BE3884" w:rsidRDefault="00BE3884">
      <w:pPr>
        <w:rPr>
          <w:rFonts w:hint="eastAsia"/>
        </w:rPr>
      </w:pPr>
      <w:r>
        <w:rPr>
          <w:rFonts w:hint="eastAsia"/>
        </w:rPr>
        <w:t>关于名字的更多思考</w:t>
      </w:r>
    </w:p>
    <w:p w14:paraId="095B5E30" w14:textId="77777777" w:rsidR="00BE3884" w:rsidRDefault="00BE3884">
      <w:pPr>
        <w:rPr>
          <w:rFonts w:hint="eastAsia"/>
        </w:rPr>
      </w:pPr>
      <w:r>
        <w:rPr>
          <w:rFonts w:hint="eastAsia"/>
        </w:rPr>
        <w:t>名字是个人身份的重要标识，也是文化和家庭背景的一种体现。“小琴”作为一个名字，承载了丰富的文化内涵和个人或家庭的美好愿望。随着时代的发展，虽然一些传统的命名习惯可能逐渐被现代元素所取代，但像“小琴”这样富有文化底蕴的名字依旧深受喜爱。无论是选择传统还是现代的名字，最重要的是它能够体现出对个体的独特关爱和美好期许。</w:t>
      </w:r>
    </w:p>
    <w:p w14:paraId="54A6A1B4" w14:textId="77777777" w:rsidR="00BE3884" w:rsidRDefault="00BE3884">
      <w:pPr>
        <w:rPr>
          <w:rFonts w:hint="eastAsia"/>
        </w:rPr>
      </w:pPr>
    </w:p>
    <w:p w14:paraId="7F8A76D5" w14:textId="77777777" w:rsidR="00BE3884" w:rsidRDefault="00BE3884">
      <w:pPr>
        <w:rPr>
          <w:rFonts w:hint="eastAsia"/>
        </w:rPr>
      </w:pPr>
    </w:p>
    <w:p w14:paraId="096AEAA4" w14:textId="77777777" w:rsidR="00BE3884" w:rsidRDefault="00BE3884">
      <w:pPr>
        <w:rPr>
          <w:rFonts w:hint="eastAsia"/>
        </w:rPr>
      </w:pPr>
      <w:r>
        <w:rPr>
          <w:rFonts w:hint="eastAsia"/>
        </w:rPr>
        <w:t>最后的总结</w:t>
      </w:r>
    </w:p>
    <w:p w14:paraId="2AB1C13C" w14:textId="77777777" w:rsidR="00BE3884" w:rsidRDefault="00BE3884">
      <w:pPr>
        <w:rPr>
          <w:rFonts w:hint="eastAsia"/>
        </w:rPr>
      </w:pPr>
      <w:r>
        <w:rPr>
          <w:rFonts w:hint="eastAsia"/>
        </w:rPr>
        <w:t>“小琴”的拼音写作“xiǎo qín”，这不仅是对她名字发音的一个简单标注，更是连接了她与中国传统文化之间的纽带。了解并正确使用拼音，有助于增进对中国语言文化的认识和理解。同时，也让我们意识到每一个名字背后都蕴含着深厚的意义和情感价值，值得我们去细细品味和尊重。</w:t>
      </w:r>
    </w:p>
    <w:p w14:paraId="705F3F22" w14:textId="77777777" w:rsidR="00BE3884" w:rsidRDefault="00BE3884">
      <w:pPr>
        <w:rPr>
          <w:rFonts w:hint="eastAsia"/>
        </w:rPr>
      </w:pPr>
    </w:p>
    <w:p w14:paraId="2CD57F0D" w14:textId="77777777" w:rsidR="00BE3884" w:rsidRDefault="00BE3884">
      <w:pPr>
        <w:rPr>
          <w:rFonts w:hint="eastAsia"/>
        </w:rPr>
      </w:pPr>
    </w:p>
    <w:p w14:paraId="344B2334" w14:textId="77777777" w:rsidR="00BE3884" w:rsidRDefault="00BE3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EF163" w14:textId="1577E9A5" w:rsidR="004E0DC6" w:rsidRDefault="004E0DC6"/>
    <w:sectPr w:rsidR="004E0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C6"/>
    <w:rsid w:val="004E0DC6"/>
    <w:rsid w:val="00B34D22"/>
    <w:rsid w:val="00B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8862C-0D8F-4DE7-BF12-848F51F6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