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6E9B" w14:textId="77777777" w:rsidR="003B02D7" w:rsidRDefault="003B02D7">
      <w:pPr>
        <w:rPr>
          <w:rFonts w:hint="eastAsia"/>
        </w:rPr>
      </w:pPr>
    </w:p>
    <w:p w14:paraId="015CFB45" w14:textId="77777777" w:rsidR="003B02D7" w:rsidRDefault="003B02D7">
      <w:pPr>
        <w:rPr>
          <w:rFonts w:hint="eastAsia"/>
        </w:rPr>
      </w:pPr>
      <w:r>
        <w:rPr>
          <w:rFonts w:hint="eastAsia"/>
        </w:rPr>
        <w:t>小猫词语的拼音</w:t>
      </w:r>
    </w:p>
    <w:p w14:paraId="57E816B7" w14:textId="77777777" w:rsidR="003B02D7" w:rsidRDefault="003B02D7">
      <w:pPr>
        <w:rPr>
          <w:rFonts w:hint="eastAsia"/>
        </w:rPr>
      </w:pPr>
      <w:r>
        <w:rPr>
          <w:rFonts w:hint="eastAsia"/>
        </w:rPr>
        <w:t>当我们谈论到“小猫”这个词时，首先映入脑海的是那些可爱、活泼的小动物。在汉语中，“小猫”一词的拼音是“xiǎo māo”。这两个字分别代表着不同的含义：“xiǎo”意味着小，而“māo”则是对猫这种动物的称呼。对于学习汉语或是对中国文化感兴趣的人来说，了解一些基本词汇及其发音是非常重要的。</w:t>
      </w:r>
    </w:p>
    <w:p w14:paraId="3B8D0457" w14:textId="77777777" w:rsidR="003B02D7" w:rsidRDefault="003B02D7">
      <w:pPr>
        <w:rPr>
          <w:rFonts w:hint="eastAsia"/>
        </w:rPr>
      </w:pPr>
    </w:p>
    <w:p w14:paraId="237392A4" w14:textId="77777777" w:rsidR="003B02D7" w:rsidRDefault="003B02D7">
      <w:pPr>
        <w:rPr>
          <w:rFonts w:hint="eastAsia"/>
        </w:rPr>
      </w:pPr>
    </w:p>
    <w:p w14:paraId="1AE9E6E0" w14:textId="77777777" w:rsidR="003B02D7" w:rsidRDefault="003B02D7">
      <w:pPr>
        <w:rPr>
          <w:rFonts w:hint="eastAsia"/>
        </w:rPr>
      </w:pPr>
      <w:r>
        <w:rPr>
          <w:rFonts w:hint="eastAsia"/>
        </w:rPr>
        <w:t>小猫在中国文化中的意义</w:t>
      </w:r>
    </w:p>
    <w:p w14:paraId="38CE1E9C" w14:textId="77777777" w:rsidR="003B02D7" w:rsidRDefault="003B02D7">
      <w:pPr>
        <w:rPr>
          <w:rFonts w:hint="eastAsia"/>
        </w:rPr>
      </w:pPr>
      <w:r>
        <w:rPr>
          <w:rFonts w:hint="eastAsia"/>
        </w:rPr>
        <w:t>在中国文化里，猫有着特殊的地位。它们不仅是家庭宠物，还在民间传说和文学作品中扮演着重要角色。例如，在一些故事中，猫被描绘成智慧和神秘的象征。因此，“xiǎo māo”这个词语不仅仅代表了一种可爱的动物，还蕴含了丰富的文化内涵。</w:t>
      </w:r>
    </w:p>
    <w:p w14:paraId="7DA50CFE" w14:textId="77777777" w:rsidR="003B02D7" w:rsidRDefault="003B02D7">
      <w:pPr>
        <w:rPr>
          <w:rFonts w:hint="eastAsia"/>
        </w:rPr>
      </w:pPr>
    </w:p>
    <w:p w14:paraId="0797DDF6" w14:textId="77777777" w:rsidR="003B02D7" w:rsidRDefault="003B02D7">
      <w:pPr>
        <w:rPr>
          <w:rFonts w:hint="eastAsia"/>
        </w:rPr>
      </w:pPr>
    </w:p>
    <w:p w14:paraId="507813AE" w14:textId="77777777" w:rsidR="003B02D7" w:rsidRDefault="003B02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7A8831" w14:textId="77777777" w:rsidR="003B02D7" w:rsidRDefault="003B02D7">
      <w:pPr>
        <w:rPr>
          <w:rFonts w:hint="eastAsia"/>
        </w:rPr>
      </w:pPr>
      <w:r>
        <w:rPr>
          <w:rFonts w:hint="eastAsia"/>
        </w:rPr>
        <w:t>对于汉语学习者来说，掌握拼音是迈向流利交流的重要一步。拼音作为汉字的一种音译系统，极大地帮助了初学者正确发音和记忆汉字。以“xiǎo māo”为例，通过学习它的拼音，学生们不仅能准确地说出这个词，还能进一步理解声调在汉语发音中的重要作用。汉语的四个主要声调能够改变一个字的意义，所以正确的声调练习至关重要。</w:t>
      </w:r>
    </w:p>
    <w:p w14:paraId="5BBF8A57" w14:textId="77777777" w:rsidR="003B02D7" w:rsidRDefault="003B02D7">
      <w:pPr>
        <w:rPr>
          <w:rFonts w:hint="eastAsia"/>
        </w:rPr>
      </w:pPr>
    </w:p>
    <w:p w14:paraId="37F1E4BF" w14:textId="77777777" w:rsidR="003B02D7" w:rsidRDefault="003B02D7">
      <w:pPr>
        <w:rPr>
          <w:rFonts w:hint="eastAsia"/>
        </w:rPr>
      </w:pPr>
    </w:p>
    <w:p w14:paraId="3B93C753" w14:textId="77777777" w:rsidR="003B02D7" w:rsidRDefault="003B02D7">
      <w:pPr>
        <w:rPr>
          <w:rFonts w:hint="eastAsia"/>
        </w:rPr>
      </w:pPr>
      <w:r>
        <w:rPr>
          <w:rFonts w:hint="eastAsia"/>
        </w:rPr>
        <w:t>如何教孩子学习“xiǎo māo”的拼音</w:t>
      </w:r>
    </w:p>
    <w:p w14:paraId="5DDB2DB2" w14:textId="77777777" w:rsidR="003B02D7" w:rsidRDefault="003B02D7">
      <w:pPr>
        <w:rPr>
          <w:rFonts w:hint="eastAsia"/>
        </w:rPr>
      </w:pPr>
      <w:r>
        <w:rPr>
          <w:rFonts w:hint="eastAsia"/>
        </w:rPr>
        <w:t>教授孩子们学习“xiǎo māo”的拼音可以通过互动游戏和实践活动来实现。比如，可以制作一些卡片，上面写有“xiǎo māo”的拼音和图画，让孩子通过匹配图片与拼音的方式进行学习。还可以利用音乐和歌曲，编写关于小猫的儿歌，让孩子们在唱歌的同时记住这些拼音。这种方法不仅使学习过程更加有趣，而且有助于加强记忆。</w:t>
      </w:r>
    </w:p>
    <w:p w14:paraId="6E63BEDB" w14:textId="77777777" w:rsidR="003B02D7" w:rsidRDefault="003B02D7">
      <w:pPr>
        <w:rPr>
          <w:rFonts w:hint="eastAsia"/>
        </w:rPr>
      </w:pPr>
    </w:p>
    <w:p w14:paraId="56C4C41B" w14:textId="77777777" w:rsidR="003B02D7" w:rsidRDefault="003B02D7">
      <w:pPr>
        <w:rPr>
          <w:rFonts w:hint="eastAsia"/>
        </w:rPr>
      </w:pPr>
    </w:p>
    <w:p w14:paraId="16784473" w14:textId="77777777" w:rsidR="003B02D7" w:rsidRDefault="003B02D7">
      <w:pPr>
        <w:rPr>
          <w:rFonts w:hint="eastAsia"/>
        </w:rPr>
      </w:pPr>
      <w:r>
        <w:rPr>
          <w:rFonts w:hint="eastAsia"/>
        </w:rPr>
        <w:t>最后的总结</w:t>
      </w:r>
    </w:p>
    <w:p w14:paraId="131FA8BF" w14:textId="77777777" w:rsidR="003B02D7" w:rsidRDefault="003B02D7">
      <w:pPr>
        <w:rPr>
          <w:rFonts w:hint="eastAsia"/>
        </w:rPr>
      </w:pPr>
      <w:r>
        <w:rPr>
          <w:rFonts w:hint="eastAsia"/>
        </w:rPr>
        <w:t>“xiǎo māo”这个词语虽然简单，但它背后所蕴含的文化意义以及学习其拼音的重要性却不容忽视。无论是作为文化交流的一部分，还是作为汉语学习的基础知识，“xiǎo māo”的拼音都是值得我们深入探索的内容。希望通过上述介绍，能让你对这个词汇有更深的理解，并激发你对中国语言文化的兴趣。</w:t>
      </w:r>
    </w:p>
    <w:p w14:paraId="5792D2B2" w14:textId="77777777" w:rsidR="003B02D7" w:rsidRDefault="003B02D7">
      <w:pPr>
        <w:rPr>
          <w:rFonts w:hint="eastAsia"/>
        </w:rPr>
      </w:pPr>
    </w:p>
    <w:p w14:paraId="2D7CA1D8" w14:textId="77777777" w:rsidR="003B02D7" w:rsidRDefault="003B02D7">
      <w:pPr>
        <w:rPr>
          <w:rFonts w:hint="eastAsia"/>
        </w:rPr>
      </w:pPr>
    </w:p>
    <w:p w14:paraId="08683691" w14:textId="77777777" w:rsidR="003B02D7" w:rsidRDefault="003B0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46323" w14:textId="2159ADAB" w:rsidR="004F1D75" w:rsidRDefault="004F1D75"/>
    <w:sectPr w:rsidR="004F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75"/>
    <w:rsid w:val="003B02D7"/>
    <w:rsid w:val="004F1D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C5D4-C09F-40BA-9AAF-B860B03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