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66F8" w14:textId="77777777" w:rsidR="00FF5605" w:rsidRDefault="00FF5605">
      <w:pPr>
        <w:rPr>
          <w:rFonts w:hint="eastAsia"/>
        </w:rPr>
      </w:pPr>
    </w:p>
    <w:p w14:paraId="14B52DF3" w14:textId="77777777" w:rsidR="00FF5605" w:rsidRDefault="00FF5605">
      <w:pPr>
        <w:rPr>
          <w:rFonts w:hint="eastAsia"/>
        </w:rPr>
      </w:pPr>
      <w:r>
        <w:rPr>
          <w:rFonts w:hint="eastAsia"/>
        </w:rPr>
        <w:t>小猫种鱼的拼音</w:t>
      </w:r>
    </w:p>
    <w:p w14:paraId="5F2A2BE0" w14:textId="77777777" w:rsidR="00FF5605" w:rsidRDefault="00FF5605">
      <w:pPr>
        <w:rPr>
          <w:rFonts w:hint="eastAsia"/>
        </w:rPr>
      </w:pPr>
      <w:r>
        <w:rPr>
          <w:rFonts w:hint="eastAsia"/>
        </w:rPr>
        <w:t>小猫种鱼的故事来源于一个有趣的童话，其拼音为"xiǎo māo zhòng yú"。这个故事虽然简单，却蕴含着深刻的道理和教育意义。通过这个故事，我们可以了解到关于耐心、尝试新事物以及尊重自然规律的重要性。</w:t>
      </w:r>
    </w:p>
    <w:p w14:paraId="5223DE4F" w14:textId="77777777" w:rsidR="00FF5605" w:rsidRDefault="00FF5605">
      <w:pPr>
        <w:rPr>
          <w:rFonts w:hint="eastAsia"/>
        </w:rPr>
      </w:pPr>
    </w:p>
    <w:p w14:paraId="3A42A70B" w14:textId="77777777" w:rsidR="00FF5605" w:rsidRDefault="00FF5605">
      <w:pPr>
        <w:rPr>
          <w:rFonts w:hint="eastAsia"/>
        </w:rPr>
      </w:pPr>
    </w:p>
    <w:p w14:paraId="2363DFFC" w14:textId="77777777" w:rsidR="00FF5605" w:rsidRDefault="00FF5605">
      <w:pPr>
        <w:rPr>
          <w:rFonts w:hint="eastAsia"/>
        </w:rPr>
      </w:pPr>
      <w:r>
        <w:rPr>
          <w:rFonts w:hint="eastAsia"/>
        </w:rPr>
        <w:t>故事背景</w:t>
      </w:r>
    </w:p>
    <w:p w14:paraId="7D15B6E7" w14:textId="77777777" w:rsidR="00FF5605" w:rsidRDefault="00FF5605">
      <w:pPr>
        <w:rPr>
          <w:rFonts w:hint="eastAsia"/>
        </w:rPr>
      </w:pPr>
      <w:r>
        <w:rPr>
          <w:rFonts w:hint="eastAsia"/>
        </w:rPr>
        <w:t>在一个宁静的小村庄里，住着一只充满好奇心的小猫。这只小猫不同于其他猫咪，它对周围的世界充满了探索欲望。一天，小猫看到村民们在田地里辛勤耕作，播撒种子，并期待着收获满满的庄稼。小猫心想：“既然他们能种出食物，那我是不是也能种出我最爱吃的东西呢？”于是，小猫决定尝试种植自己最喜欢的鱼。</w:t>
      </w:r>
    </w:p>
    <w:p w14:paraId="14B19DA2" w14:textId="77777777" w:rsidR="00FF5605" w:rsidRDefault="00FF5605">
      <w:pPr>
        <w:rPr>
          <w:rFonts w:hint="eastAsia"/>
        </w:rPr>
      </w:pPr>
    </w:p>
    <w:p w14:paraId="7B5CF884" w14:textId="77777777" w:rsidR="00FF5605" w:rsidRDefault="00FF5605">
      <w:pPr>
        <w:rPr>
          <w:rFonts w:hint="eastAsia"/>
        </w:rPr>
      </w:pPr>
    </w:p>
    <w:p w14:paraId="5A0478D0" w14:textId="77777777" w:rsidR="00FF5605" w:rsidRDefault="00FF5605">
      <w:pPr>
        <w:rPr>
          <w:rFonts w:hint="eastAsia"/>
        </w:rPr>
      </w:pPr>
      <w:r>
        <w:rPr>
          <w:rFonts w:hint="eastAsia"/>
        </w:rPr>
        <w:t>尝试与挑战</w:t>
      </w:r>
    </w:p>
    <w:p w14:paraId="067098E5" w14:textId="77777777" w:rsidR="00FF5605" w:rsidRDefault="00FF5605">
      <w:pPr>
        <w:rPr>
          <w:rFonts w:hint="eastAsia"/>
        </w:rPr>
      </w:pPr>
      <w:r>
        <w:rPr>
          <w:rFonts w:hint="eastAsia"/>
        </w:rPr>
        <w:t>小猫开始了它的“种鱼”之旅。它先是在院子里挖了一个小坑，然后把自己捉来的一条小鱼放了进去，最后用土轻轻地覆盖上。每天，小猫都会给这块“土地”浇水，满怀希望地等待着长出更多的鱼来。然而，日子一天天过去，除了杂草什么都没有长出来。小猫感到非常困惑和失望。</w:t>
      </w:r>
    </w:p>
    <w:p w14:paraId="0ABD5174" w14:textId="77777777" w:rsidR="00FF5605" w:rsidRDefault="00FF5605">
      <w:pPr>
        <w:rPr>
          <w:rFonts w:hint="eastAsia"/>
        </w:rPr>
      </w:pPr>
    </w:p>
    <w:p w14:paraId="1073641F" w14:textId="77777777" w:rsidR="00FF5605" w:rsidRDefault="00FF5605">
      <w:pPr>
        <w:rPr>
          <w:rFonts w:hint="eastAsia"/>
        </w:rPr>
      </w:pPr>
    </w:p>
    <w:p w14:paraId="3E51F989" w14:textId="77777777" w:rsidR="00FF5605" w:rsidRDefault="00FF5605">
      <w:pPr>
        <w:rPr>
          <w:rFonts w:hint="eastAsia"/>
        </w:rPr>
      </w:pPr>
      <w:r>
        <w:rPr>
          <w:rFonts w:hint="eastAsia"/>
        </w:rPr>
        <w:t>学习与成长</w:t>
      </w:r>
    </w:p>
    <w:p w14:paraId="1711C2B3" w14:textId="77777777" w:rsidR="00FF5605" w:rsidRDefault="00FF5605">
      <w:pPr>
        <w:rPr>
          <w:rFonts w:hint="eastAsia"/>
        </w:rPr>
      </w:pPr>
      <w:r>
        <w:rPr>
          <w:rFonts w:hint="eastAsia"/>
        </w:rPr>
        <w:t>看到小猫如此沮丧，村里的老人们走过来告诉它，鱼是不能像农作物那样种植的，它们生活在水中，需要特定的环境才能生存和繁殖。小猫听了之后，意识到自己犯了一个错误。但是，这次经历也让它学到了很多知识，明白了每种生物都有其独特的生长方式和生活环境。</w:t>
      </w:r>
    </w:p>
    <w:p w14:paraId="5073A50A" w14:textId="77777777" w:rsidR="00FF5605" w:rsidRDefault="00FF5605">
      <w:pPr>
        <w:rPr>
          <w:rFonts w:hint="eastAsia"/>
        </w:rPr>
      </w:pPr>
    </w:p>
    <w:p w14:paraId="381D2AA3" w14:textId="77777777" w:rsidR="00FF5605" w:rsidRDefault="00FF5605">
      <w:pPr>
        <w:rPr>
          <w:rFonts w:hint="eastAsia"/>
        </w:rPr>
      </w:pPr>
    </w:p>
    <w:p w14:paraId="6C3CB911" w14:textId="77777777" w:rsidR="00FF5605" w:rsidRDefault="00FF5605">
      <w:pPr>
        <w:rPr>
          <w:rFonts w:hint="eastAsia"/>
        </w:rPr>
      </w:pPr>
      <w:r>
        <w:rPr>
          <w:rFonts w:hint="eastAsia"/>
        </w:rPr>
        <w:t>寓意与启示</w:t>
      </w:r>
    </w:p>
    <w:p w14:paraId="14334A5A" w14:textId="77777777" w:rsidR="00FF5605" w:rsidRDefault="00FF5605">
      <w:pPr>
        <w:rPr>
          <w:rFonts w:hint="eastAsia"/>
        </w:rPr>
      </w:pPr>
      <w:r>
        <w:rPr>
          <w:rFonts w:hint="eastAsia"/>
        </w:rPr>
        <w:t>"xiǎo māo zhòng yú"不仅仅是一个简单的童话故事，它还传递了许多重要的信息。它鼓励我们勇于尝试新事物，即使失败了也不要轻易放弃。这个故事强调了了解自然规律的重要性，只有当我们尊重并理解这些规则时，才能更好地生活在这个世界上。小猫的经历也告诉我们，在面对困难和挫折时，寻求帮助和支持是非常必要的。</w:t>
      </w:r>
    </w:p>
    <w:p w14:paraId="49109777" w14:textId="77777777" w:rsidR="00FF5605" w:rsidRDefault="00FF5605">
      <w:pPr>
        <w:rPr>
          <w:rFonts w:hint="eastAsia"/>
        </w:rPr>
      </w:pPr>
    </w:p>
    <w:p w14:paraId="473842AA" w14:textId="77777777" w:rsidR="00FF5605" w:rsidRDefault="00FF5605">
      <w:pPr>
        <w:rPr>
          <w:rFonts w:hint="eastAsia"/>
        </w:rPr>
      </w:pPr>
    </w:p>
    <w:p w14:paraId="581A1158" w14:textId="77777777" w:rsidR="00FF5605" w:rsidRDefault="00FF5605">
      <w:pPr>
        <w:rPr>
          <w:rFonts w:hint="eastAsia"/>
        </w:rPr>
      </w:pPr>
      <w:r>
        <w:rPr>
          <w:rFonts w:hint="eastAsia"/>
        </w:rPr>
        <w:t>最后的总结</w:t>
      </w:r>
    </w:p>
    <w:p w14:paraId="638B022C" w14:textId="77777777" w:rsidR="00FF5605" w:rsidRDefault="00FF5605">
      <w:pPr>
        <w:rPr>
          <w:rFonts w:hint="eastAsia"/>
        </w:rPr>
      </w:pPr>
      <w:r>
        <w:rPr>
          <w:rFonts w:hint="eastAsia"/>
        </w:rPr>
        <w:t>“小猫种鱼”的故事及其拼音"xiǎo māo zhòng yú"提醒我们，无论年龄大小，学习永远在路上。每一次尝试都是一次成长的机会，而每一个错误都是通往成功的一步。希望每个人都能从小猫的故事中找到属于自己的启示，勇敢地去探索未知的世界。</w:t>
      </w:r>
    </w:p>
    <w:p w14:paraId="1BC92202" w14:textId="77777777" w:rsidR="00FF5605" w:rsidRDefault="00FF5605">
      <w:pPr>
        <w:rPr>
          <w:rFonts w:hint="eastAsia"/>
        </w:rPr>
      </w:pPr>
    </w:p>
    <w:p w14:paraId="0963339C" w14:textId="77777777" w:rsidR="00FF5605" w:rsidRDefault="00FF5605">
      <w:pPr>
        <w:rPr>
          <w:rFonts w:hint="eastAsia"/>
        </w:rPr>
      </w:pPr>
    </w:p>
    <w:p w14:paraId="7BB566B4" w14:textId="77777777" w:rsidR="00FF5605" w:rsidRDefault="00FF5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804DE" w14:textId="3DBFA1F7" w:rsidR="00403201" w:rsidRDefault="00403201"/>
    <w:sectPr w:rsidR="00403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01"/>
    <w:rsid w:val="00403201"/>
    <w:rsid w:val="00B34D22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781DE-E733-4C04-868A-FCF463D5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