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08B1B" w14:textId="77777777" w:rsidR="007C2B9D" w:rsidRDefault="007C2B9D">
      <w:pPr>
        <w:rPr>
          <w:rFonts w:hint="eastAsia"/>
        </w:rPr>
      </w:pPr>
    </w:p>
    <w:p w14:paraId="7D996774" w14:textId="77777777" w:rsidR="007C2B9D" w:rsidRDefault="007C2B9D">
      <w:pPr>
        <w:rPr>
          <w:rFonts w:hint="eastAsia"/>
        </w:rPr>
      </w:pPr>
      <w:r>
        <w:rPr>
          <w:rFonts w:hint="eastAsia"/>
        </w:rPr>
        <w:t>小猫种鱼带的拼音版本</w:t>
      </w:r>
    </w:p>
    <w:p w14:paraId="2D15D2C6" w14:textId="77777777" w:rsidR="007C2B9D" w:rsidRDefault="007C2B9D">
      <w:pPr>
        <w:rPr>
          <w:rFonts w:hint="eastAsia"/>
        </w:rPr>
      </w:pPr>
      <w:r>
        <w:rPr>
          <w:rFonts w:hint="eastAsia"/>
        </w:rPr>
        <w:t>“小猫种鱼带”是一个富有教育意义和趣味性的故事，特别适合儿童。通过这个故事，孩子们不仅能学习到关于努力与收获的重要价值观，还能在轻松愉快的氛围中掌握汉语拼音的知识。本篇文章将以“小猫种鱼带”的拼音版本为题，旨在帮助孩子们更好地理解和学习。</w:t>
      </w:r>
    </w:p>
    <w:p w14:paraId="74A42DFE" w14:textId="77777777" w:rsidR="007C2B9D" w:rsidRDefault="007C2B9D">
      <w:pPr>
        <w:rPr>
          <w:rFonts w:hint="eastAsia"/>
        </w:rPr>
      </w:pPr>
    </w:p>
    <w:p w14:paraId="6EBED88B" w14:textId="77777777" w:rsidR="007C2B9D" w:rsidRDefault="007C2B9D">
      <w:pPr>
        <w:rPr>
          <w:rFonts w:hint="eastAsia"/>
        </w:rPr>
      </w:pPr>
    </w:p>
    <w:p w14:paraId="7C7E6940" w14:textId="77777777" w:rsidR="007C2B9D" w:rsidRDefault="007C2B9D">
      <w:pPr>
        <w:rPr>
          <w:rFonts w:hint="eastAsia"/>
        </w:rPr>
      </w:pPr>
      <w:r>
        <w:rPr>
          <w:rFonts w:hint="eastAsia"/>
        </w:rPr>
        <w:t>故事情节简介</w:t>
      </w:r>
    </w:p>
    <w:p w14:paraId="707CA2FE" w14:textId="77777777" w:rsidR="007C2B9D" w:rsidRDefault="007C2B9D">
      <w:pPr>
        <w:rPr>
          <w:rFonts w:hint="eastAsia"/>
        </w:rPr>
      </w:pPr>
      <w:r>
        <w:rPr>
          <w:rFonts w:hint="eastAsia"/>
        </w:rPr>
        <w:t>Xiǎo māo zhòng yú dài (小猫种鱼带) 讲述了一只好奇心旺盛的小猫，它决定种植一种传说中的神奇植物——鱼带。这种植物据说能长出各种各样的鱼来。小猫满怀期待地开始了它的种植之旅，每天浇水、施肥、除草，耐心等待着种子发芽、开花、结果。然而，经过数月的努力后，小猫并没有看到预期中的鱼儿跳跃，而是学到了一个重要的道理：有些东西是不能通过简单的播种就能得到的，成功需要付出正确的努力和时间。</w:t>
      </w:r>
    </w:p>
    <w:p w14:paraId="456151FB" w14:textId="77777777" w:rsidR="007C2B9D" w:rsidRDefault="007C2B9D">
      <w:pPr>
        <w:rPr>
          <w:rFonts w:hint="eastAsia"/>
        </w:rPr>
      </w:pPr>
    </w:p>
    <w:p w14:paraId="3A11D990" w14:textId="77777777" w:rsidR="007C2B9D" w:rsidRDefault="007C2B9D">
      <w:pPr>
        <w:rPr>
          <w:rFonts w:hint="eastAsia"/>
        </w:rPr>
      </w:pPr>
    </w:p>
    <w:p w14:paraId="3B892A3A" w14:textId="77777777" w:rsidR="007C2B9D" w:rsidRDefault="007C2B9D">
      <w:pPr>
        <w:rPr>
          <w:rFonts w:hint="eastAsia"/>
        </w:rPr>
      </w:pPr>
      <w:r>
        <w:rPr>
          <w:rFonts w:hint="eastAsia"/>
        </w:rPr>
        <w:t>学习汉语拼音的乐趣</w:t>
      </w:r>
    </w:p>
    <w:p w14:paraId="34F69C76" w14:textId="77777777" w:rsidR="007C2B9D" w:rsidRDefault="007C2B9D">
      <w:pPr>
        <w:rPr>
          <w:rFonts w:hint="eastAsia"/>
        </w:rPr>
      </w:pPr>
      <w:r>
        <w:rPr>
          <w:rFonts w:hint="eastAsia"/>
        </w:rPr>
        <w:t>通过阅读和学习“Xiǎo māo zhòng yú dài”，孩子们不仅能够享受一个温馨有趣的故事，同时也能在不知不觉中提高自己的汉语拼音水平。每个角色的名字、动植物名称等都被标上了拼音，这有助于孩子们正确发音，加深对汉字的理解。例如，“xiǎo māo”（小猫）、“yú”（鱼）和“dài”（带）等词汇，都是日常生活中常用的，通过这种方式学习，孩子们可以更自然地将所学应用到实际生活中。</w:t>
      </w:r>
    </w:p>
    <w:p w14:paraId="0572F581" w14:textId="77777777" w:rsidR="007C2B9D" w:rsidRDefault="007C2B9D">
      <w:pPr>
        <w:rPr>
          <w:rFonts w:hint="eastAsia"/>
        </w:rPr>
      </w:pPr>
    </w:p>
    <w:p w14:paraId="25F3B898" w14:textId="77777777" w:rsidR="007C2B9D" w:rsidRDefault="007C2B9D">
      <w:pPr>
        <w:rPr>
          <w:rFonts w:hint="eastAsia"/>
        </w:rPr>
      </w:pPr>
    </w:p>
    <w:p w14:paraId="3F687C2E" w14:textId="77777777" w:rsidR="007C2B9D" w:rsidRDefault="007C2B9D">
      <w:pPr>
        <w:rPr>
          <w:rFonts w:hint="eastAsia"/>
        </w:rPr>
      </w:pPr>
      <w:r>
        <w:rPr>
          <w:rFonts w:hint="eastAsia"/>
        </w:rPr>
        <w:t>寓教于乐的重要性</w:t>
      </w:r>
    </w:p>
    <w:p w14:paraId="4F765C23" w14:textId="77777777" w:rsidR="007C2B9D" w:rsidRDefault="007C2B9D">
      <w:pPr>
        <w:rPr>
          <w:rFonts w:hint="eastAsia"/>
        </w:rPr>
      </w:pPr>
      <w:r>
        <w:rPr>
          <w:rFonts w:hint="eastAsia"/>
        </w:rPr>
        <w:t>“小猫种鱼带”的拼音版本强调了寓教于乐的重要性。通过将教育内容巧妙地融入到故事中，使得学习不再枯燥乏味，而是变得生动有趣。这种方法不仅可以激发孩子们的学习兴趣，还能让他们更容易记住所学的内容。通过让孩子们参与到故事的角色扮演中，比如模仿小猫的行为或讨论如果他们遇到类似情况会怎么做，可以进一步增强他们的理解力和创造力。</w:t>
      </w:r>
    </w:p>
    <w:p w14:paraId="0A24CD01" w14:textId="77777777" w:rsidR="007C2B9D" w:rsidRDefault="007C2B9D">
      <w:pPr>
        <w:rPr>
          <w:rFonts w:hint="eastAsia"/>
        </w:rPr>
      </w:pPr>
    </w:p>
    <w:p w14:paraId="6AFE62C7" w14:textId="77777777" w:rsidR="007C2B9D" w:rsidRDefault="007C2B9D">
      <w:pPr>
        <w:rPr>
          <w:rFonts w:hint="eastAsia"/>
        </w:rPr>
      </w:pPr>
    </w:p>
    <w:p w14:paraId="3FC47A5B" w14:textId="77777777" w:rsidR="007C2B9D" w:rsidRDefault="007C2B9D">
      <w:pPr>
        <w:rPr>
          <w:rFonts w:hint="eastAsia"/>
        </w:rPr>
      </w:pPr>
      <w:r>
        <w:rPr>
          <w:rFonts w:hint="eastAsia"/>
        </w:rPr>
        <w:t>最后的总结</w:t>
      </w:r>
    </w:p>
    <w:p w14:paraId="2FF30D9B" w14:textId="77777777" w:rsidR="007C2B9D" w:rsidRDefault="007C2B9D">
      <w:pPr>
        <w:rPr>
          <w:rFonts w:hint="eastAsia"/>
        </w:rPr>
      </w:pPr>
      <w:r>
        <w:rPr>
          <w:rFonts w:hint="eastAsia"/>
        </w:rPr>
        <w:t>“小猫种鱼带”的拼音版本不仅仅是一个简单的故事，它是连接孩子与语言世界的桥梁。通过这样的故事书，孩子们可以在享受精彩故事的同时，潜移默化地提升自己的汉语拼音能力，了解生活中的道理。希望每一个小朋友都能从小猫的经历中学到宝贵的一课，并在未来的学习道路上勇敢前行。</w:t>
      </w:r>
    </w:p>
    <w:p w14:paraId="16F0D1E4" w14:textId="77777777" w:rsidR="007C2B9D" w:rsidRDefault="007C2B9D">
      <w:pPr>
        <w:rPr>
          <w:rFonts w:hint="eastAsia"/>
        </w:rPr>
      </w:pPr>
    </w:p>
    <w:p w14:paraId="2E7C899A" w14:textId="77777777" w:rsidR="007C2B9D" w:rsidRDefault="007C2B9D">
      <w:pPr>
        <w:rPr>
          <w:rFonts w:hint="eastAsia"/>
        </w:rPr>
      </w:pPr>
    </w:p>
    <w:p w14:paraId="71B4D8D2" w14:textId="77777777" w:rsidR="007C2B9D" w:rsidRDefault="007C2B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51F052" w14:textId="7AB7A153" w:rsidR="005B7443" w:rsidRDefault="005B7443"/>
    <w:sectPr w:rsidR="005B7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443"/>
    <w:rsid w:val="005B7443"/>
    <w:rsid w:val="007C2B9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7614B-EF0C-43FE-A4F2-E547761C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4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4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4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4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4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4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4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4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4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4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4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4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4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4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4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4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4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4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4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4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