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A9358" w14:textId="77777777" w:rsidR="00107EA1" w:rsidRDefault="00107EA1">
      <w:pPr>
        <w:rPr>
          <w:rFonts w:hint="eastAsia"/>
        </w:rPr>
      </w:pPr>
    </w:p>
    <w:p w14:paraId="6F665850" w14:textId="77777777" w:rsidR="00107EA1" w:rsidRDefault="00107EA1">
      <w:pPr>
        <w:rPr>
          <w:rFonts w:hint="eastAsia"/>
        </w:rPr>
      </w:pPr>
      <w:r>
        <w:rPr>
          <w:rFonts w:hint="eastAsia"/>
        </w:rPr>
        <w:t>小猫在追皮球的拼音怎么写的</w:t>
      </w:r>
    </w:p>
    <w:p w14:paraId="531DF0B7" w14:textId="77777777" w:rsidR="00107EA1" w:rsidRDefault="00107EA1">
      <w:pPr>
        <w:rPr>
          <w:rFonts w:hint="eastAsia"/>
        </w:rPr>
      </w:pPr>
      <w:r>
        <w:rPr>
          <w:rFonts w:hint="eastAsia"/>
        </w:rPr>
        <w:t>小猫在追皮球，这样一个充满童趣和活力的场景，不仅能够带给人们欢乐，还能成为学习汉语拼音的好例子。在这个句子中，“小猫在追皮球”的拼音是“xiǎo māo zài zhuī pí qiú”。每个汉字都承载着独特的意义与声音，它们组合在一起形成了一个生动的画面。</w:t>
      </w:r>
    </w:p>
    <w:p w14:paraId="5E79E8D9" w14:textId="77777777" w:rsidR="00107EA1" w:rsidRDefault="00107EA1">
      <w:pPr>
        <w:rPr>
          <w:rFonts w:hint="eastAsia"/>
        </w:rPr>
      </w:pPr>
    </w:p>
    <w:p w14:paraId="01045314" w14:textId="77777777" w:rsidR="00107EA1" w:rsidRDefault="00107EA1">
      <w:pPr>
        <w:rPr>
          <w:rFonts w:hint="eastAsia"/>
        </w:rPr>
      </w:pPr>
    </w:p>
    <w:p w14:paraId="2C689D0E" w14:textId="77777777" w:rsidR="00107EA1" w:rsidRDefault="00107EA1">
      <w:pPr>
        <w:rPr>
          <w:rFonts w:hint="eastAsia"/>
        </w:rPr>
      </w:pPr>
      <w:r>
        <w:rPr>
          <w:rFonts w:hint="eastAsia"/>
        </w:rPr>
        <w:t>理解汉语拼音的基础知识</w:t>
      </w:r>
    </w:p>
    <w:p w14:paraId="565E0A4E" w14:textId="77777777" w:rsidR="00107EA1" w:rsidRDefault="00107EA1">
      <w:pPr>
        <w:rPr>
          <w:rFonts w:hint="eastAsia"/>
        </w:rPr>
      </w:pPr>
      <w:r>
        <w:rPr>
          <w:rFonts w:hint="eastAsia"/>
        </w:rPr>
        <w:t>汉语拼音是学习汉语的重要工具之一，它帮助我们准确地发音，并且对于非母语者来说，是一个进入汉语世界的桥梁。“xiǎo”表示小的意思，“māo”代表猫，“zài”意味着在，“zhuī”是追逐的动作，“pí qiú”则是皮球。通过这个简单的例子，我们可以看到如何用拼音来表达完整的含义。</w:t>
      </w:r>
    </w:p>
    <w:p w14:paraId="4E71A0D3" w14:textId="77777777" w:rsidR="00107EA1" w:rsidRDefault="00107EA1">
      <w:pPr>
        <w:rPr>
          <w:rFonts w:hint="eastAsia"/>
        </w:rPr>
      </w:pPr>
    </w:p>
    <w:p w14:paraId="6F0EE433" w14:textId="77777777" w:rsidR="00107EA1" w:rsidRDefault="00107EA1">
      <w:pPr>
        <w:rPr>
          <w:rFonts w:hint="eastAsia"/>
        </w:rPr>
      </w:pPr>
    </w:p>
    <w:p w14:paraId="4EE2F13B" w14:textId="77777777" w:rsidR="00107EA1" w:rsidRDefault="00107EA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7FE56B5" w14:textId="77777777" w:rsidR="00107EA1" w:rsidRDefault="00107EA1">
      <w:pPr>
        <w:rPr>
          <w:rFonts w:hint="eastAsia"/>
        </w:rPr>
      </w:pPr>
      <w:r>
        <w:rPr>
          <w:rFonts w:hint="eastAsia"/>
        </w:rPr>
        <w:t>掌握汉语拼音对初学者来说至关重要。它不仅有助于正确发音，而且也是学习汉字书写的基础。拼音可以帮助学生更快地记忆汉字，了解其读音和基本意思。例如，在学习“小猫在追皮球”时，通过拼音的学习，学生们可以更容易地记住这些字的发音和顺序，从而更有效地进行语言学习。</w:t>
      </w:r>
    </w:p>
    <w:p w14:paraId="1218A291" w14:textId="77777777" w:rsidR="00107EA1" w:rsidRDefault="00107EA1">
      <w:pPr>
        <w:rPr>
          <w:rFonts w:hint="eastAsia"/>
        </w:rPr>
      </w:pPr>
    </w:p>
    <w:p w14:paraId="56A308C9" w14:textId="77777777" w:rsidR="00107EA1" w:rsidRDefault="00107EA1">
      <w:pPr>
        <w:rPr>
          <w:rFonts w:hint="eastAsia"/>
        </w:rPr>
      </w:pPr>
    </w:p>
    <w:p w14:paraId="38350A8E" w14:textId="77777777" w:rsidR="00107EA1" w:rsidRDefault="00107EA1">
      <w:pPr>
        <w:rPr>
          <w:rFonts w:hint="eastAsia"/>
        </w:rPr>
      </w:pPr>
      <w:r>
        <w:rPr>
          <w:rFonts w:hint="eastAsia"/>
        </w:rPr>
        <w:t>从游戏中学习</w:t>
      </w:r>
    </w:p>
    <w:p w14:paraId="57A24EDD" w14:textId="77777777" w:rsidR="00107EA1" w:rsidRDefault="00107EA1">
      <w:pPr>
        <w:rPr>
          <w:rFonts w:hint="eastAsia"/>
        </w:rPr>
      </w:pPr>
      <w:r>
        <w:rPr>
          <w:rFonts w:hint="eastAsia"/>
        </w:rPr>
        <w:t>利用游戏或日常活动作为学习工具是一种非常有效的教育方法。像“小猫在追皮球”这样的场景可以通过角色扮演或者绘画的形式来增强学习体验。孩子们可以模仿小猫追逐皮球的动作，同时练习句子的发音，这样既增加了趣味性，也加深了记忆。这种方法使得学习过程更加互动和有趣。</w:t>
      </w:r>
    </w:p>
    <w:p w14:paraId="25CFE2CD" w14:textId="77777777" w:rsidR="00107EA1" w:rsidRDefault="00107EA1">
      <w:pPr>
        <w:rPr>
          <w:rFonts w:hint="eastAsia"/>
        </w:rPr>
      </w:pPr>
    </w:p>
    <w:p w14:paraId="37F93E43" w14:textId="77777777" w:rsidR="00107EA1" w:rsidRDefault="00107EA1">
      <w:pPr>
        <w:rPr>
          <w:rFonts w:hint="eastAsia"/>
        </w:rPr>
      </w:pPr>
    </w:p>
    <w:p w14:paraId="10E7CA8C" w14:textId="77777777" w:rsidR="00107EA1" w:rsidRDefault="00107EA1">
      <w:pPr>
        <w:rPr>
          <w:rFonts w:hint="eastAsia"/>
        </w:rPr>
      </w:pPr>
      <w:r>
        <w:rPr>
          <w:rFonts w:hint="eastAsia"/>
        </w:rPr>
        <w:t>拼音学习的小技巧</w:t>
      </w:r>
    </w:p>
    <w:p w14:paraId="1523A411" w14:textId="77777777" w:rsidR="00107EA1" w:rsidRDefault="00107EA1">
      <w:pPr>
        <w:rPr>
          <w:rFonts w:hint="eastAsia"/>
        </w:rPr>
      </w:pPr>
      <w:r>
        <w:rPr>
          <w:rFonts w:hint="eastAsia"/>
        </w:rPr>
        <w:t>学习拼音时，可以采用多种方法来提高效率。比如，利用歌曲、诗歌或故事书中的内容来学习新的词汇和发音。针对“小猫在追皮球”，可以创作一首关于小猫追逐皮球的儿歌，让孩子们在唱歌的同时练习拼音。使用卡片游戏也是一个不错的选择，将汉字与其对应的拼音写在卡片上，通过游戏的方式帮助孩子识别和记忆。</w:t>
      </w:r>
    </w:p>
    <w:p w14:paraId="7C2450C7" w14:textId="77777777" w:rsidR="00107EA1" w:rsidRDefault="00107EA1">
      <w:pPr>
        <w:rPr>
          <w:rFonts w:hint="eastAsia"/>
        </w:rPr>
      </w:pPr>
    </w:p>
    <w:p w14:paraId="4E3E9EEF" w14:textId="77777777" w:rsidR="00107EA1" w:rsidRDefault="00107EA1">
      <w:pPr>
        <w:rPr>
          <w:rFonts w:hint="eastAsia"/>
        </w:rPr>
      </w:pPr>
    </w:p>
    <w:p w14:paraId="3F8A0AD2" w14:textId="77777777" w:rsidR="00107EA1" w:rsidRDefault="00107EA1">
      <w:pPr>
        <w:rPr>
          <w:rFonts w:hint="eastAsia"/>
        </w:rPr>
      </w:pPr>
      <w:r>
        <w:rPr>
          <w:rFonts w:hint="eastAsia"/>
        </w:rPr>
        <w:t>最后的总结</w:t>
      </w:r>
    </w:p>
    <w:p w14:paraId="3D363294" w14:textId="77777777" w:rsidR="00107EA1" w:rsidRDefault="00107EA1">
      <w:pPr>
        <w:rPr>
          <w:rFonts w:hint="eastAsia"/>
        </w:rPr>
      </w:pPr>
      <w:r>
        <w:rPr>
          <w:rFonts w:hint="eastAsia"/>
        </w:rPr>
        <w:t>通过对“小猫在追皮球”的拼音学习，我们不仅能体会到汉语的魅力，还能探索出更多有趣的学习方法。无论是通过游戏、歌唱还是阅读，都能让我们在轻松愉快的氛围中提升自己的语言能力。希望每一个学习汉语的朋友都能找到适合自己的学习方式，享受这段旅程。</w:t>
      </w:r>
    </w:p>
    <w:p w14:paraId="07CF7678" w14:textId="77777777" w:rsidR="00107EA1" w:rsidRDefault="00107EA1">
      <w:pPr>
        <w:rPr>
          <w:rFonts w:hint="eastAsia"/>
        </w:rPr>
      </w:pPr>
    </w:p>
    <w:p w14:paraId="5BF3DD65" w14:textId="77777777" w:rsidR="00107EA1" w:rsidRDefault="00107EA1">
      <w:pPr>
        <w:rPr>
          <w:rFonts w:hint="eastAsia"/>
        </w:rPr>
      </w:pPr>
    </w:p>
    <w:p w14:paraId="3E911ED5" w14:textId="77777777" w:rsidR="00107EA1" w:rsidRDefault="00107E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B971D" w14:textId="35815B1C" w:rsidR="00CD6918" w:rsidRDefault="00CD6918"/>
    <w:sectPr w:rsidR="00CD6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18"/>
    <w:rsid w:val="00107EA1"/>
    <w:rsid w:val="00B34D22"/>
    <w:rsid w:val="00CD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3BE71-35C6-4C52-84EE-EE4BB2EF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