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ABC8D" w14:textId="77777777" w:rsidR="0039187D" w:rsidRDefault="0039187D">
      <w:pPr>
        <w:rPr>
          <w:rFonts w:hint="eastAsia"/>
        </w:rPr>
      </w:pPr>
    </w:p>
    <w:p w14:paraId="12D89278" w14:textId="77777777" w:rsidR="0039187D" w:rsidRDefault="0039187D">
      <w:pPr>
        <w:rPr>
          <w:rFonts w:hint="eastAsia"/>
        </w:rPr>
      </w:pPr>
      <w:r>
        <w:rPr>
          <w:rFonts w:hint="eastAsia"/>
        </w:rPr>
        <w:t>小猫儿的拼音</w:t>
      </w:r>
    </w:p>
    <w:p w14:paraId="201AEF31" w14:textId="77777777" w:rsidR="0039187D" w:rsidRDefault="0039187D">
      <w:pPr>
        <w:rPr>
          <w:rFonts w:hint="eastAsia"/>
        </w:rPr>
      </w:pPr>
      <w:r>
        <w:rPr>
          <w:rFonts w:hint="eastAsia"/>
        </w:rPr>
        <w:t>小猫儿，这个词语在汉语中的拼音是“xiǎo māo ér”。它是由三个部分组成的：“xiǎo”意为小，表示大小的概念；“māo”是猫的读音，指向特定的动物种类；而“ér”作为儿化音，在这里不仅增加了语言的韵律美，也赋予了这个词更加亲切、可爱的色彩。</w:t>
      </w:r>
    </w:p>
    <w:p w14:paraId="540306BE" w14:textId="77777777" w:rsidR="0039187D" w:rsidRDefault="0039187D">
      <w:pPr>
        <w:rPr>
          <w:rFonts w:hint="eastAsia"/>
        </w:rPr>
      </w:pPr>
    </w:p>
    <w:p w14:paraId="4A6EEA53" w14:textId="77777777" w:rsidR="0039187D" w:rsidRDefault="0039187D">
      <w:pPr>
        <w:rPr>
          <w:rFonts w:hint="eastAsia"/>
        </w:rPr>
      </w:pPr>
    </w:p>
    <w:p w14:paraId="1C8092ED" w14:textId="77777777" w:rsidR="0039187D" w:rsidRDefault="0039187D">
      <w:pPr>
        <w:rPr>
          <w:rFonts w:hint="eastAsia"/>
        </w:rPr>
      </w:pPr>
      <w:r>
        <w:rPr>
          <w:rFonts w:hint="eastAsia"/>
        </w:rPr>
        <w:t>儿化音的魅力</w:t>
      </w:r>
    </w:p>
    <w:p w14:paraId="4AB09AC6" w14:textId="77777777" w:rsidR="0039187D" w:rsidRDefault="0039187D">
      <w:pPr>
        <w:rPr>
          <w:rFonts w:hint="eastAsia"/>
        </w:rPr>
      </w:pPr>
      <w:r>
        <w:rPr>
          <w:rFonts w:hint="eastAsia"/>
        </w:rPr>
        <w:t>在汉语中，儿化音是一个非常有趣且独特的现象。通过添加儿化音，可以让词汇听起来更加生动和活泼。对于“小猫儿”来说，这种处理方式使得原本普通的“小猫”变得更加可爱，仿佛一个活灵活现的小生命跃然纸上。儿化音的应用不仅仅局限于口语交流，也在文学作品、儿童故事中广泛使用，为文本增添了无限趣味。</w:t>
      </w:r>
    </w:p>
    <w:p w14:paraId="376A7E95" w14:textId="77777777" w:rsidR="0039187D" w:rsidRDefault="0039187D">
      <w:pPr>
        <w:rPr>
          <w:rFonts w:hint="eastAsia"/>
        </w:rPr>
      </w:pPr>
    </w:p>
    <w:p w14:paraId="515BD902" w14:textId="77777777" w:rsidR="0039187D" w:rsidRDefault="0039187D">
      <w:pPr>
        <w:rPr>
          <w:rFonts w:hint="eastAsia"/>
        </w:rPr>
      </w:pPr>
    </w:p>
    <w:p w14:paraId="7C8BDC91" w14:textId="77777777" w:rsidR="0039187D" w:rsidRDefault="0039187D">
      <w:pPr>
        <w:rPr>
          <w:rFonts w:hint="eastAsia"/>
        </w:rPr>
      </w:pPr>
      <w:r>
        <w:rPr>
          <w:rFonts w:hint="eastAsia"/>
        </w:rPr>
        <w:t>猫咪在中国文化中的地位</w:t>
      </w:r>
    </w:p>
    <w:p w14:paraId="4A50FDC4" w14:textId="77777777" w:rsidR="0039187D" w:rsidRDefault="0039187D">
      <w:pPr>
        <w:rPr>
          <w:rFonts w:hint="eastAsia"/>
        </w:rPr>
      </w:pPr>
      <w:r>
        <w:rPr>
          <w:rFonts w:hint="eastAsia"/>
        </w:rPr>
        <w:t>从古至今，猫在中国文化中一直占据着一席之地。无论是作为家庭宠物，还是与神话传说相关联的角色，猫都扮演着重要角色。古人认为猫能够驱邪避灾，保护家宅平安。因此，“小猫儿”这样的称呼不仅仅是对一种动物的描述，更蕴含了人们对美好生活的向往和期盼。同时，随着社会的发展，猫咪作为宠物的地位日益上升，越来越多的家庭选择养猫，享受它们带来的快乐与温馨。</w:t>
      </w:r>
    </w:p>
    <w:p w14:paraId="2509F3DE" w14:textId="77777777" w:rsidR="0039187D" w:rsidRDefault="0039187D">
      <w:pPr>
        <w:rPr>
          <w:rFonts w:hint="eastAsia"/>
        </w:rPr>
      </w:pPr>
    </w:p>
    <w:p w14:paraId="0C7A2A5F" w14:textId="77777777" w:rsidR="0039187D" w:rsidRDefault="0039187D">
      <w:pPr>
        <w:rPr>
          <w:rFonts w:hint="eastAsia"/>
        </w:rPr>
      </w:pPr>
    </w:p>
    <w:p w14:paraId="477F1BC7" w14:textId="77777777" w:rsidR="0039187D" w:rsidRDefault="0039187D">
      <w:pPr>
        <w:rPr>
          <w:rFonts w:hint="eastAsia"/>
        </w:rPr>
      </w:pPr>
      <w:r>
        <w:rPr>
          <w:rFonts w:hint="eastAsia"/>
        </w:rPr>
        <w:t>关于学习和使用拼音的重要性</w:t>
      </w:r>
    </w:p>
    <w:p w14:paraId="2E2532DB" w14:textId="77777777" w:rsidR="0039187D" w:rsidRDefault="0039187D">
      <w:pPr>
        <w:rPr>
          <w:rFonts w:hint="eastAsia"/>
        </w:rPr>
      </w:pPr>
      <w:r>
        <w:rPr>
          <w:rFonts w:hint="eastAsia"/>
        </w:rPr>
        <w:t>学习汉语拼音是掌握中文的关键一步，尤其是对于非母语者而言。正确的发音不仅能帮助人们更好地理解和记忆汉字，还能促进口语交流能力的提升。例如，“小猫儿”的正确发音可以帮助孩子们快速记住这个词，并理解其中的文化含义。了解和掌握拼音有助于深入探索中国丰富的文化遗产，如诗词、歌赋等文学形式，进一步增强对中国文化的认识和欣赏。</w:t>
      </w:r>
    </w:p>
    <w:p w14:paraId="3F2E1301" w14:textId="77777777" w:rsidR="0039187D" w:rsidRDefault="0039187D">
      <w:pPr>
        <w:rPr>
          <w:rFonts w:hint="eastAsia"/>
        </w:rPr>
      </w:pPr>
    </w:p>
    <w:p w14:paraId="2ADEB219" w14:textId="77777777" w:rsidR="0039187D" w:rsidRDefault="0039187D">
      <w:pPr>
        <w:rPr>
          <w:rFonts w:hint="eastAsia"/>
        </w:rPr>
      </w:pPr>
    </w:p>
    <w:p w14:paraId="42316146" w14:textId="77777777" w:rsidR="0039187D" w:rsidRDefault="0039187D">
      <w:pPr>
        <w:rPr>
          <w:rFonts w:hint="eastAsia"/>
        </w:rPr>
      </w:pPr>
      <w:r>
        <w:rPr>
          <w:rFonts w:hint="eastAsia"/>
        </w:rPr>
        <w:t>最后的总结</w:t>
      </w:r>
    </w:p>
    <w:p w14:paraId="215F75F7" w14:textId="77777777" w:rsidR="0039187D" w:rsidRDefault="0039187D">
      <w:pPr>
        <w:rPr>
          <w:rFonts w:hint="eastAsia"/>
        </w:rPr>
      </w:pPr>
      <w:r>
        <w:rPr>
          <w:rFonts w:hint="eastAsia"/>
        </w:rPr>
        <w:lastRenderedPageBreak/>
        <w:t>“小猫儿”这一充满韵味的词语不仅是汉语独特魅力的一个缩影，也是连接人与自然、传统文化与现代社会的一座桥梁。通过深入了解它的拼音、背后的文化意义以及学习拼音的重要性，我们不仅能增进对中国语言文化的理解，也能从中体会到汉语之美。希望每一个听到或说到“xiǎo māo ér”的人，都能感受到那份来自心底的温暖和喜悦。</w:t>
      </w:r>
    </w:p>
    <w:p w14:paraId="597C0E91" w14:textId="77777777" w:rsidR="0039187D" w:rsidRDefault="0039187D">
      <w:pPr>
        <w:rPr>
          <w:rFonts w:hint="eastAsia"/>
        </w:rPr>
      </w:pPr>
    </w:p>
    <w:p w14:paraId="6437322F" w14:textId="77777777" w:rsidR="0039187D" w:rsidRDefault="0039187D">
      <w:pPr>
        <w:rPr>
          <w:rFonts w:hint="eastAsia"/>
        </w:rPr>
      </w:pPr>
    </w:p>
    <w:p w14:paraId="23598EFB" w14:textId="77777777" w:rsidR="0039187D" w:rsidRDefault="00391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054FF" w14:textId="348D1489" w:rsidR="009F0AEA" w:rsidRDefault="009F0AEA"/>
    <w:sectPr w:rsidR="009F0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EA"/>
    <w:rsid w:val="0039187D"/>
    <w:rsid w:val="009F0A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65C93-F626-4113-BD10-F4FB6A5E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