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74F55" w14:textId="77777777" w:rsidR="007F0BA2" w:rsidRDefault="007F0BA2">
      <w:pPr>
        <w:rPr>
          <w:rFonts w:hint="eastAsia"/>
        </w:rPr>
      </w:pPr>
      <w:r>
        <w:rPr>
          <w:rFonts w:hint="eastAsia"/>
        </w:rPr>
        <w:t xml:space="preserve">小狗的狗的拼音怎么写的：从基础拼音出发  </w:t>
      </w:r>
    </w:p>
    <w:p w14:paraId="505648DE" w14:textId="77777777" w:rsidR="007F0BA2" w:rsidRDefault="007F0BA2">
      <w:pPr>
        <w:rPr>
          <w:rFonts w:hint="eastAsia"/>
        </w:rPr>
      </w:pPr>
      <w:r>
        <w:rPr>
          <w:rFonts w:hint="eastAsia"/>
        </w:rPr>
        <w:t>在汉语拼音中，“狗”的拼音是“gǒu”。这个简单的音节由声母“g”和韵母“ǒu”组成，其中“ǒu”是一个三声的发音。对于初学者来说，掌握“gǒu”这个字的正确读音并不难，但要深入了解它的构成，则需要对汉语拼音规则有一定的认识。</w:t>
      </w:r>
    </w:p>
    <w:p w14:paraId="54D5DD14" w14:textId="77777777" w:rsidR="007F0BA2" w:rsidRDefault="007F0BA2">
      <w:pPr>
        <w:rPr>
          <w:rFonts w:hint="eastAsia"/>
        </w:rPr>
      </w:pPr>
      <w:r>
        <w:rPr>
          <w:rFonts w:hint="eastAsia"/>
        </w:rPr>
        <w:t xml:space="preserve">  </w:t>
      </w:r>
    </w:p>
    <w:p w14:paraId="2D7DF316" w14:textId="77777777" w:rsidR="007F0BA2" w:rsidRDefault="007F0BA2">
      <w:pPr>
        <w:rPr>
          <w:rFonts w:hint="eastAsia"/>
        </w:rPr>
      </w:pPr>
    </w:p>
    <w:p w14:paraId="5301A505" w14:textId="77777777" w:rsidR="007F0BA2" w:rsidRDefault="007F0BA2">
      <w:pPr>
        <w:rPr>
          <w:rFonts w:hint="eastAsia"/>
        </w:rPr>
      </w:pPr>
      <w:r>
        <w:rPr>
          <w:rFonts w:hint="eastAsia"/>
        </w:rPr>
        <w:t xml:space="preserve">学习“gǒu”的发音技巧  </w:t>
      </w:r>
    </w:p>
    <w:p w14:paraId="4D4BD222" w14:textId="77777777" w:rsidR="007F0BA2" w:rsidRDefault="007F0BA2">
      <w:pPr>
        <w:rPr>
          <w:rFonts w:hint="eastAsia"/>
        </w:rPr>
      </w:pPr>
      <w:r>
        <w:rPr>
          <w:rFonts w:hint="eastAsia"/>
        </w:rPr>
        <w:t>要准确地发出“gǒu”这个音，首先要注意声母“g”的发音位置。它是一个舌根音，发音时需要将舌头后部抬起，靠近软腭，然后突然放开气流。接下来是韵母“ǒu”，这是一个复韵母，由“o”滑向“u”完成发音。别忘了加上第三声的声调符号，这样就能完整地读出“gǒu”了。</w:t>
      </w:r>
    </w:p>
    <w:p w14:paraId="764D107C" w14:textId="77777777" w:rsidR="007F0BA2" w:rsidRDefault="007F0BA2">
      <w:pPr>
        <w:rPr>
          <w:rFonts w:hint="eastAsia"/>
        </w:rPr>
      </w:pPr>
      <w:r>
        <w:rPr>
          <w:rFonts w:hint="eastAsia"/>
        </w:rPr>
        <w:t xml:space="preserve">  </w:t>
      </w:r>
    </w:p>
    <w:p w14:paraId="58C64A9F" w14:textId="77777777" w:rsidR="007F0BA2" w:rsidRDefault="007F0BA2">
      <w:pPr>
        <w:rPr>
          <w:rFonts w:hint="eastAsia"/>
        </w:rPr>
      </w:pPr>
    </w:p>
    <w:p w14:paraId="3AAFD380" w14:textId="77777777" w:rsidR="007F0BA2" w:rsidRDefault="007F0BA2">
      <w:pPr>
        <w:rPr>
          <w:rFonts w:hint="eastAsia"/>
        </w:rPr>
      </w:pPr>
      <w:r>
        <w:rPr>
          <w:rFonts w:hint="eastAsia"/>
        </w:rPr>
        <w:t xml:space="preserve">“小狗”的拼音组合  </w:t>
      </w:r>
    </w:p>
    <w:p w14:paraId="07A943CE" w14:textId="77777777" w:rsidR="007F0BA2" w:rsidRDefault="007F0BA2">
      <w:pPr>
        <w:rPr>
          <w:rFonts w:hint="eastAsia"/>
        </w:rPr>
      </w:pPr>
      <w:r>
        <w:rPr>
          <w:rFonts w:hint="eastAsia"/>
        </w:rPr>
        <w:t>当我们提到“小狗”时，实际上是由两个字组成的词语。“小”的拼音是“xiǎo”，而“狗”的拼音则是“gǒu”。这两个音节结合在一起，构成了一个生动的词汇，用来形容体型较小的狗类动物。通过反复练习这两个音节的连读，可以更好地掌握“小狗”这个词的正确发音。</w:t>
      </w:r>
    </w:p>
    <w:p w14:paraId="6A9C00B9" w14:textId="77777777" w:rsidR="007F0BA2" w:rsidRDefault="007F0BA2">
      <w:pPr>
        <w:rPr>
          <w:rFonts w:hint="eastAsia"/>
        </w:rPr>
      </w:pPr>
      <w:r>
        <w:rPr>
          <w:rFonts w:hint="eastAsia"/>
        </w:rPr>
        <w:t xml:space="preserve">  </w:t>
      </w:r>
    </w:p>
    <w:p w14:paraId="603C57F8" w14:textId="77777777" w:rsidR="007F0BA2" w:rsidRDefault="007F0BA2">
      <w:pPr>
        <w:rPr>
          <w:rFonts w:hint="eastAsia"/>
        </w:rPr>
      </w:pPr>
    </w:p>
    <w:p w14:paraId="6E37FF2F" w14:textId="77777777" w:rsidR="007F0BA2" w:rsidRDefault="007F0BA2">
      <w:pPr>
        <w:rPr>
          <w:rFonts w:hint="eastAsia"/>
        </w:rPr>
      </w:pPr>
      <w:r>
        <w:rPr>
          <w:rFonts w:hint="eastAsia"/>
        </w:rPr>
        <w:t xml:space="preserve">为什么学习拼音很重要？  </w:t>
      </w:r>
    </w:p>
    <w:p w14:paraId="381EAB55" w14:textId="77777777" w:rsidR="007F0BA2" w:rsidRDefault="007F0BA2">
      <w:pPr>
        <w:rPr>
          <w:rFonts w:hint="eastAsia"/>
        </w:rPr>
      </w:pPr>
      <w:r>
        <w:rPr>
          <w:rFonts w:hint="eastAsia"/>
        </w:rPr>
        <w:t>学习拼音不仅是为了解决“小狗的狗的拼音怎么写”这样的问题，更是为了打下坚实的语文基础。拼音作为汉字的辅助工具，在日常生活中有着广泛的应用，比如查字典、输入法打字、甚至英语学习中的音标辨析等。掌握好拼音规则，可以帮助我们更高效地学习语言。</w:t>
      </w:r>
    </w:p>
    <w:p w14:paraId="094782CE" w14:textId="77777777" w:rsidR="007F0BA2" w:rsidRDefault="007F0BA2">
      <w:pPr>
        <w:rPr>
          <w:rFonts w:hint="eastAsia"/>
        </w:rPr>
      </w:pPr>
      <w:r>
        <w:rPr>
          <w:rFonts w:hint="eastAsia"/>
        </w:rPr>
        <w:t xml:space="preserve">  </w:t>
      </w:r>
    </w:p>
    <w:p w14:paraId="022E1C75" w14:textId="77777777" w:rsidR="007F0BA2" w:rsidRDefault="007F0BA2">
      <w:pPr>
        <w:rPr>
          <w:rFonts w:hint="eastAsia"/>
        </w:rPr>
      </w:pPr>
    </w:p>
    <w:p w14:paraId="151DCD64" w14:textId="77777777" w:rsidR="007F0BA2" w:rsidRDefault="007F0BA2">
      <w:pPr>
        <w:rPr>
          <w:rFonts w:hint="eastAsia"/>
        </w:rPr>
      </w:pPr>
      <w:r>
        <w:rPr>
          <w:rFonts w:hint="eastAsia"/>
        </w:rPr>
        <w:t xml:space="preserve">有趣的拼音拓展——“狗”字的文化含义  </w:t>
      </w:r>
    </w:p>
    <w:p w14:paraId="16D9852F" w14:textId="77777777" w:rsidR="007F0BA2" w:rsidRDefault="007F0BA2">
      <w:pPr>
        <w:rPr>
          <w:rFonts w:hint="eastAsia"/>
        </w:rPr>
      </w:pPr>
      <w:r>
        <w:rPr>
          <w:rFonts w:hint="eastAsia"/>
        </w:rPr>
        <w:t>除了学习“狗”的拼音外，了解这个字背后的文化内涵也十分有趣。在中国传统文化中，“狗”象征着忠诚和守护。例如，古代有“犬守夜”的说法，意指狗能为主人看家护院。而在现代，人们常用“汪星人”来亲切地称呼宠物狗，体现了人与动物之间的深厚情感。</w:t>
      </w:r>
    </w:p>
    <w:p w14:paraId="257343C1" w14:textId="77777777" w:rsidR="007F0BA2" w:rsidRDefault="007F0BA2">
      <w:pPr>
        <w:rPr>
          <w:rFonts w:hint="eastAsia"/>
        </w:rPr>
      </w:pPr>
      <w:r>
        <w:rPr>
          <w:rFonts w:hint="eastAsia"/>
        </w:rPr>
        <w:t xml:space="preserve">  </w:t>
      </w:r>
    </w:p>
    <w:p w14:paraId="277066E3" w14:textId="77777777" w:rsidR="007F0BA2" w:rsidRDefault="007F0BA2">
      <w:pPr>
        <w:rPr>
          <w:rFonts w:hint="eastAsia"/>
        </w:rPr>
      </w:pPr>
    </w:p>
    <w:p w14:paraId="792BE5D6" w14:textId="77777777" w:rsidR="007F0BA2" w:rsidRDefault="007F0BA2">
      <w:pPr>
        <w:rPr>
          <w:rFonts w:hint="eastAsia"/>
        </w:rPr>
      </w:pPr>
      <w:r>
        <w:rPr>
          <w:rFonts w:hint="eastAsia"/>
        </w:rPr>
        <w:t xml:space="preserve">最后的总结：学拼音，从小狗开始  </w:t>
      </w:r>
    </w:p>
    <w:p w14:paraId="563F5E99" w14:textId="77777777" w:rsidR="007F0BA2" w:rsidRDefault="007F0BA2">
      <w:pPr>
        <w:rPr>
          <w:rFonts w:hint="eastAsia"/>
        </w:rPr>
      </w:pPr>
      <w:r>
        <w:rPr>
          <w:rFonts w:hint="eastAsia"/>
        </w:rPr>
        <w:t>通过学习“小狗的狗的拼音怎么写”，我们不仅掌握了“gǒu”这个音节的具体读法，还进一步理解了拼音的重要性和文化背景。希望每一位读者都能从这篇介绍中有所收获，并在今后的学习中更加自信地运用拼音知识。</w:t>
      </w:r>
    </w:p>
    <w:p w14:paraId="68939C7E" w14:textId="77777777" w:rsidR="007F0BA2" w:rsidRDefault="007F0BA2">
      <w:pPr>
        <w:rPr>
          <w:rFonts w:hint="eastAsia"/>
        </w:rPr>
      </w:pPr>
    </w:p>
    <w:p w14:paraId="2647FAA8" w14:textId="77777777" w:rsidR="007F0BA2" w:rsidRDefault="007F0B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EE6AB4" w14:textId="01E76CDD" w:rsidR="006B499C" w:rsidRDefault="006B499C"/>
    <w:sectPr w:rsidR="006B49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99C"/>
    <w:rsid w:val="006B499C"/>
    <w:rsid w:val="007F0BA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ACFE99-327B-42FD-BA18-54FE760AF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49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49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49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49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49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49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49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49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49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49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49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49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49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49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49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49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49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49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49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49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49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49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49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49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49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49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49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49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49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2025-03-04T09:41:00Z</dcterms:created>
  <dcterms:modified xsi:type="dcterms:W3CDTF">2025-03-04T09:41:00Z</dcterms:modified>
</cp:coreProperties>
</file>