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9BFD" w14:textId="77777777" w:rsidR="00A436D6" w:rsidRDefault="00A436D6">
      <w:pPr>
        <w:rPr>
          <w:rFonts w:hint="eastAsia"/>
        </w:rPr>
      </w:pPr>
    </w:p>
    <w:p w14:paraId="244399B9" w14:textId="77777777" w:rsidR="00A436D6" w:rsidRDefault="00A436D6">
      <w:pPr>
        <w:rPr>
          <w:rFonts w:hint="eastAsia"/>
        </w:rPr>
      </w:pPr>
      <w:r>
        <w:rPr>
          <w:rFonts w:hint="eastAsia"/>
        </w:rPr>
        <w:t>小狗的拼音声调怎么写</w:t>
      </w:r>
    </w:p>
    <w:p w14:paraId="00F4C79B" w14:textId="77777777" w:rsidR="00A436D6" w:rsidRDefault="00A436D6">
      <w:pPr>
        <w:rPr>
          <w:rFonts w:hint="eastAsia"/>
        </w:rPr>
      </w:pPr>
      <w:r>
        <w:rPr>
          <w:rFonts w:hint="eastAsia"/>
        </w:rPr>
        <w:t>在汉语中，每个汉字都有其特定的发音，这个发音不仅包括了声音的部分，还包括声调。声调对于区分词义有着至关重要的作用。今天我们要探讨的是“小狗”的拼音声调如何书写。</w:t>
      </w:r>
    </w:p>
    <w:p w14:paraId="39598D09" w14:textId="77777777" w:rsidR="00A436D6" w:rsidRDefault="00A436D6">
      <w:pPr>
        <w:rPr>
          <w:rFonts w:hint="eastAsia"/>
        </w:rPr>
      </w:pPr>
    </w:p>
    <w:p w14:paraId="5F2C22C3" w14:textId="77777777" w:rsidR="00A436D6" w:rsidRDefault="00A436D6">
      <w:pPr>
        <w:rPr>
          <w:rFonts w:hint="eastAsia"/>
        </w:rPr>
      </w:pPr>
    </w:p>
    <w:p w14:paraId="64D0A166" w14:textId="77777777" w:rsidR="00A436D6" w:rsidRDefault="00A436D6">
      <w:pPr>
        <w:rPr>
          <w:rFonts w:hint="eastAsia"/>
        </w:rPr>
      </w:pPr>
      <w:r>
        <w:rPr>
          <w:rFonts w:hint="eastAsia"/>
        </w:rPr>
        <w:t>小狗的拼音基础</w:t>
      </w:r>
    </w:p>
    <w:p w14:paraId="71860A2F" w14:textId="77777777" w:rsidR="00A436D6" w:rsidRDefault="00A436D6">
      <w:pPr>
        <w:rPr>
          <w:rFonts w:hint="eastAsia"/>
        </w:rPr>
      </w:pPr>
      <w:r>
        <w:rPr>
          <w:rFonts w:hint="eastAsia"/>
        </w:rPr>
        <w:t>“小狗”这个词组由两个汉字组成：“小”和“狗”。根据现代汉语拼音规则，“小”的拼音是“xiǎo”，而“狗”的拼音则是“gǒu”。这里可以看到，“小”字的拼音中包含了第三声，“狗”字则使用了第二声。了解这一点对于正确书写这两个字的拼音声调至关重要。</w:t>
      </w:r>
    </w:p>
    <w:p w14:paraId="78A14E89" w14:textId="77777777" w:rsidR="00A436D6" w:rsidRDefault="00A436D6">
      <w:pPr>
        <w:rPr>
          <w:rFonts w:hint="eastAsia"/>
        </w:rPr>
      </w:pPr>
    </w:p>
    <w:p w14:paraId="70A08006" w14:textId="77777777" w:rsidR="00A436D6" w:rsidRDefault="00A436D6">
      <w:pPr>
        <w:rPr>
          <w:rFonts w:hint="eastAsia"/>
        </w:rPr>
      </w:pPr>
    </w:p>
    <w:p w14:paraId="6BD92F08" w14:textId="77777777" w:rsidR="00A436D6" w:rsidRDefault="00A436D6">
      <w:pPr>
        <w:rPr>
          <w:rFonts w:hint="eastAsia"/>
        </w:rPr>
      </w:pPr>
      <w:r>
        <w:rPr>
          <w:rFonts w:hint="eastAsia"/>
        </w:rPr>
        <w:t>声调符号的形态与位置</w:t>
      </w:r>
    </w:p>
    <w:p w14:paraId="38B638F6" w14:textId="77777777" w:rsidR="00A436D6" w:rsidRDefault="00A436D6">
      <w:pPr>
        <w:rPr>
          <w:rFonts w:hint="eastAsia"/>
        </w:rPr>
      </w:pPr>
      <w:r>
        <w:rPr>
          <w:rFonts w:hint="eastAsia"/>
        </w:rPr>
        <w:t>汉语中的四个基本声调分别用不同的符号表示：第一声是一个平直线（ˉ），第二声是一个上升的斜线（ˊ），第三声是一个先降后升的V形符号（ˇ），第四声则是一个下降的斜线（ˋ）。这些符号通常标在音节的主要元音上。对于“小狗”而言，“xiǎo”上面的“ǎ”使用了第三声的符号，“gǒu”中的“ǒ”则使用了第二声的符号。</w:t>
      </w:r>
    </w:p>
    <w:p w14:paraId="31960E80" w14:textId="77777777" w:rsidR="00A436D6" w:rsidRDefault="00A436D6">
      <w:pPr>
        <w:rPr>
          <w:rFonts w:hint="eastAsia"/>
        </w:rPr>
      </w:pPr>
    </w:p>
    <w:p w14:paraId="5C9E691C" w14:textId="77777777" w:rsidR="00A436D6" w:rsidRDefault="00A436D6">
      <w:pPr>
        <w:rPr>
          <w:rFonts w:hint="eastAsia"/>
        </w:rPr>
      </w:pPr>
    </w:p>
    <w:p w14:paraId="7B594CD8" w14:textId="77777777" w:rsidR="00A436D6" w:rsidRDefault="00A436D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C9A5F0A" w14:textId="77777777" w:rsidR="00A436D6" w:rsidRDefault="00A436D6">
      <w:pPr>
        <w:rPr>
          <w:rFonts w:hint="eastAsia"/>
        </w:rPr>
      </w:pPr>
      <w:r>
        <w:rPr>
          <w:rFonts w:hint="eastAsia"/>
        </w:rPr>
        <w:t>在日常书写或教学中，正确标注拼音声调可以帮助学习者更准确地掌握汉语发音。值得注意的是，在连续语流中，声调的实际发音可能会有所变化，例如第三声在某些情况下可能只降不升。不过，对于初学者来说，按照标准的声调符号进行练习是最基础也是最重要的一步。</w:t>
      </w:r>
    </w:p>
    <w:p w14:paraId="0F95179D" w14:textId="77777777" w:rsidR="00A436D6" w:rsidRDefault="00A436D6">
      <w:pPr>
        <w:rPr>
          <w:rFonts w:hint="eastAsia"/>
        </w:rPr>
      </w:pPr>
    </w:p>
    <w:p w14:paraId="50D27E89" w14:textId="77777777" w:rsidR="00A436D6" w:rsidRDefault="00A436D6">
      <w:pPr>
        <w:rPr>
          <w:rFonts w:hint="eastAsia"/>
        </w:rPr>
      </w:pPr>
    </w:p>
    <w:p w14:paraId="489F2139" w14:textId="77777777" w:rsidR="00A436D6" w:rsidRDefault="00A436D6">
      <w:pPr>
        <w:rPr>
          <w:rFonts w:hint="eastAsia"/>
        </w:rPr>
      </w:pPr>
      <w:r>
        <w:rPr>
          <w:rFonts w:hint="eastAsia"/>
        </w:rPr>
        <w:t>最后的总结</w:t>
      </w:r>
    </w:p>
    <w:p w14:paraId="3F437B90" w14:textId="77777777" w:rsidR="00A436D6" w:rsidRDefault="00A436D6">
      <w:pPr>
        <w:rPr>
          <w:rFonts w:hint="eastAsia"/>
        </w:rPr>
      </w:pPr>
      <w:r>
        <w:rPr>
          <w:rFonts w:hint="eastAsia"/>
        </w:rPr>
        <w:t>“小狗”的拼音声调写作“xiǎo gǒu”，其中“小”的拼音声调为第三声，“狗”的拼音声调为第二声。正确理解并书写这些声调符号，不仅有助于汉语学习者提升发音准确性，也能更好地理解和体验汉语语言的魅力。</w:t>
      </w:r>
    </w:p>
    <w:p w14:paraId="57EC593B" w14:textId="77777777" w:rsidR="00A436D6" w:rsidRDefault="00A436D6">
      <w:pPr>
        <w:rPr>
          <w:rFonts w:hint="eastAsia"/>
        </w:rPr>
      </w:pPr>
    </w:p>
    <w:p w14:paraId="1BA74D83" w14:textId="77777777" w:rsidR="00A436D6" w:rsidRDefault="00A436D6">
      <w:pPr>
        <w:rPr>
          <w:rFonts w:hint="eastAsia"/>
        </w:rPr>
      </w:pPr>
    </w:p>
    <w:p w14:paraId="72415595" w14:textId="77777777" w:rsidR="00A436D6" w:rsidRDefault="00A436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D146C" w14:textId="7C555F98" w:rsidR="00307710" w:rsidRDefault="00307710"/>
    <w:sectPr w:rsidR="0030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710"/>
    <w:rsid w:val="00307710"/>
    <w:rsid w:val="00A436D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C21DD-9744-4A76-AFEB-4F97DF2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