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3100" w14:textId="77777777" w:rsidR="00231A3C" w:rsidRDefault="00231A3C">
      <w:pPr>
        <w:rPr>
          <w:rFonts w:hint="eastAsia"/>
        </w:rPr>
      </w:pPr>
    </w:p>
    <w:p w14:paraId="284DDA92" w14:textId="77777777" w:rsidR="00231A3C" w:rsidRDefault="00231A3C">
      <w:pPr>
        <w:rPr>
          <w:rFonts w:hint="eastAsia"/>
        </w:rPr>
      </w:pPr>
      <w:r>
        <w:rPr>
          <w:rFonts w:hint="eastAsia"/>
        </w:rPr>
        <w:t>小狗在玩皮球的拼音</w:t>
      </w:r>
    </w:p>
    <w:p w14:paraId="6349679B" w14:textId="77777777" w:rsidR="00231A3C" w:rsidRDefault="00231A3C">
      <w:pPr>
        <w:rPr>
          <w:rFonts w:hint="eastAsia"/>
        </w:rPr>
      </w:pPr>
      <w:r>
        <w:rPr>
          <w:rFonts w:hint="eastAsia"/>
        </w:rPr>
        <w:t>“小狗在玩皮球”的拼音是“xiǎo gǒu zài wán pí qiú”。这个短句生动地描绘了一幅常见的家庭场景：一只可爱的小狗正在尽情享受与它的皮球玩耍的乐趣。这样的场景不仅能够引起孩子们的兴趣，也是学习汉语拼音的好例子。</w:t>
      </w:r>
    </w:p>
    <w:p w14:paraId="5581508C" w14:textId="77777777" w:rsidR="00231A3C" w:rsidRDefault="00231A3C">
      <w:pPr>
        <w:rPr>
          <w:rFonts w:hint="eastAsia"/>
        </w:rPr>
      </w:pPr>
    </w:p>
    <w:p w14:paraId="479E0BE5" w14:textId="77777777" w:rsidR="00231A3C" w:rsidRDefault="00231A3C">
      <w:pPr>
        <w:rPr>
          <w:rFonts w:hint="eastAsia"/>
        </w:rPr>
      </w:pPr>
    </w:p>
    <w:p w14:paraId="1BD08F2C" w14:textId="77777777" w:rsidR="00231A3C" w:rsidRDefault="00231A3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8431D04" w14:textId="77777777" w:rsidR="00231A3C" w:rsidRDefault="00231A3C">
      <w:pPr>
        <w:rPr>
          <w:rFonts w:hint="eastAsia"/>
        </w:rPr>
      </w:pPr>
      <w:r>
        <w:rPr>
          <w:rFonts w:hint="eastAsia"/>
        </w:rPr>
        <w:t>汉语拼音是中国官方发布的拉丁字母转写汉字的方法，对于初学者来说，它是学习中文发音和词汇的重要工具。通过汉语拼音，“小狗在玩皮球”这句话被转化为一串易于理解和记忆的拉丁字符，这有助于非母语者更快地掌握中文发音规则，也为儿童提供了学习语言的基础。</w:t>
      </w:r>
    </w:p>
    <w:p w14:paraId="0C947F10" w14:textId="77777777" w:rsidR="00231A3C" w:rsidRDefault="00231A3C">
      <w:pPr>
        <w:rPr>
          <w:rFonts w:hint="eastAsia"/>
        </w:rPr>
      </w:pPr>
    </w:p>
    <w:p w14:paraId="7073D6C0" w14:textId="77777777" w:rsidR="00231A3C" w:rsidRDefault="00231A3C">
      <w:pPr>
        <w:rPr>
          <w:rFonts w:hint="eastAsia"/>
        </w:rPr>
      </w:pPr>
    </w:p>
    <w:p w14:paraId="257BE59A" w14:textId="77777777" w:rsidR="00231A3C" w:rsidRDefault="00231A3C">
      <w:pPr>
        <w:rPr>
          <w:rFonts w:hint="eastAsia"/>
        </w:rPr>
      </w:pPr>
      <w:r>
        <w:rPr>
          <w:rFonts w:hint="eastAsia"/>
        </w:rPr>
        <w:t>宠物与儿童教育</w:t>
      </w:r>
    </w:p>
    <w:p w14:paraId="091AAC1B" w14:textId="77777777" w:rsidR="00231A3C" w:rsidRDefault="00231A3C">
      <w:pPr>
        <w:rPr>
          <w:rFonts w:hint="eastAsia"/>
        </w:rPr>
      </w:pPr>
      <w:r>
        <w:rPr>
          <w:rFonts w:hint="eastAsia"/>
        </w:rPr>
        <w:t>将宠物融入儿童的学习过程中，如让孩子们观察并描述“小狗在玩皮球”，可以极大地激发他们的学习兴趣。这种互动不仅帮助孩子学习新词汇，还能促进他们对周围世界的理解。宠物的存在还可以培养孩子的责任感和同情心，这些都是成长过程中的重要品质。</w:t>
      </w:r>
    </w:p>
    <w:p w14:paraId="197C79C9" w14:textId="77777777" w:rsidR="00231A3C" w:rsidRDefault="00231A3C">
      <w:pPr>
        <w:rPr>
          <w:rFonts w:hint="eastAsia"/>
        </w:rPr>
      </w:pPr>
    </w:p>
    <w:p w14:paraId="070C20BB" w14:textId="77777777" w:rsidR="00231A3C" w:rsidRDefault="00231A3C">
      <w:pPr>
        <w:rPr>
          <w:rFonts w:hint="eastAsia"/>
        </w:rPr>
      </w:pPr>
    </w:p>
    <w:p w14:paraId="609CC1A7" w14:textId="77777777" w:rsidR="00231A3C" w:rsidRDefault="00231A3C">
      <w:pPr>
        <w:rPr>
          <w:rFonts w:hint="eastAsia"/>
        </w:rPr>
      </w:pPr>
      <w:r>
        <w:rPr>
          <w:rFonts w:hint="eastAsia"/>
        </w:rPr>
        <w:t>如何利用这一场景进行教学</w:t>
      </w:r>
    </w:p>
    <w:p w14:paraId="407488C8" w14:textId="77777777" w:rsidR="00231A3C" w:rsidRDefault="00231A3C">
      <w:pPr>
        <w:rPr>
          <w:rFonts w:hint="eastAsia"/>
        </w:rPr>
      </w:pPr>
      <w:r>
        <w:rPr>
          <w:rFonts w:hint="eastAsia"/>
        </w:rPr>
        <w:t>教师和家长可以通过创造类似“小狗在玩皮球”的情景来教授汉语拼音。例如，使用图片、视频或实际的小狗玩具作为教具，可以帮助学生更直观地理解所学内容。鼓励孩子们用自己的话描述看到的场景，不仅能提高他们的语言能力，还能增强表达自信。</w:t>
      </w:r>
    </w:p>
    <w:p w14:paraId="71C6800A" w14:textId="77777777" w:rsidR="00231A3C" w:rsidRDefault="00231A3C">
      <w:pPr>
        <w:rPr>
          <w:rFonts w:hint="eastAsia"/>
        </w:rPr>
      </w:pPr>
    </w:p>
    <w:p w14:paraId="731F1A88" w14:textId="77777777" w:rsidR="00231A3C" w:rsidRDefault="00231A3C">
      <w:pPr>
        <w:rPr>
          <w:rFonts w:hint="eastAsia"/>
        </w:rPr>
      </w:pPr>
    </w:p>
    <w:p w14:paraId="26232937" w14:textId="77777777" w:rsidR="00231A3C" w:rsidRDefault="00231A3C">
      <w:pPr>
        <w:rPr>
          <w:rFonts w:hint="eastAsia"/>
        </w:rPr>
      </w:pPr>
      <w:r>
        <w:rPr>
          <w:rFonts w:hint="eastAsia"/>
        </w:rPr>
        <w:t>汉语拼音游戏的应用</w:t>
      </w:r>
    </w:p>
    <w:p w14:paraId="1111769C" w14:textId="77777777" w:rsidR="00231A3C" w:rsidRDefault="00231A3C">
      <w:pPr>
        <w:rPr>
          <w:rFonts w:hint="eastAsia"/>
        </w:rPr>
      </w:pPr>
      <w:r>
        <w:rPr>
          <w:rFonts w:hint="eastAsia"/>
        </w:rPr>
        <w:t>设计以“小狗在玩皮球”为主题的拼音游戏，可以让学习过程变得更加有趣。例如，制作一套卡片，上面写着不同的拼音组合，孩子们需要找到正确的卡片来组成完整的句子。这类活动不仅提高了孩子们对汉语拼音的兴趣，还增强了他们的团队合作精神和竞争意识。</w:t>
      </w:r>
    </w:p>
    <w:p w14:paraId="29FEAAB1" w14:textId="77777777" w:rsidR="00231A3C" w:rsidRDefault="00231A3C">
      <w:pPr>
        <w:rPr>
          <w:rFonts w:hint="eastAsia"/>
        </w:rPr>
      </w:pPr>
    </w:p>
    <w:p w14:paraId="1DDCECE4" w14:textId="77777777" w:rsidR="00231A3C" w:rsidRDefault="00231A3C">
      <w:pPr>
        <w:rPr>
          <w:rFonts w:hint="eastAsia"/>
        </w:rPr>
      </w:pPr>
    </w:p>
    <w:p w14:paraId="106B5805" w14:textId="77777777" w:rsidR="00231A3C" w:rsidRDefault="00231A3C">
      <w:pPr>
        <w:rPr>
          <w:rFonts w:hint="eastAsia"/>
        </w:rPr>
      </w:pPr>
      <w:r>
        <w:rPr>
          <w:rFonts w:hint="eastAsia"/>
        </w:rPr>
        <w:t>最后的总结</w:t>
      </w:r>
    </w:p>
    <w:p w14:paraId="6B2595F0" w14:textId="77777777" w:rsidR="00231A3C" w:rsidRDefault="00231A3C">
      <w:pPr>
        <w:rPr>
          <w:rFonts w:hint="eastAsia"/>
        </w:rPr>
      </w:pPr>
      <w:r>
        <w:rPr>
          <w:rFonts w:hint="eastAsia"/>
        </w:rPr>
        <w:t>通过探索“小狗在玩皮球”的拼音，我们不仅可以深入了解汉语拼音的教学方法，还能发现它在儿童教育中的潜在价值。无论是作为语言学习的工具，还是作为激发孩子兴趣的方式，汉语拼音都展现了其不可忽视的作用。希望这篇文章能为汉语学习者提供一些新的视角和灵感。</w:t>
      </w:r>
    </w:p>
    <w:p w14:paraId="48B4014A" w14:textId="77777777" w:rsidR="00231A3C" w:rsidRDefault="00231A3C">
      <w:pPr>
        <w:rPr>
          <w:rFonts w:hint="eastAsia"/>
        </w:rPr>
      </w:pPr>
    </w:p>
    <w:p w14:paraId="378FBAC5" w14:textId="77777777" w:rsidR="00231A3C" w:rsidRDefault="00231A3C">
      <w:pPr>
        <w:rPr>
          <w:rFonts w:hint="eastAsia"/>
        </w:rPr>
      </w:pPr>
    </w:p>
    <w:p w14:paraId="45C8D453" w14:textId="77777777" w:rsidR="00231A3C" w:rsidRDefault="00231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B540F" w14:textId="1FFCF17C" w:rsidR="00566012" w:rsidRDefault="00566012"/>
    <w:sectPr w:rsidR="0056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12"/>
    <w:rsid w:val="00231A3C"/>
    <w:rsid w:val="005660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A8F36-4DE5-4BC9-8A5C-2330D7DC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