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E823C" w14:textId="77777777" w:rsidR="00326FB9" w:rsidRDefault="00326FB9">
      <w:pPr>
        <w:rPr>
          <w:rFonts w:hint="eastAsia"/>
        </w:rPr>
      </w:pPr>
    </w:p>
    <w:p w14:paraId="5F9F85EB" w14:textId="77777777" w:rsidR="00326FB9" w:rsidRDefault="00326FB9">
      <w:pPr>
        <w:rPr>
          <w:rFonts w:hint="eastAsia"/>
        </w:rPr>
      </w:pPr>
      <w:r>
        <w:rPr>
          <w:rFonts w:hint="eastAsia"/>
        </w:rPr>
        <w:t>小熊的拼音怎么拼</w:t>
      </w:r>
    </w:p>
    <w:p w14:paraId="3786697B" w14:textId="77777777" w:rsidR="00326FB9" w:rsidRDefault="00326FB9">
      <w:pPr>
        <w:rPr>
          <w:rFonts w:hint="eastAsia"/>
        </w:rPr>
      </w:pPr>
      <w:r>
        <w:rPr>
          <w:rFonts w:hint="eastAsia"/>
        </w:rPr>
        <w:t>小熊，这个可爱的动物形象，在汉语中有着独特的表达方式。对于很多学习汉语的朋友来说，了解如何正确地拼读“小熊”的拼音是非常重要的一步。在汉语拼音系统中，“小熊”被拼作“xiǎo xióng”。其中，“小”字的拼音是“xiǎo”，而“熊”字的拼音则是“xióng”。这两个音节合在一起，便构成了我们所熟知的“小熊”的完整发音。</w:t>
      </w:r>
    </w:p>
    <w:p w14:paraId="4510614B" w14:textId="77777777" w:rsidR="00326FB9" w:rsidRDefault="00326FB9">
      <w:pPr>
        <w:rPr>
          <w:rFonts w:hint="eastAsia"/>
        </w:rPr>
      </w:pPr>
    </w:p>
    <w:p w14:paraId="34665C2D" w14:textId="77777777" w:rsidR="00326FB9" w:rsidRDefault="00326FB9">
      <w:pPr>
        <w:rPr>
          <w:rFonts w:hint="eastAsia"/>
        </w:rPr>
      </w:pPr>
    </w:p>
    <w:p w14:paraId="341AD677" w14:textId="77777777" w:rsidR="00326FB9" w:rsidRDefault="00326FB9">
      <w:pPr>
        <w:rPr>
          <w:rFonts w:hint="eastAsia"/>
        </w:rPr>
      </w:pPr>
      <w:r>
        <w:rPr>
          <w:rFonts w:hint="eastAsia"/>
        </w:rPr>
        <w:t>小的拼音解析</w:t>
      </w:r>
    </w:p>
    <w:p w14:paraId="13063EBC" w14:textId="77777777" w:rsidR="00326FB9" w:rsidRDefault="00326FB9">
      <w:pPr>
        <w:rPr>
          <w:rFonts w:hint="eastAsia"/>
        </w:rPr>
      </w:pPr>
      <w:r>
        <w:rPr>
          <w:rFonts w:hint="eastAsia"/>
        </w:rPr>
        <w:t>首先来看“小”字的拼音。“小”是一个三声字，其拼音为“xiǎo”。在汉语拼音体系中，声调起着至关重要的作用，不同的声调可以改变一个词或句子的意思。因此，准确掌握每个汉字的声调是学好汉语的关键之一。对于“小”字而言，三声的特点在于它的音调先降后升，听起来像是一个轻微的下降然后再上升的声音。</w:t>
      </w:r>
    </w:p>
    <w:p w14:paraId="578531B4" w14:textId="77777777" w:rsidR="00326FB9" w:rsidRDefault="00326FB9">
      <w:pPr>
        <w:rPr>
          <w:rFonts w:hint="eastAsia"/>
        </w:rPr>
      </w:pPr>
    </w:p>
    <w:p w14:paraId="00E72359" w14:textId="77777777" w:rsidR="00326FB9" w:rsidRDefault="00326FB9">
      <w:pPr>
        <w:rPr>
          <w:rFonts w:hint="eastAsia"/>
        </w:rPr>
      </w:pPr>
    </w:p>
    <w:p w14:paraId="461AEFF6" w14:textId="77777777" w:rsidR="00326FB9" w:rsidRDefault="00326FB9">
      <w:pPr>
        <w:rPr>
          <w:rFonts w:hint="eastAsia"/>
        </w:rPr>
      </w:pPr>
      <w:r>
        <w:rPr>
          <w:rFonts w:hint="eastAsia"/>
        </w:rPr>
        <w:t>熊的拼音分析</w:t>
      </w:r>
    </w:p>
    <w:p w14:paraId="1CA1BC86" w14:textId="77777777" w:rsidR="00326FB9" w:rsidRDefault="00326FB9">
      <w:pPr>
        <w:rPr>
          <w:rFonts w:hint="eastAsia"/>
        </w:rPr>
      </w:pPr>
      <w:r>
        <w:rPr>
          <w:rFonts w:hint="eastAsia"/>
        </w:rPr>
        <w:t>接着来探讨“熊”字的拼音。“熊”的拼音是“xióng”，属于二声字。与“小”字不同的是，“熊”的音调是向上扬起的，这反映了二声的基本特征。在实际交流中，正确的声调不仅能帮助人们更清晰地传达信息，也能让听者更容易理解说话者的意图。因此，在练习“熊”字的发音时，特别注意将声音上扬，以区别于其他可能引起混淆的音调。</w:t>
      </w:r>
    </w:p>
    <w:p w14:paraId="7A7CB3D0" w14:textId="77777777" w:rsidR="00326FB9" w:rsidRDefault="00326FB9">
      <w:pPr>
        <w:rPr>
          <w:rFonts w:hint="eastAsia"/>
        </w:rPr>
      </w:pPr>
    </w:p>
    <w:p w14:paraId="4FBBD0FD" w14:textId="77777777" w:rsidR="00326FB9" w:rsidRDefault="00326FB9">
      <w:pPr>
        <w:rPr>
          <w:rFonts w:hint="eastAsia"/>
        </w:rPr>
      </w:pPr>
    </w:p>
    <w:p w14:paraId="7AA0C6C1" w14:textId="77777777" w:rsidR="00326FB9" w:rsidRDefault="00326FB9">
      <w:pPr>
        <w:rPr>
          <w:rFonts w:hint="eastAsia"/>
        </w:rPr>
      </w:pPr>
      <w:r>
        <w:rPr>
          <w:rFonts w:hint="eastAsia"/>
        </w:rPr>
        <w:t>小熊的文化意义</w:t>
      </w:r>
    </w:p>
    <w:p w14:paraId="626B2CBC" w14:textId="77777777" w:rsidR="00326FB9" w:rsidRDefault="00326FB9">
      <w:pPr>
        <w:rPr>
          <w:rFonts w:hint="eastAsia"/>
        </w:rPr>
      </w:pPr>
      <w:r>
        <w:rPr>
          <w:rFonts w:hint="eastAsia"/>
        </w:rPr>
        <w:t>除了语言学上的价值外，“小熊”在中华文化中也占据着一席之地。它不仅代表着一种可爱的动物形象，还经常出现在儿童文学、动画作品以及各种玩具中，成为许多人心中的童年记忆。“小熊”有时也被用来比喻那些性格温和、外表可爱的人或物，赋予了这个词更加丰富的文化内涵。</w:t>
      </w:r>
    </w:p>
    <w:p w14:paraId="4AEEB9D5" w14:textId="77777777" w:rsidR="00326FB9" w:rsidRDefault="00326FB9">
      <w:pPr>
        <w:rPr>
          <w:rFonts w:hint="eastAsia"/>
        </w:rPr>
      </w:pPr>
    </w:p>
    <w:p w14:paraId="3BF9B83D" w14:textId="77777777" w:rsidR="00326FB9" w:rsidRDefault="00326FB9">
      <w:pPr>
        <w:rPr>
          <w:rFonts w:hint="eastAsia"/>
        </w:rPr>
      </w:pPr>
    </w:p>
    <w:p w14:paraId="70FB176E" w14:textId="77777777" w:rsidR="00326FB9" w:rsidRDefault="00326FB9">
      <w:pPr>
        <w:rPr>
          <w:rFonts w:hint="eastAsia"/>
        </w:rPr>
      </w:pPr>
      <w:r>
        <w:rPr>
          <w:rFonts w:hint="eastAsia"/>
        </w:rPr>
        <w:t>最后的总结</w:t>
      </w:r>
    </w:p>
    <w:p w14:paraId="10155D41" w14:textId="77777777" w:rsidR="00326FB9" w:rsidRDefault="00326FB9">
      <w:pPr>
        <w:rPr>
          <w:rFonts w:hint="eastAsia"/>
        </w:rPr>
      </w:pPr>
      <w:r>
        <w:rPr>
          <w:rFonts w:hint="eastAsia"/>
        </w:rPr>
        <w:lastRenderedPageBreak/>
        <w:t>通过以上对“小熊”的拼音及文化背景的介绍，希望能够帮助读者更好地理解和掌握这一词汇。无论是为了提高汉语水平，还是为了更深入地了解中国文化，“小熊”都是一个值得探索的话题。希望每位学习者都能在这个过程中找到乐趣，并不断提升自己的语言能力。</w:t>
      </w:r>
    </w:p>
    <w:p w14:paraId="110D4ECA" w14:textId="77777777" w:rsidR="00326FB9" w:rsidRDefault="00326FB9">
      <w:pPr>
        <w:rPr>
          <w:rFonts w:hint="eastAsia"/>
        </w:rPr>
      </w:pPr>
    </w:p>
    <w:p w14:paraId="4279E168" w14:textId="77777777" w:rsidR="00326FB9" w:rsidRDefault="00326FB9">
      <w:pPr>
        <w:rPr>
          <w:rFonts w:hint="eastAsia"/>
        </w:rPr>
      </w:pPr>
    </w:p>
    <w:p w14:paraId="77D76D23" w14:textId="77777777" w:rsidR="00326FB9" w:rsidRDefault="00326F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6FF73" w14:textId="35D6430F" w:rsidR="0081233D" w:rsidRDefault="0081233D"/>
    <w:sectPr w:rsidR="00812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3D"/>
    <w:rsid w:val="00326FB9"/>
    <w:rsid w:val="0081233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EF9E8-5CDF-4926-BCFD-850099F0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