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7A4D7" w14:textId="77777777" w:rsidR="00736427" w:rsidRDefault="00736427">
      <w:pPr>
        <w:rPr>
          <w:rFonts w:hint="eastAsia"/>
        </w:rPr>
      </w:pPr>
    </w:p>
    <w:p w14:paraId="56FDCA68" w14:textId="77777777" w:rsidR="00736427" w:rsidRDefault="00736427">
      <w:pPr>
        <w:rPr>
          <w:rFonts w:hint="eastAsia"/>
        </w:rPr>
      </w:pPr>
      <w:r>
        <w:rPr>
          <w:rFonts w:hint="eastAsia"/>
        </w:rPr>
        <w:t>小溪的拼音怎么拼写声调</w:t>
      </w:r>
    </w:p>
    <w:p w14:paraId="129FC12A" w14:textId="77777777" w:rsidR="00736427" w:rsidRDefault="00736427">
      <w:pPr>
        <w:rPr>
          <w:rFonts w:hint="eastAsia"/>
        </w:rPr>
      </w:pPr>
      <w:r>
        <w:rPr>
          <w:rFonts w:hint="eastAsia"/>
        </w:rPr>
        <w:t>小溪，一个在中文里既形象又富有诗意的词汇，指的是自然界中那些细小而清澈的水流。在学习汉语的过程中，正确掌握汉字的拼音及其声调是十分重要的，它不仅有助于我们准确地发音，还对理解汉语的韵律和美感至关重要。接下来，我们将详细探讨“小溪”这个词的拼音及声调。</w:t>
      </w:r>
    </w:p>
    <w:p w14:paraId="5307E8F5" w14:textId="77777777" w:rsidR="00736427" w:rsidRDefault="00736427">
      <w:pPr>
        <w:rPr>
          <w:rFonts w:hint="eastAsia"/>
        </w:rPr>
      </w:pPr>
    </w:p>
    <w:p w14:paraId="7AD45C8E" w14:textId="77777777" w:rsidR="00736427" w:rsidRDefault="00736427">
      <w:pPr>
        <w:rPr>
          <w:rFonts w:hint="eastAsia"/>
        </w:rPr>
      </w:pPr>
    </w:p>
    <w:p w14:paraId="689AAC18" w14:textId="77777777" w:rsidR="00736427" w:rsidRDefault="00736427">
      <w:pPr>
        <w:rPr>
          <w:rFonts w:hint="eastAsia"/>
        </w:rPr>
      </w:pPr>
      <w:r>
        <w:rPr>
          <w:rFonts w:hint="eastAsia"/>
        </w:rPr>
        <w:t>拼音的基础知识</w:t>
      </w:r>
    </w:p>
    <w:p w14:paraId="4A0DD0F6" w14:textId="77777777" w:rsidR="00736427" w:rsidRDefault="00736427">
      <w:pPr>
        <w:rPr>
          <w:rFonts w:hint="eastAsia"/>
        </w:rPr>
      </w:pPr>
      <w:r>
        <w:rPr>
          <w:rFonts w:hint="eastAsia"/>
        </w:rPr>
        <w:t>汉语拼音是一种用拉丁字母表示汉语发音的方法，它由声母、韵母以及声调三部分组成。拼音系统对于非母语者来说，是一个极其有用的工具，能够帮助他们更快更好地学习汉语。汉语共有四个基本声调和一个轻声，不同的声调赋予了相同音节不同的意义。因此，准确掌握每个字词的声调是非常关键的。</w:t>
      </w:r>
    </w:p>
    <w:p w14:paraId="67E6E932" w14:textId="77777777" w:rsidR="00736427" w:rsidRDefault="00736427">
      <w:pPr>
        <w:rPr>
          <w:rFonts w:hint="eastAsia"/>
        </w:rPr>
      </w:pPr>
    </w:p>
    <w:p w14:paraId="5E960138" w14:textId="77777777" w:rsidR="00736427" w:rsidRDefault="00736427">
      <w:pPr>
        <w:rPr>
          <w:rFonts w:hint="eastAsia"/>
        </w:rPr>
      </w:pPr>
    </w:p>
    <w:p w14:paraId="5DBF0680" w14:textId="77777777" w:rsidR="00736427" w:rsidRDefault="00736427">
      <w:pPr>
        <w:rPr>
          <w:rFonts w:hint="eastAsia"/>
        </w:rPr>
      </w:pPr>
      <w:r>
        <w:rPr>
          <w:rFonts w:hint="eastAsia"/>
        </w:rPr>
        <w:t>“小溪”的拼音解析</w:t>
      </w:r>
    </w:p>
    <w:p w14:paraId="53A135EA" w14:textId="77777777" w:rsidR="00736427" w:rsidRDefault="00736427">
      <w:pPr>
        <w:rPr>
          <w:rFonts w:hint="eastAsia"/>
        </w:rPr>
      </w:pPr>
      <w:r>
        <w:rPr>
          <w:rFonts w:hint="eastAsia"/>
        </w:rPr>
        <w:t>“小溪”的拼音写作“xiǎo xī”。其中，“小”的拼音是“xiǎo”，属于第三声；“溪”的拼音则是“xī”，为第一声。这里的“xiǎo”发音时要先降后升，体现出第三声的特点；而“xī”则保持高平调，即从始至终保持相同的高音。这两个音节组合在一起，形成了一种和谐的声音效果，很好地体现了汉语声调变化的美妙之处。</w:t>
      </w:r>
    </w:p>
    <w:p w14:paraId="52246892" w14:textId="77777777" w:rsidR="00736427" w:rsidRDefault="00736427">
      <w:pPr>
        <w:rPr>
          <w:rFonts w:hint="eastAsia"/>
        </w:rPr>
      </w:pPr>
    </w:p>
    <w:p w14:paraId="172FF31E" w14:textId="77777777" w:rsidR="00736427" w:rsidRDefault="00736427">
      <w:pPr>
        <w:rPr>
          <w:rFonts w:hint="eastAsia"/>
        </w:rPr>
      </w:pPr>
    </w:p>
    <w:p w14:paraId="686E0B8B" w14:textId="77777777" w:rsidR="00736427" w:rsidRDefault="00736427">
      <w:pPr>
        <w:rPr>
          <w:rFonts w:hint="eastAsia"/>
        </w:rPr>
      </w:pPr>
      <w:r>
        <w:rPr>
          <w:rFonts w:hint="eastAsia"/>
        </w:rPr>
        <w:t>声调的重要性</w:t>
      </w:r>
    </w:p>
    <w:p w14:paraId="7A3E33AD" w14:textId="77777777" w:rsidR="00736427" w:rsidRDefault="00736427">
      <w:pPr>
        <w:rPr>
          <w:rFonts w:hint="eastAsia"/>
        </w:rPr>
      </w:pPr>
      <w:r>
        <w:rPr>
          <w:rFonts w:hint="eastAsia"/>
        </w:rPr>
        <w:t>汉语的声调对于区分词汇的意义具有至关重要的作用。例如，“小”（xiǎo）和“笑”（xiào），虽然它们的声母和韵母完全相同，但因为声调不同，一个是形容尺寸或年龄较小的事物，另一个则是指笑容或笑声。同样地，“溪”（xī）与“西”（xī）虽然发音相同，但在实际使用中代表的意思完全不同。这说明了准确掌握声调在汉语学习中的重要性。</w:t>
      </w:r>
    </w:p>
    <w:p w14:paraId="3309069B" w14:textId="77777777" w:rsidR="00736427" w:rsidRDefault="00736427">
      <w:pPr>
        <w:rPr>
          <w:rFonts w:hint="eastAsia"/>
        </w:rPr>
      </w:pPr>
    </w:p>
    <w:p w14:paraId="062B2EAE" w14:textId="77777777" w:rsidR="00736427" w:rsidRDefault="00736427">
      <w:pPr>
        <w:rPr>
          <w:rFonts w:hint="eastAsia"/>
        </w:rPr>
      </w:pPr>
    </w:p>
    <w:p w14:paraId="46166B3F" w14:textId="77777777" w:rsidR="00736427" w:rsidRDefault="00736427">
      <w:pPr>
        <w:rPr>
          <w:rFonts w:hint="eastAsia"/>
        </w:rPr>
      </w:pPr>
      <w:r>
        <w:rPr>
          <w:rFonts w:hint="eastAsia"/>
        </w:rPr>
        <w:t>如何练习汉语声调</w:t>
      </w:r>
    </w:p>
    <w:p w14:paraId="6FE660C8" w14:textId="77777777" w:rsidR="00736427" w:rsidRDefault="00736427">
      <w:pPr>
        <w:rPr>
          <w:rFonts w:hint="eastAsia"/>
        </w:rPr>
      </w:pPr>
      <w:r>
        <w:rPr>
          <w:rFonts w:hint="eastAsia"/>
        </w:rPr>
        <w:t>对于汉语学习者而言，练习声调是一项挑战，但也并非不可逾越。可以通过模仿母语者的发音来提高自己的声调准确性。利用现代科技产品，如语言学习应用，也能提供很大的帮助。多听多说也是提升汉语水平的有效途径。通过不断地练习，你将逐渐掌握汉语声调的规律，从而更加自如地运用汉语进行交流。</w:t>
      </w:r>
    </w:p>
    <w:p w14:paraId="67BACB5D" w14:textId="77777777" w:rsidR="00736427" w:rsidRDefault="00736427">
      <w:pPr>
        <w:rPr>
          <w:rFonts w:hint="eastAsia"/>
        </w:rPr>
      </w:pPr>
    </w:p>
    <w:p w14:paraId="40320646" w14:textId="77777777" w:rsidR="00736427" w:rsidRDefault="00736427">
      <w:pPr>
        <w:rPr>
          <w:rFonts w:hint="eastAsia"/>
        </w:rPr>
      </w:pPr>
    </w:p>
    <w:p w14:paraId="3A332E19" w14:textId="77777777" w:rsidR="00736427" w:rsidRDefault="00736427">
      <w:pPr>
        <w:rPr>
          <w:rFonts w:hint="eastAsia"/>
        </w:rPr>
      </w:pPr>
      <w:r>
        <w:rPr>
          <w:rFonts w:hint="eastAsia"/>
        </w:rPr>
        <w:t>最后的总结</w:t>
      </w:r>
    </w:p>
    <w:p w14:paraId="35C3F033" w14:textId="77777777" w:rsidR="00736427" w:rsidRDefault="00736427">
      <w:pPr>
        <w:rPr>
          <w:rFonts w:hint="eastAsia"/>
        </w:rPr>
      </w:pPr>
      <w:r>
        <w:rPr>
          <w:rFonts w:hint="eastAsia"/>
        </w:rPr>
        <w:t>通过对“小溪”的拼音及其声调的学习，我们可以更深入地理解汉语语音系统的复杂性和独特魅力。记住，“xiǎo xī”不仅是对自然景象的一种描述，更是汉语学习旅程中的一个小里程碑。希望每位汉语学习者都能在这个过程中找到乐趣，并不断提升自己的语言能力。</w:t>
      </w:r>
    </w:p>
    <w:p w14:paraId="67AA8776" w14:textId="77777777" w:rsidR="00736427" w:rsidRDefault="00736427">
      <w:pPr>
        <w:rPr>
          <w:rFonts w:hint="eastAsia"/>
        </w:rPr>
      </w:pPr>
    </w:p>
    <w:p w14:paraId="04513226" w14:textId="77777777" w:rsidR="00736427" w:rsidRDefault="00736427">
      <w:pPr>
        <w:rPr>
          <w:rFonts w:hint="eastAsia"/>
        </w:rPr>
      </w:pPr>
    </w:p>
    <w:p w14:paraId="50884227" w14:textId="77777777" w:rsidR="00736427" w:rsidRDefault="007364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E58DF" w14:textId="39FD96A0" w:rsidR="00AA7ADF" w:rsidRDefault="00AA7ADF"/>
    <w:sectPr w:rsidR="00AA7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DF"/>
    <w:rsid w:val="00736427"/>
    <w:rsid w:val="00AA7AD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B4CDF-6740-4A77-B123-B5BD2A0F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