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D2E0" w14:textId="77777777" w:rsidR="000916E7" w:rsidRDefault="000916E7">
      <w:pPr>
        <w:rPr>
          <w:rFonts w:hint="eastAsia"/>
        </w:rPr>
      </w:pPr>
    </w:p>
    <w:p w14:paraId="57C1F7F7" w14:textId="77777777" w:rsidR="000916E7" w:rsidRDefault="000916E7">
      <w:pPr>
        <w:rPr>
          <w:rFonts w:hint="eastAsia"/>
        </w:rPr>
      </w:pPr>
      <w:r>
        <w:rPr>
          <w:rFonts w:hint="eastAsia"/>
        </w:rPr>
        <w:t>小桥的拼音怎么拼写</w:t>
      </w:r>
    </w:p>
    <w:p w14:paraId="4A688008" w14:textId="77777777" w:rsidR="000916E7" w:rsidRDefault="000916E7">
      <w:pPr>
        <w:rPr>
          <w:rFonts w:hint="eastAsia"/>
        </w:rPr>
      </w:pPr>
      <w:r>
        <w:rPr>
          <w:rFonts w:hint="eastAsia"/>
        </w:rPr>
        <w:t>小桥，这个在中文里既简单又充满诗意的词汇，它的拼音是“xiǎo qiáo”。拼音作为汉字的拉丁字母转写工具，在学习和使用汉语的过程中起着不可或缺的作用。对于想要准确发音和书写汉字的学习者来说，掌握每个字的正确拼音是非常重要的。</w:t>
      </w:r>
    </w:p>
    <w:p w14:paraId="1AB1A95E" w14:textId="77777777" w:rsidR="000916E7" w:rsidRDefault="000916E7">
      <w:pPr>
        <w:rPr>
          <w:rFonts w:hint="eastAsia"/>
        </w:rPr>
      </w:pPr>
    </w:p>
    <w:p w14:paraId="25ECAB4C" w14:textId="77777777" w:rsidR="000916E7" w:rsidRDefault="000916E7">
      <w:pPr>
        <w:rPr>
          <w:rFonts w:hint="eastAsia"/>
        </w:rPr>
      </w:pPr>
    </w:p>
    <w:p w14:paraId="1E00A802" w14:textId="77777777" w:rsidR="000916E7" w:rsidRDefault="000916E7">
      <w:pPr>
        <w:rPr>
          <w:rFonts w:hint="eastAsia"/>
        </w:rPr>
      </w:pPr>
      <w:r>
        <w:rPr>
          <w:rFonts w:hint="eastAsia"/>
        </w:rPr>
        <w:t>拼音简介</w:t>
      </w:r>
    </w:p>
    <w:p w14:paraId="013730C0" w14:textId="77777777" w:rsidR="000916E7" w:rsidRDefault="000916E7">
      <w:pPr>
        <w:rPr>
          <w:rFonts w:hint="eastAsia"/>
        </w:rPr>
      </w:pPr>
      <w:r>
        <w:rPr>
          <w:rFonts w:hint="eastAsia"/>
        </w:rPr>
        <w:t>拼音是帮助人们特别是汉语非母语者学习汉语发音的一种辅助工具。它基于拉丁字母，并被广泛应用于教学、字典以及计算机输入法中。拼音不仅能帮助学习者理解如何正确发出一个汉字的音，还能够通过声调的变化来区分不同的意义。例如，“qiáo”（桥）和“qiào”（窍）就因为声调的不同而具有完全不同的意思。</w:t>
      </w:r>
    </w:p>
    <w:p w14:paraId="23DE47E0" w14:textId="77777777" w:rsidR="000916E7" w:rsidRDefault="000916E7">
      <w:pPr>
        <w:rPr>
          <w:rFonts w:hint="eastAsia"/>
        </w:rPr>
      </w:pPr>
    </w:p>
    <w:p w14:paraId="184995BF" w14:textId="77777777" w:rsidR="000916E7" w:rsidRDefault="000916E7">
      <w:pPr>
        <w:rPr>
          <w:rFonts w:hint="eastAsia"/>
        </w:rPr>
      </w:pPr>
    </w:p>
    <w:p w14:paraId="2CCD23D1" w14:textId="77777777" w:rsidR="000916E7" w:rsidRDefault="000916E7">
      <w:pPr>
        <w:rPr>
          <w:rFonts w:hint="eastAsia"/>
        </w:rPr>
      </w:pPr>
      <w:r>
        <w:rPr>
          <w:rFonts w:hint="eastAsia"/>
        </w:rPr>
        <w:t>深入探讨“小”的拼音</w:t>
      </w:r>
    </w:p>
    <w:p w14:paraId="460384ED" w14:textId="77777777" w:rsidR="000916E7" w:rsidRDefault="000916E7">
      <w:pPr>
        <w:rPr>
          <w:rFonts w:hint="eastAsia"/>
        </w:rPr>
      </w:pPr>
      <w:r>
        <w:rPr>
          <w:rFonts w:hint="eastAsia"/>
        </w:rPr>
        <w:t>“小”字的拼音为“xiǎo”，属于第三声。在汉语中，第三声通常表示先降后升的声调变化。因此，在读“xiǎo”时，声音需要先降低再上升，这样就能准确地发出这个字的音。“小”字本身意指尺寸或程度低于一般或所比较的对象，常常用来形容物体不大或者年纪轻。</w:t>
      </w:r>
    </w:p>
    <w:p w14:paraId="370C32C2" w14:textId="77777777" w:rsidR="000916E7" w:rsidRDefault="000916E7">
      <w:pPr>
        <w:rPr>
          <w:rFonts w:hint="eastAsia"/>
        </w:rPr>
      </w:pPr>
    </w:p>
    <w:p w14:paraId="3674DA28" w14:textId="77777777" w:rsidR="000916E7" w:rsidRDefault="000916E7">
      <w:pPr>
        <w:rPr>
          <w:rFonts w:hint="eastAsia"/>
        </w:rPr>
      </w:pPr>
    </w:p>
    <w:p w14:paraId="666D55F2" w14:textId="77777777" w:rsidR="000916E7" w:rsidRDefault="000916E7">
      <w:pPr>
        <w:rPr>
          <w:rFonts w:hint="eastAsia"/>
        </w:rPr>
      </w:pPr>
      <w:r>
        <w:rPr>
          <w:rFonts w:hint="eastAsia"/>
        </w:rPr>
        <w:t>探索“桥”的拼音</w:t>
      </w:r>
    </w:p>
    <w:p w14:paraId="49F55782" w14:textId="77777777" w:rsidR="000916E7" w:rsidRDefault="000916E7">
      <w:pPr>
        <w:rPr>
          <w:rFonts w:hint="eastAsia"/>
        </w:rPr>
      </w:pPr>
      <w:r>
        <w:rPr>
          <w:rFonts w:hint="eastAsia"/>
        </w:rPr>
        <w:t>“桥”字的拼音是“qiáo”，这是一个第二声的发音。第二声意味着声音从低到高逐渐上升。因此，在朗读“qiáo”时，应该让声音平稳地上扬。桥作为一种建筑物，主要用于跨越障碍物如河流、山谷或其他交通线路等，以便利行人或车辆通行。在中国文化中，桥不仅有着实际用途，也经常象征着连接与沟通的意义。</w:t>
      </w:r>
    </w:p>
    <w:p w14:paraId="61030E6B" w14:textId="77777777" w:rsidR="000916E7" w:rsidRDefault="000916E7">
      <w:pPr>
        <w:rPr>
          <w:rFonts w:hint="eastAsia"/>
        </w:rPr>
      </w:pPr>
    </w:p>
    <w:p w14:paraId="22045535" w14:textId="77777777" w:rsidR="000916E7" w:rsidRDefault="000916E7">
      <w:pPr>
        <w:rPr>
          <w:rFonts w:hint="eastAsia"/>
        </w:rPr>
      </w:pPr>
    </w:p>
    <w:p w14:paraId="57083302" w14:textId="77777777" w:rsidR="000916E7" w:rsidRDefault="000916E7">
      <w:pPr>
        <w:rPr>
          <w:rFonts w:hint="eastAsia"/>
        </w:rPr>
      </w:pPr>
      <w:r>
        <w:rPr>
          <w:rFonts w:hint="eastAsia"/>
        </w:rPr>
        <w:t>最后的总结</w:t>
      </w:r>
    </w:p>
    <w:p w14:paraId="52EC421D" w14:textId="77777777" w:rsidR="000916E7" w:rsidRDefault="000916E7">
      <w:pPr>
        <w:rPr>
          <w:rFonts w:hint="eastAsia"/>
        </w:rPr>
      </w:pPr>
      <w:r>
        <w:rPr>
          <w:rFonts w:hint="eastAsia"/>
        </w:rPr>
        <w:t>了解并掌握“小桥”的拼音——xiǎo qiáo，对于汉语学习者来说至关重要。这不仅有助于</w:t>
      </w:r>
      <w:r>
        <w:rPr>
          <w:rFonts w:hint="eastAsia"/>
        </w:rPr>
        <w:lastRenderedPageBreak/>
        <w:t>提高语言能力，还能更深入地理解中国文化和历史。无论是在学习汉语的道路上还是对中国文化的探索旅程中，准确把握每一个字词的发音都是迈向成功的关键一步。通过不断练习和应用，学习者可以更加自信地使用汉语进行交流，感受这门古老语言的独特魅力。</w:t>
      </w:r>
    </w:p>
    <w:p w14:paraId="45C09C5F" w14:textId="77777777" w:rsidR="000916E7" w:rsidRDefault="000916E7">
      <w:pPr>
        <w:rPr>
          <w:rFonts w:hint="eastAsia"/>
        </w:rPr>
      </w:pPr>
    </w:p>
    <w:p w14:paraId="55EEF91B" w14:textId="77777777" w:rsidR="000916E7" w:rsidRDefault="000916E7">
      <w:pPr>
        <w:rPr>
          <w:rFonts w:hint="eastAsia"/>
        </w:rPr>
      </w:pPr>
    </w:p>
    <w:p w14:paraId="2BB375B8" w14:textId="77777777" w:rsidR="000916E7" w:rsidRDefault="00091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4B112" w14:textId="21894F49" w:rsidR="00DC40DE" w:rsidRDefault="00DC40DE"/>
    <w:sectPr w:rsidR="00DC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DE"/>
    <w:rsid w:val="000916E7"/>
    <w:rsid w:val="00B34D22"/>
    <w:rsid w:val="00D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16DB-8882-4F6D-AE15-9BBCCA26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