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56EF" w14:textId="77777777" w:rsidR="000969F3" w:rsidRDefault="000969F3">
      <w:pPr>
        <w:rPr>
          <w:rFonts w:hint="eastAsia"/>
        </w:rPr>
      </w:pPr>
      <w:r>
        <w:rPr>
          <w:rFonts w:hint="eastAsia"/>
        </w:rPr>
        <w:t>小朋友说梦话都是拼的拼音</w:t>
      </w:r>
    </w:p>
    <w:p w14:paraId="4512BFF9" w14:textId="77777777" w:rsidR="000969F3" w:rsidRDefault="000969F3">
      <w:pPr>
        <w:rPr>
          <w:rFonts w:hint="eastAsia"/>
        </w:rPr>
      </w:pPr>
      <w:r>
        <w:rPr>
          <w:rFonts w:hint="eastAsia"/>
        </w:rPr>
        <w:t>在夜幕降临，世界进入沉睡之际，小朋友们的心灵似乎打开了一扇通往奇幻世界的门。当他们在梦中遨游时，偶尔会发出声音，这些梦中的言语常常是模糊不清、断断续续的，有时甚至是用拼音拼凑出来的句子。这样的现象，让不少家长感到既好奇又困惑。</w:t>
      </w:r>
    </w:p>
    <w:p w14:paraId="04A13342" w14:textId="77777777" w:rsidR="000969F3" w:rsidRDefault="000969F3">
      <w:pPr>
        <w:rPr>
          <w:rFonts w:hint="eastAsia"/>
        </w:rPr>
      </w:pPr>
    </w:p>
    <w:p w14:paraId="7C4EB854" w14:textId="77777777" w:rsidR="000969F3" w:rsidRDefault="000969F3">
      <w:pPr>
        <w:rPr>
          <w:rFonts w:hint="eastAsia"/>
        </w:rPr>
      </w:pPr>
    </w:p>
    <w:p w14:paraId="41528417" w14:textId="77777777" w:rsidR="000969F3" w:rsidRDefault="000969F3">
      <w:pPr>
        <w:rPr>
          <w:rFonts w:hint="eastAsia"/>
        </w:rPr>
      </w:pPr>
      <w:r>
        <w:rPr>
          <w:rFonts w:hint="eastAsia"/>
        </w:rPr>
        <w:t>梦话与拼音的奇妙组合</w:t>
      </w:r>
    </w:p>
    <w:p w14:paraId="65C1D737" w14:textId="77777777" w:rsidR="000969F3" w:rsidRDefault="000969F3">
      <w:pPr>
        <w:rPr>
          <w:rFonts w:hint="eastAsia"/>
        </w:rPr>
      </w:pPr>
      <w:r>
        <w:rPr>
          <w:rFonts w:hint="eastAsia"/>
        </w:rPr>
        <w:t>拼音，作为汉语的音节符号系统，它不仅是孩子们学习汉字发音的基础工具，也成了他们梦境表达的一部分。当小朋友在梦中说话时，可能因为大脑处于半清醒状态，语言中心的工作变得有些不同寻常。他们可能会将日常所学的拼音元素不自觉地融入到梦话之中，形成一种独特的“梦话拼音”现象。这种现象反映了孩子们的语言习得过程，以及大脑如何在放松状态下处理信息。</w:t>
      </w:r>
    </w:p>
    <w:p w14:paraId="7DBF0D5D" w14:textId="77777777" w:rsidR="000969F3" w:rsidRDefault="000969F3">
      <w:pPr>
        <w:rPr>
          <w:rFonts w:hint="eastAsia"/>
        </w:rPr>
      </w:pPr>
    </w:p>
    <w:p w14:paraId="6B3E440A" w14:textId="77777777" w:rsidR="000969F3" w:rsidRDefault="000969F3">
      <w:pPr>
        <w:rPr>
          <w:rFonts w:hint="eastAsia"/>
        </w:rPr>
      </w:pPr>
    </w:p>
    <w:p w14:paraId="7E1A8DCB" w14:textId="77777777" w:rsidR="000969F3" w:rsidRDefault="000969F3">
      <w:pPr>
        <w:rPr>
          <w:rFonts w:hint="eastAsia"/>
        </w:rPr>
      </w:pPr>
      <w:r>
        <w:rPr>
          <w:rFonts w:hint="eastAsia"/>
        </w:rPr>
        <w:t>儿童心理学视角下的梦话拼音</w:t>
      </w:r>
    </w:p>
    <w:p w14:paraId="3C016DA4" w14:textId="77777777" w:rsidR="000969F3" w:rsidRDefault="000969F3">
      <w:pPr>
        <w:rPr>
          <w:rFonts w:hint="eastAsia"/>
        </w:rPr>
      </w:pPr>
      <w:r>
        <w:rPr>
          <w:rFonts w:hint="eastAsia"/>
        </w:rPr>
        <w:t>从儿童心理学的角度来看，说梦话是一种比较普遍的现象，尤其在3至10岁的孩子中更为常见。这时期的孩子们正处于快速的大脑发育阶段，他们的意识和潜意识之间的界限较为模糊。因此，在梦中，孩子们的语言表达可能会受到最近记忆的影响，而拼音作为学校教育的重要组成部分，自然成为了梦话内容的一部分。说梦话可能是孩子们在梦中解决问题或释放日间压力的一种方式。</w:t>
      </w:r>
    </w:p>
    <w:p w14:paraId="054413FC" w14:textId="77777777" w:rsidR="000969F3" w:rsidRDefault="000969F3">
      <w:pPr>
        <w:rPr>
          <w:rFonts w:hint="eastAsia"/>
        </w:rPr>
      </w:pPr>
    </w:p>
    <w:p w14:paraId="0AFFC3EF" w14:textId="77777777" w:rsidR="000969F3" w:rsidRDefault="000969F3">
      <w:pPr>
        <w:rPr>
          <w:rFonts w:hint="eastAsia"/>
        </w:rPr>
      </w:pPr>
    </w:p>
    <w:p w14:paraId="224E0830" w14:textId="77777777" w:rsidR="000969F3" w:rsidRDefault="000969F3">
      <w:pPr>
        <w:rPr>
          <w:rFonts w:hint="eastAsia"/>
        </w:rPr>
      </w:pPr>
      <w:r>
        <w:rPr>
          <w:rFonts w:hint="eastAsia"/>
        </w:rPr>
        <w:t>梦话拼音对父母的意义</w:t>
      </w:r>
    </w:p>
    <w:p w14:paraId="4A36CF92" w14:textId="77777777" w:rsidR="000969F3" w:rsidRDefault="000969F3">
      <w:pPr>
        <w:rPr>
          <w:rFonts w:hint="eastAsia"/>
        </w:rPr>
      </w:pPr>
      <w:r>
        <w:rPr>
          <w:rFonts w:hint="eastAsia"/>
        </w:rPr>
        <w:t>对于家长们来说，听到孩子的梦话拼音或许是一份意外的小惊喜。这不仅展示了孩子在睡眠中活跃的思维活动，还为父母提供了一个窥视孩子内心世界的机会。通过观察孩子的梦话，父母可以更好地了解孩子的兴趣、忧虑以及他们白天经历的事情。不过，重要的是要尊重孩子的隐私，不要过分解读梦话的内容，因为它们往往只是大脑随机活动的结果。</w:t>
      </w:r>
    </w:p>
    <w:p w14:paraId="4DC78571" w14:textId="77777777" w:rsidR="000969F3" w:rsidRDefault="000969F3">
      <w:pPr>
        <w:rPr>
          <w:rFonts w:hint="eastAsia"/>
        </w:rPr>
      </w:pPr>
    </w:p>
    <w:p w14:paraId="7A1BD669" w14:textId="77777777" w:rsidR="000969F3" w:rsidRDefault="000969F3">
      <w:pPr>
        <w:rPr>
          <w:rFonts w:hint="eastAsia"/>
        </w:rPr>
      </w:pPr>
    </w:p>
    <w:p w14:paraId="4FB2F56C" w14:textId="77777777" w:rsidR="000969F3" w:rsidRDefault="000969F3">
      <w:pPr>
        <w:rPr>
          <w:rFonts w:hint="eastAsia"/>
        </w:rPr>
      </w:pPr>
      <w:r>
        <w:rPr>
          <w:rFonts w:hint="eastAsia"/>
        </w:rPr>
        <w:lastRenderedPageBreak/>
        <w:t>鼓励孩子表达，促进健康成长</w:t>
      </w:r>
    </w:p>
    <w:p w14:paraId="450999D8" w14:textId="77777777" w:rsidR="000969F3" w:rsidRDefault="000969F3">
      <w:pPr>
        <w:rPr>
          <w:rFonts w:hint="eastAsia"/>
        </w:rPr>
      </w:pPr>
      <w:r>
        <w:rPr>
          <w:rFonts w:hint="eastAsia"/>
        </w:rPr>
        <w:t>无论是清醒时还是在梦中，鼓励孩子自由表达自己的想法和感受都是非常重要的。如果孩子经常说梦话，且内容涉及到拼音，这可能是一个信号，表明孩子在努力掌握这一新的语言技能。家长可以通过白天创造更多使用拼音和练习口语的机会来支持孩子，比如一起玩语言游戏、阅读故事书等。这样做不仅能帮助孩子提高语言能力，还能增进亲子关系，让孩子感受到来自家庭的支持与爱意。</w:t>
      </w:r>
    </w:p>
    <w:p w14:paraId="238A9368" w14:textId="77777777" w:rsidR="000969F3" w:rsidRDefault="000969F3">
      <w:pPr>
        <w:rPr>
          <w:rFonts w:hint="eastAsia"/>
        </w:rPr>
      </w:pPr>
    </w:p>
    <w:p w14:paraId="0CC0CC0C" w14:textId="77777777" w:rsidR="000969F3" w:rsidRDefault="000969F3">
      <w:pPr>
        <w:rPr>
          <w:rFonts w:hint="eastAsia"/>
        </w:rPr>
      </w:pPr>
    </w:p>
    <w:p w14:paraId="22A9450A" w14:textId="77777777" w:rsidR="000969F3" w:rsidRDefault="000969F3">
      <w:pPr>
        <w:rPr>
          <w:rFonts w:hint="eastAsia"/>
        </w:rPr>
      </w:pPr>
      <w:r>
        <w:rPr>
          <w:rFonts w:hint="eastAsia"/>
        </w:rPr>
        <w:t>最后的总结</w:t>
      </w:r>
    </w:p>
    <w:p w14:paraId="37445995" w14:textId="77777777" w:rsidR="000969F3" w:rsidRDefault="000969F3">
      <w:pPr>
        <w:rPr>
          <w:rFonts w:hint="eastAsia"/>
        </w:rPr>
      </w:pPr>
      <w:r>
        <w:rPr>
          <w:rFonts w:hint="eastAsia"/>
        </w:rPr>
        <w:t>小朋友说梦话都是拼的拼音这一现象，虽然看似奇特，但实际上是孩子成长过程中一个有趣的侧面。它提醒我们，每一个孩子都是一位小小的探险家，即便是在梦中，他们也在探索着新知，编织着属于自己的故事。作为成年人，我们可以从中获得启示，保持一颗童心，继续探索这个充满奇迹的世界。</w:t>
      </w:r>
    </w:p>
    <w:p w14:paraId="702BBF97" w14:textId="77777777" w:rsidR="000969F3" w:rsidRDefault="000969F3">
      <w:pPr>
        <w:rPr>
          <w:rFonts w:hint="eastAsia"/>
        </w:rPr>
      </w:pPr>
    </w:p>
    <w:p w14:paraId="4C70F2FE" w14:textId="77777777" w:rsidR="000969F3" w:rsidRDefault="00096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4C942" w14:textId="2122BB1C" w:rsidR="001F1B0C" w:rsidRDefault="001F1B0C"/>
    <w:sectPr w:rsidR="001F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0C"/>
    <w:rsid w:val="000969F3"/>
    <w:rsid w:val="001F1B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2D06-D81A-4A27-B373-9EC82858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