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9EFB" w14:textId="77777777" w:rsidR="00892861" w:rsidRDefault="00892861">
      <w:pPr>
        <w:rPr>
          <w:rFonts w:hint="eastAsia"/>
        </w:rPr>
      </w:pPr>
    </w:p>
    <w:p w14:paraId="086CE1D1" w14:textId="77777777" w:rsidR="00892861" w:rsidRDefault="00892861">
      <w:pPr>
        <w:rPr>
          <w:rFonts w:hint="eastAsia"/>
        </w:rPr>
      </w:pPr>
      <w:r>
        <w:rPr>
          <w:rFonts w:hint="eastAsia"/>
        </w:rPr>
        <w:t>小朋友在玩耍的拼音怎么写</w:t>
      </w:r>
    </w:p>
    <w:p w14:paraId="62A26D61" w14:textId="77777777" w:rsidR="00892861" w:rsidRDefault="00892861">
      <w:pPr>
        <w:rPr>
          <w:rFonts w:hint="eastAsia"/>
        </w:rPr>
      </w:pPr>
      <w:r>
        <w:rPr>
          <w:rFonts w:hint="eastAsia"/>
        </w:rPr>
        <w:t>小朋友在玩耍，用拼音表达就是“xiǎo péng yǒu zài wán shuǎ”。这个短句不仅描绘了孩子们日常生活中最常见的情景之一，也是学习汉语拼音的一个好例子。通过这样的句子，孩子们不仅能练习他们的发音技巧，还能在实际语境中理解词汇的意义。</w:t>
      </w:r>
    </w:p>
    <w:p w14:paraId="372AB51B" w14:textId="77777777" w:rsidR="00892861" w:rsidRDefault="00892861">
      <w:pPr>
        <w:rPr>
          <w:rFonts w:hint="eastAsia"/>
        </w:rPr>
      </w:pPr>
    </w:p>
    <w:p w14:paraId="54E04671" w14:textId="77777777" w:rsidR="00892861" w:rsidRDefault="00892861">
      <w:pPr>
        <w:rPr>
          <w:rFonts w:hint="eastAsia"/>
        </w:rPr>
      </w:pPr>
    </w:p>
    <w:p w14:paraId="548682B4" w14:textId="77777777" w:rsidR="00892861" w:rsidRDefault="00892861">
      <w:pPr>
        <w:rPr>
          <w:rFonts w:hint="eastAsia"/>
        </w:rPr>
      </w:pPr>
      <w:r>
        <w:rPr>
          <w:rFonts w:hint="eastAsia"/>
        </w:rPr>
        <w:t>拼音的重要性</w:t>
      </w:r>
    </w:p>
    <w:p w14:paraId="4C9CA6BC" w14:textId="77777777" w:rsidR="00892861" w:rsidRDefault="00892861">
      <w:pPr>
        <w:rPr>
          <w:rFonts w:hint="eastAsia"/>
        </w:rPr>
      </w:pPr>
      <w:r>
        <w:rPr>
          <w:rFonts w:hint="eastAsia"/>
        </w:rPr>
        <w:t>拼音是学习汉语的重要工具，尤其对于儿童和汉语非母语的学习者来说。它帮助人们正确地发音，理解汉字的读音规则。以“小朋友在玩耍”为例，“xiǎo”、“péng”、“yǒu”、“zài”、“wán”、“shuǎ”这些音节分别代表不同的意义单元，当组合在一起时，便形成了一个完整的句子。通过这种方式，孩子们可以逐渐建立起对语言结构的基本认识。</w:t>
      </w:r>
    </w:p>
    <w:p w14:paraId="3652C0EF" w14:textId="77777777" w:rsidR="00892861" w:rsidRDefault="00892861">
      <w:pPr>
        <w:rPr>
          <w:rFonts w:hint="eastAsia"/>
        </w:rPr>
      </w:pPr>
    </w:p>
    <w:p w14:paraId="3061D49E" w14:textId="77777777" w:rsidR="00892861" w:rsidRDefault="00892861">
      <w:pPr>
        <w:rPr>
          <w:rFonts w:hint="eastAsia"/>
        </w:rPr>
      </w:pPr>
    </w:p>
    <w:p w14:paraId="430F337B" w14:textId="77777777" w:rsidR="00892861" w:rsidRDefault="00892861">
      <w:pPr>
        <w:rPr>
          <w:rFonts w:hint="eastAsia"/>
        </w:rPr>
      </w:pPr>
      <w:r>
        <w:rPr>
          <w:rFonts w:hint="eastAsia"/>
        </w:rPr>
        <w:t>如何教孩子学拼音</w:t>
      </w:r>
    </w:p>
    <w:p w14:paraId="09565BBD" w14:textId="77777777" w:rsidR="00892861" w:rsidRDefault="00892861">
      <w:pPr>
        <w:rPr>
          <w:rFonts w:hint="eastAsia"/>
        </w:rPr>
      </w:pPr>
      <w:r>
        <w:rPr>
          <w:rFonts w:hint="eastAsia"/>
        </w:rPr>
        <w:t>教授孩子学习拼音需要耐心和创意。一种有效的方法是通过游戏来学习，比如利用卡片或互动软件让孩子们在游戏中自然地接触和记忆拼音。例如，制作一套标有不同拼音的小卡片，然后让孩子们找出与之对应的图片或者实物。这不仅可以增加学习的乐趣，也能有效地提高孩子的参与度和记忆力。</w:t>
      </w:r>
    </w:p>
    <w:p w14:paraId="0D15B7A7" w14:textId="77777777" w:rsidR="00892861" w:rsidRDefault="00892861">
      <w:pPr>
        <w:rPr>
          <w:rFonts w:hint="eastAsia"/>
        </w:rPr>
      </w:pPr>
    </w:p>
    <w:p w14:paraId="6C0E55A2" w14:textId="77777777" w:rsidR="00892861" w:rsidRDefault="00892861">
      <w:pPr>
        <w:rPr>
          <w:rFonts w:hint="eastAsia"/>
        </w:rPr>
      </w:pPr>
    </w:p>
    <w:p w14:paraId="537F3CF0" w14:textId="77777777" w:rsidR="00892861" w:rsidRDefault="00892861">
      <w:pPr>
        <w:rPr>
          <w:rFonts w:hint="eastAsia"/>
        </w:rPr>
      </w:pPr>
      <w:r>
        <w:rPr>
          <w:rFonts w:hint="eastAsia"/>
        </w:rPr>
        <w:t>拼音学习中的挑战</w:t>
      </w:r>
    </w:p>
    <w:p w14:paraId="62784380" w14:textId="77777777" w:rsidR="00892861" w:rsidRDefault="00892861">
      <w:pPr>
        <w:rPr>
          <w:rFonts w:hint="eastAsia"/>
        </w:rPr>
      </w:pPr>
      <w:r>
        <w:rPr>
          <w:rFonts w:hint="eastAsia"/>
        </w:rPr>
        <w:t>尽管拼音是一个强大的学习工具，但它也有其局限性。一个常见的挑战是如何正确区分相似的音节，如“zh”、“ch”、“sh”与“z”、“c”、“s”。这种差异对于汉语初学者来说可能特别难以掌握。因此，在教学过程中，教师和家长应注重细节，采用对比教学法，通过比较和重复练习帮助孩子克服这一难题。</w:t>
      </w:r>
    </w:p>
    <w:p w14:paraId="4DF89C77" w14:textId="77777777" w:rsidR="00892861" w:rsidRDefault="00892861">
      <w:pPr>
        <w:rPr>
          <w:rFonts w:hint="eastAsia"/>
        </w:rPr>
      </w:pPr>
    </w:p>
    <w:p w14:paraId="2D567324" w14:textId="77777777" w:rsidR="00892861" w:rsidRDefault="00892861">
      <w:pPr>
        <w:rPr>
          <w:rFonts w:hint="eastAsia"/>
        </w:rPr>
      </w:pPr>
    </w:p>
    <w:p w14:paraId="5B0BC53D" w14:textId="77777777" w:rsidR="00892861" w:rsidRDefault="00892861">
      <w:pPr>
        <w:rPr>
          <w:rFonts w:hint="eastAsia"/>
        </w:rPr>
      </w:pPr>
      <w:r>
        <w:rPr>
          <w:rFonts w:hint="eastAsia"/>
        </w:rPr>
        <w:t>鼓励孩子探索和实践</w:t>
      </w:r>
    </w:p>
    <w:p w14:paraId="5CA94D77" w14:textId="77777777" w:rsidR="00892861" w:rsidRDefault="00892861">
      <w:pPr>
        <w:rPr>
          <w:rFonts w:hint="eastAsia"/>
        </w:rPr>
      </w:pPr>
      <w:r>
        <w:rPr>
          <w:rFonts w:hint="eastAsia"/>
        </w:rPr>
        <w:t>除了正式的教学活动外，鼓励孩子在日常生活中使用拼音也是非常重要的。例如，让孩子尝试自己阅读简单的图画书，或者在购物时寻找带有特定拼音的商品标签。这样的实践活动可以帮助孩子们将所学知识应用于实际情境中，从而加深理解和记忆。</w:t>
      </w:r>
    </w:p>
    <w:p w14:paraId="36AA788E" w14:textId="77777777" w:rsidR="00892861" w:rsidRDefault="00892861">
      <w:pPr>
        <w:rPr>
          <w:rFonts w:hint="eastAsia"/>
        </w:rPr>
      </w:pPr>
    </w:p>
    <w:p w14:paraId="53E532C5" w14:textId="77777777" w:rsidR="00892861" w:rsidRDefault="00892861">
      <w:pPr>
        <w:rPr>
          <w:rFonts w:hint="eastAsia"/>
        </w:rPr>
      </w:pPr>
    </w:p>
    <w:p w14:paraId="2A617F73" w14:textId="77777777" w:rsidR="00892861" w:rsidRDefault="00892861">
      <w:pPr>
        <w:rPr>
          <w:rFonts w:hint="eastAsia"/>
        </w:rPr>
      </w:pPr>
      <w:r>
        <w:rPr>
          <w:rFonts w:hint="eastAsia"/>
        </w:rPr>
        <w:t>最后的总结</w:t>
      </w:r>
    </w:p>
    <w:p w14:paraId="35DB1904" w14:textId="77777777" w:rsidR="00892861" w:rsidRDefault="00892861">
      <w:pPr>
        <w:rPr>
          <w:rFonts w:hint="eastAsia"/>
        </w:rPr>
      </w:pPr>
      <w:r>
        <w:rPr>
          <w:rFonts w:hint="eastAsia"/>
        </w:rPr>
        <w:t>通过上述讨论，我们可以看到，“小朋友在玩耍”的拼音不仅仅是一个简单的语言练习，更是开启孩子们汉语学习旅程的一把钥匙。在这个过程中，重要的是创造一个支持性和激励性的学习环境，使孩子们能够享受学习的过程，并从中获得成就感。</w:t>
      </w:r>
    </w:p>
    <w:p w14:paraId="1DF60907" w14:textId="77777777" w:rsidR="00892861" w:rsidRDefault="00892861">
      <w:pPr>
        <w:rPr>
          <w:rFonts w:hint="eastAsia"/>
        </w:rPr>
      </w:pPr>
    </w:p>
    <w:p w14:paraId="5B86A0AD" w14:textId="77777777" w:rsidR="00892861" w:rsidRDefault="00892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25C42" w14:textId="02C50612" w:rsidR="004D4B51" w:rsidRDefault="004D4B51"/>
    <w:sectPr w:rsidR="004D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51"/>
    <w:rsid w:val="004D4B51"/>
    <w:rsid w:val="008928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E15AC-1A8E-4ECF-9AA5-53BB3E75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