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316B" w14:textId="77777777" w:rsidR="00E30D53" w:rsidRDefault="00E30D53">
      <w:pPr>
        <w:rPr>
          <w:rFonts w:hint="eastAsia"/>
        </w:rPr>
      </w:pPr>
    </w:p>
    <w:p w14:paraId="251302F5" w14:textId="77777777" w:rsidR="00E30D53" w:rsidRDefault="00E30D53">
      <w:pPr>
        <w:rPr>
          <w:rFonts w:hint="eastAsia"/>
        </w:rPr>
      </w:pPr>
      <w:r>
        <w:rPr>
          <w:rFonts w:hint="eastAsia"/>
        </w:rPr>
        <w:t>小朋友在帮奶奶捶背的拼音</w:t>
      </w:r>
    </w:p>
    <w:p w14:paraId="7965589B" w14:textId="77777777" w:rsidR="00E30D53" w:rsidRDefault="00E30D53">
      <w:pPr>
        <w:rPr>
          <w:rFonts w:hint="eastAsia"/>
        </w:rPr>
      </w:pPr>
      <w:r>
        <w:rPr>
          <w:rFonts w:hint="eastAsia"/>
        </w:rPr>
        <w:t>在这个温馨的小故事里，我们将探索一个关于亲情与关爱的主题。小明是一个非常孝顺的孩子，他特别喜欢帮助家里的长辈，尤其是他的奶奶。每当奶奶感到疲惫的时候，小明总是第一个冲上去，用自己的小手为奶奶轻轻地捶打背部。</w:t>
      </w:r>
    </w:p>
    <w:p w14:paraId="1EC0C7C2" w14:textId="77777777" w:rsidR="00E30D53" w:rsidRDefault="00E30D53">
      <w:pPr>
        <w:rPr>
          <w:rFonts w:hint="eastAsia"/>
        </w:rPr>
      </w:pPr>
    </w:p>
    <w:p w14:paraId="2036378B" w14:textId="77777777" w:rsidR="00E30D53" w:rsidRDefault="00E30D53">
      <w:pPr>
        <w:rPr>
          <w:rFonts w:hint="eastAsia"/>
        </w:rPr>
      </w:pPr>
    </w:p>
    <w:p w14:paraId="4EE90A56" w14:textId="77777777" w:rsidR="00E30D53" w:rsidRDefault="00E30D53">
      <w:pPr>
        <w:rPr>
          <w:rFonts w:hint="eastAsia"/>
        </w:rPr>
      </w:pPr>
      <w:r>
        <w:rPr>
          <w:rFonts w:hint="eastAsia"/>
        </w:rPr>
        <w:t>家庭中的小小温暖</w:t>
      </w:r>
    </w:p>
    <w:p w14:paraId="1482500D" w14:textId="77777777" w:rsidR="00E30D53" w:rsidRDefault="00E30D53">
      <w:pPr>
        <w:rPr>
          <w:rFonts w:hint="eastAsia"/>
        </w:rPr>
      </w:pPr>
      <w:r>
        <w:rPr>
          <w:rFonts w:hint="eastAsia"/>
        </w:rPr>
        <w:t>在一个平常的周末下午，家里静悄悄的。奶奶坐在客厅的老位置上，看着电视里的节目，但脸上却带着一丝疲倦。小明看到后，立刻想到了一个好主意。“奶奶，我来帮你捶背吧！”他说着就走到奶奶身后，开始用自己学到的技巧为奶奶捶背。这个简单的举动不仅让奶奶感到惊喜，也让她感受到了来自孙子深深的爱。</w:t>
      </w:r>
    </w:p>
    <w:p w14:paraId="1A911E08" w14:textId="77777777" w:rsidR="00E30D53" w:rsidRDefault="00E30D53">
      <w:pPr>
        <w:rPr>
          <w:rFonts w:hint="eastAsia"/>
        </w:rPr>
      </w:pPr>
    </w:p>
    <w:p w14:paraId="6142D32F" w14:textId="77777777" w:rsidR="00E30D53" w:rsidRDefault="00E30D53">
      <w:pPr>
        <w:rPr>
          <w:rFonts w:hint="eastAsia"/>
        </w:rPr>
      </w:pPr>
    </w:p>
    <w:p w14:paraId="09013955" w14:textId="77777777" w:rsidR="00E30D53" w:rsidRDefault="00E30D53">
      <w:pPr>
        <w:rPr>
          <w:rFonts w:hint="eastAsia"/>
        </w:rPr>
      </w:pPr>
      <w:r>
        <w:rPr>
          <w:rFonts w:hint="eastAsia"/>
        </w:rPr>
        <w:t>学习如何更好地照顾家人</w:t>
      </w:r>
    </w:p>
    <w:p w14:paraId="3CBA866F" w14:textId="77777777" w:rsidR="00E30D53" w:rsidRDefault="00E30D53">
      <w:pPr>
        <w:rPr>
          <w:rFonts w:hint="eastAsia"/>
        </w:rPr>
      </w:pPr>
      <w:r>
        <w:rPr>
          <w:rFonts w:hint="eastAsia"/>
        </w:rPr>
        <w:t>小明并不是一开始就懂得如何正确地为奶奶捶背。一开始，他只是模仿大人们的样子，用手胡乱地拍打。但是，通过观察和询问家长的意见，小明逐渐学会了正确的手法。他了解到，要根据奶奶的感受调整力度，有时轻柔一些，有时则需要稍微用力一点。他还学会了找到那些能够让奶奶感到舒适的点，像是肩膀和腰部的位置。</w:t>
      </w:r>
    </w:p>
    <w:p w14:paraId="3286DF73" w14:textId="77777777" w:rsidR="00E30D53" w:rsidRDefault="00E30D53">
      <w:pPr>
        <w:rPr>
          <w:rFonts w:hint="eastAsia"/>
        </w:rPr>
      </w:pPr>
    </w:p>
    <w:p w14:paraId="085F9D9D" w14:textId="77777777" w:rsidR="00E30D53" w:rsidRDefault="00E30D53">
      <w:pPr>
        <w:rPr>
          <w:rFonts w:hint="eastAsia"/>
        </w:rPr>
      </w:pPr>
    </w:p>
    <w:p w14:paraId="24E0CA43" w14:textId="77777777" w:rsidR="00E30D53" w:rsidRDefault="00E30D53">
      <w:pPr>
        <w:rPr>
          <w:rFonts w:hint="eastAsia"/>
        </w:rPr>
      </w:pPr>
      <w:r>
        <w:rPr>
          <w:rFonts w:hint="eastAsia"/>
        </w:rPr>
        <w:t>传递爱的方式</w:t>
      </w:r>
    </w:p>
    <w:p w14:paraId="642321A5" w14:textId="77777777" w:rsidR="00E30D53" w:rsidRDefault="00E30D53">
      <w:pPr>
        <w:rPr>
          <w:rFonts w:hint="eastAsia"/>
        </w:rPr>
      </w:pPr>
      <w:r>
        <w:rPr>
          <w:rFonts w:hint="eastAsia"/>
        </w:rPr>
        <w:t>对小明来说，帮奶奶捶背不仅仅是一种身体上的帮助，更是一种情感上的交流。在这个过程中，他会和奶奶分享学校里的趣事，或是讲述自己的梦想。这样的时光，对于祖孙俩来说都是无比珍贵的。它不仅加深了他们之间的关系，也让家庭充满了更多的爱与和谐。</w:t>
      </w:r>
    </w:p>
    <w:p w14:paraId="3D43EFE9" w14:textId="77777777" w:rsidR="00E30D53" w:rsidRDefault="00E30D53">
      <w:pPr>
        <w:rPr>
          <w:rFonts w:hint="eastAsia"/>
        </w:rPr>
      </w:pPr>
    </w:p>
    <w:p w14:paraId="23F11204" w14:textId="77777777" w:rsidR="00E30D53" w:rsidRDefault="00E30D53">
      <w:pPr>
        <w:rPr>
          <w:rFonts w:hint="eastAsia"/>
        </w:rPr>
      </w:pPr>
    </w:p>
    <w:p w14:paraId="0BE0977A" w14:textId="77777777" w:rsidR="00E30D53" w:rsidRDefault="00E30D53">
      <w:pPr>
        <w:rPr>
          <w:rFonts w:hint="eastAsia"/>
        </w:rPr>
      </w:pPr>
      <w:r>
        <w:rPr>
          <w:rFonts w:hint="eastAsia"/>
        </w:rPr>
        <w:t>从小培养的责任感和爱心</w:t>
      </w:r>
    </w:p>
    <w:p w14:paraId="5BAB1454" w14:textId="77777777" w:rsidR="00E30D53" w:rsidRDefault="00E30D53">
      <w:pPr>
        <w:rPr>
          <w:rFonts w:hint="eastAsia"/>
        </w:rPr>
      </w:pPr>
      <w:r>
        <w:rPr>
          <w:rFonts w:hint="eastAsia"/>
        </w:rPr>
        <w:t>通过这些小小的行动，小明学会了承担责任，并且懂得了如何去关心他人。这对于他的成长至关重要，使他在面对生活中的挑战时更加坚强和有同情心。同时，这也让他明白了家庭成员之间相互支持的重要性。在这个充满爱的家庭环境中长大，小明也变得更加乐观积极，愿意为身边的人付出更多。</w:t>
      </w:r>
    </w:p>
    <w:p w14:paraId="71C062AB" w14:textId="77777777" w:rsidR="00E30D53" w:rsidRDefault="00E30D53">
      <w:pPr>
        <w:rPr>
          <w:rFonts w:hint="eastAsia"/>
        </w:rPr>
      </w:pPr>
    </w:p>
    <w:p w14:paraId="2AC6CE36" w14:textId="77777777" w:rsidR="00E30D53" w:rsidRDefault="00E30D53">
      <w:pPr>
        <w:rPr>
          <w:rFonts w:hint="eastAsia"/>
        </w:rPr>
      </w:pPr>
    </w:p>
    <w:p w14:paraId="187D49E8" w14:textId="77777777" w:rsidR="00E30D53" w:rsidRDefault="00E30D53">
      <w:pPr>
        <w:rPr>
          <w:rFonts w:hint="eastAsia"/>
        </w:rPr>
      </w:pPr>
      <w:r>
        <w:rPr>
          <w:rFonts w:hint="eastAsia"/>
        </w:rPr>
        <w:t>最后的总结</w:t>
      </w:r>
    </w:p>
    <w:p w14:paraId="4D994B6C" w14:textId="77777777" w:rsidR="00E30D53" w:rsidRDefault="00E30D53">
      <w:pPr>
        <w:rPr>
          <w:rFonts w:hint="eastAsia"/>
        </w:rPr>
      </w:pPr>
      <w:r>
        <w:rPr>
          <w:rFonts w:hint="eastAsia"/>
        </w:rPr>
        <w:t>“小朋友在帮奶奶捶背”的故事虽然简单，但它蕴含的深意却是丰富的。它告诉我们，即使是小孩子也能通过自己的方式表达爱，为家庭带来温暖。而作为成年人，我们也应该鼓励孩子们参与家庭活动，教导他们学会关心和尊重他人。这样，我们就能共同创造一个更加和谐美好的生活环境。</w:t>
      </w:r>
    </w:p>
    <w:p w14:paraId="53B266CE" w14:textId="77777777" w:rsidR="00E30D53" w:rsidRDefault="00E30D53">
      <w:pPr>
        <w:rPr>
          <w:rFonts w:hint="eastAsia"/>
        </w:rPr>
      </w:pPr>
    </w:p>
    <w:p w14:paraId="7EF1FE6B" w14:textId="77777777" w:rsidR="00E30D53" w:rsidRDefault="00E30D53">
      <w:pPr>
        <w:rPr>
          <w:rFonts w:hint="eastAsia"/>
        </w:rPr>
      </w:pPr>
    </w:p>
    <w:p w14:paraId="1C164B07" w14:textId="77777777" w:rsidR="00E30D53" w:rsidRDefault="00E30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7E8A2" w14:textId="24BA59DD" w:rsidR="003E6FB6" w:rsidRDefault="003E6FB6"/>
    <w:sectPr w:rsidR="003E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B6"/>
    <w:rsid w:val="003E6FB6"/>
    <w:rsid w:val="00B34D22"/>
    <w:rsid w:val="00E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16FC3-8036-4B9D-A726-C9DF806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