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0D5B" w14:textId="77777777" w:rsidR="007A54BB" w:rsidRDefault="007A54BB">
      <w:pPr>
        <w:rPr>
          <w:rFonts w:hint="eastAsia"/>
        </w:rPr>
      </w:pPr>
    </w:p>
    <w:p w14:paraId="2E76E7B6" w14:textId="77777777" w:rsidR="007A54BB" w:rsidRDefault="007A54BB">
      <w:pPr>
        <w:rPr>
          <w:rFonts w:hint="eastAsia"/>
        </w:rPr>
      </w:pPr>
      <w:r>
        <w:rPr>
          <w:rFonts w:hint="eastAsia"/>
        </w:rPr>
        <w:t>小朋友们正在堆雪人的拼音</w:t>
      </w:r>
    </w:p>
    <w:p w14:paraId="05B33F51" w14:textId="77777777" w:rsidR="007A54BB" w:rsidRDefault="007A54BB">
      <w:pPr>
        <w:rPr>
          <w:rFonts w:hint="eastAsia"/>
        </w:rPr>
      </w:pPr>
      <w:r>
        <w:rPr>
          <w:rFonts w:hint="eastAsia"/>
        </w:rPr>
        <w:t>在寒冷的冬日里，没有什么比一群孩子在外面开心地玩耍更让人感到温暖了。尤其是当这些小朋友们聚在一起，开始堆起一个个可爱的雪人时，那种快乐和欢笑仿佛能驱散所有的寒意。“小朋友们正在堆雪人的拼音”不仅代表了一种活动，更象征着童年的纯真与乐趣。</w:t>
      </w:r>
    </w:p>
    <w:p w14:paraId="718C57DB" w14:textId="77777777" w:rsidR="007A54BB" w:rsidRDefault="007A54BB">
      <w:pPr>
        <w:rPr>
          <w:rFonts w:hint="eastAsia"/>
        </w:rPr>
      </w:pPr>
    </w:p>
    <w:p w14:paraId="7437A6E6" w14:textId="77777777" w:rsidR="007A54BB" w:rsidRDefault="007A54BB">
      <w:pPr>
        <w:rPr>
          <w:rFonts w:hint="eastAsia"/>
        </w:rPr>
      </w:pPr>
    </w:p>
    <w:p w14:paraId="325AC2F4" w14:textId="77777777" w:rsidR="007A54BB" w:rsidRDefault="007A54B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0C0773C" w14:textId="77777777" w:rsidR="007A54BB" w:rsidRDefault="007A54BB">
      <w:pPr>
        <w:rPr>
          <w:rFonts w:hint="eastAsia"/>
        </w:rPr>
      </w:pPr>
      <w:r>
        <w:rPr>
          <w:rFonts w:hint="eastAsia"/>
        </w:rPr>
        <w:t>拼音是学习汉语的基础工具之一，对于孩子们来说尤为重要。通过学习拼音，孩子们能够更快地掌握汉字的发音规则，为日后独立阅读打下坚实的基础。而将拼音学习融入到日常游戏中，比如在堆雪人时唱出相关的儿歌或词语，不仅能增加学习的趣味性，还能加深记忆。</w:t>
      </w:r>
    </w:p>
    <w:p w14:paraId="4287877B" w14:textId="77777777" w:rsidR="007A54BB" w:rsidRDefault="007A54BB">
      <w:pPr>
        <w:rPr>
          <w:rFonts w:hint="eastAsia"/>
        </w:rPr>
      </w:pPr>
    </w:p>
    <w:p w14:paraId="1E254EA6" w14:textId="77777777" w:rsidR="007A54BB" w:rsidRDefault="007A54BB">
      <w:pPr>
        <w:rPr>
          <w:rFonts w:hint="eastAsia"/>
        </w:rPr>
      </w:pPr>
    </w:p>
    <w:p w14:paraId="73DF6B30" w14:textId="77777777" w:rsidR="007A54BB" w:rsidRDefault="007A54BB">
      <w:pPr>
        <w:rPr>
          <w:rFonts w:hint="eastAsia"/>
        </w:rPr>
      </w:pPr>
      <w:r>
        <w:rPr>
          <w:rFonts w:hint="eastAsia"/>
        </w:rPr>
        <w:t>堆雪人的步骤及其对应的拼音</w:t>
      </w:r>
    </w:p>
    <w:p w14:paraId="2F961312" w14:textId="77777777" w:rsidR="007A54BB" w:rsidRDefault="007A54BB">
      <w:pPr>
        <w:rPr>
          <w:rFonts w:hint="eastAsia"/>
        </w:rPr>
      </w:pPr>
      <w:r>
        <w:rPr>
          <w:rFonts w:hint="eastAsia"/>
        </w:rPr>
        <w:t>堆雪人其实是一个非常有趣的过程，它包括了滚雪球、装饰等几个步骤。每一个步骤都可以用拼音来表达，例如“滚雪球”可以读作“gǔn xuě qiú”，“找材料”则是“zhǎo cái liào”。通过这样的方式，孩子们可以在享受堆雪人乐趣的同时，不知不觉中学习到了新的拼音知识。</w:t>
      </w:r>
    </w:p>
    <w:p w14:paraId="13B00A10" w14:textId="77777777" w:rsidR="007A54BB" w:rsidRDefault="007A54BB">
      <w:pPr>
        <w:rPr>
          <w:rFonts w:hint="eastAsia"/>
        </w:rPr>
      </w:pPr>
    </w:p>
    <w:p w14:paraId="0E7C87B9" w14:textId="77777777" w:rsidR="007A54BB" w:rsidRDefault="007A54BB">
      <w:pPr>
        <w:rPr>
          <w:rFonts w:hint="eastAsia"/>
        </w:rPr>
      </w:pPr>
    </w:p>
    <w:p w14:paraId="03B38AB4" w14:textId="77777777" w:rsidR="007A54BB" w:rsidRDefault="007A54BB">
      <w:pPr>
        <w:rPr>
          <w:rFonts w:hint="eastAsia"/>
        </w:rPr>
      </w:pPr>
      <w:r>
        <w:rPr>
          <w:rFonts w:hint="eastAsia"/>
        </w:rPr>
        <w:t>利用堆雪人教授拼音的方法</w:t>
      </w:r>
    </w:p>
    <w:p w14:paraId="07AF9F2B" w14:textId="77777777" w:rsidR="007A54BB" w:rsidRDefault="007A54BB">
      <w:pPr>
        <w:rPr>
          <w:rFonts w:hint="eastAsia"/>
        </w:rPr>
      </w:pPr>
      <w:r>
        <w:rPr>
          <w:rFonts w:hint="eastAsia"/>
        </w:rPr>
        <w:t>家长和教师可以通过组织堆雪人比赛或者活动，鼓励孩子们使用拼音来描述他们的作品或是在过程中遇到的事情。这样做的好处是显而易见的：一方面，它让拼音学习变得更加生动有趣；另一方面，也促进了孩子们之间的交流与合作。例如，可以让孩子们用拼音说出他们想要给雪人添加什么样的装饰，如帽子（mào zi）、围巾（wéi jīn）等。</w:t>
      </w:r>
    </w:p>
    <w:p w14:paraId="1C22C93D" w14:textId="77777777" w:rsidR="007A54BB" w:rsidRDefault="007A54BB">
      <w:pPr>
        <w:rPr>
          <w:rFonts w:hint="eastAsia"/>
        </w:rPr>
      </w:pPr>
    </w:p>
    <w:p w14:paraId="6D48A429" w14:textId="77777777" w:rsidR="007A54BB" w:rsidRDefault="007A54BB">
      <w:pPr>
        <w:rPr>
          <w:rFonts w:hint="eastAsia"/>
        </w:rPr>
      </w:pPr>
    </w:p>
    <w:p w14:paraId="1035ED26" w14:textId="77777777" w:rsidR="007A54BB" w:rsidRDefault="007A54BB">
      <w:pPr>
        <w:rPr>
          <w:rFonts w:hint="eastAsia"/>
        </w:rPr>
      </w:pPr>
      <w:r>
        <w:rPr>
          <w:rFonts w:hint="eastAsia"/>
        </w:rPr>
        <w:t>堆雪人活动中的互动与分享</w:t>
      </w:r>
    </w:p>
    <w:p w14:paraId="08148D58" w14:textId="77777777" w:rsidR="007A54BB" w:rsidRDefault="007A54BB">
      <w:pPr>
        <w:rPr>
          <w:rFonts w:hint="eastAsia"/>
        </w:rPr>
      </w:pPr>
      <w:r>
        <w:rPr>
          <w:rFonts w:hint="eastAsia"/>
        </w:rPr>
        <w:t>在堆雪人的过程中，孩子们不仅学会了如何合作完成一个项目，还学会了如何用拼音来表达自己的想法和感受。这为他们提供了一个良好的平台，去练习语言表达能力，并且在这个过程中结交新朋友。通过分享自己堆雪人的经历和心得，孩子们还能增强自信心和成就感。</w:t>
      </w:r>
    </w:p>
    <w:p w14:paraId="7FDDF0D4" w14:textId="77777777" w:rsidR="007A54BB" w:rsidRDefault="007A54BB">
      <w:pPr>
        <w:rPr>
          <w:rFonts w:hint="eastAsia"/>
        </w:rPr>
      </w:pPr>
    </w:p>
    <w:p w14:paraId="6D47CB43" w14:textId="77777777" w:rsidR="007A54BB" w:rsidRDefault="007A54BB">
      <w:pPr>
        <w:rPr>
          <w:rFonts w:hint="eastAsia"/>
        </w:rPr>
      </w:pPr>
    </w:p>
    <w:p w14:paraId="20CF5B7F" w14:textId="77777777" w:rsidR="007A54BB" w:rsidRDefault="007A54BB">
      <w:pPr>
        <w:rPr>
          <w:rFonts w:hint="eastAsia"/>
        </w:rPr>
      </w:pPr>
      <w:r>
        <w:rPr>
          <w:rFonts w:hint="eastAsia"/>
        </w:rPr>
        <w:t>最后的总结</w:t>
      </w:r>
    </w:p>
    <w:p w14:paraId="75BC4EA4" w14:textId="77777777" w:rsidR="007A54BB" w:rsidRDefault="007A54BB">
      <w:pPr>
        <w:rPr>
          <w:rFonts w:hint="eastAsia"/>
        </w:rPr>
      </w:pPr>
      <w:r>
        <w:rPr>
          <w:rFonts w:hint="eastAsia"/>
        </w:rPr>
        <w:t>“小朋友们正在堆雪人的拼音”不仅仅是一句简单的话语，它背后蕴含的是教育方法的创新以及对孩子全面发展关注的体现。通过将游戏与学习相结合的方式，我们不仅可以让孩子在玩乐中学习，更能激发他们对学习的兴趣和热情。希望每一个孩子都能在这样的活动中找到属于自己的快乐时光，同时也能收获宝贵的知识财富。</w:t>
      </w:r>
    </w:p>
    <w:p w14:paraId="3088F811" w14:textId="77777777" w:rsidR="007A54BB" w:rsidRDefault="007A54BB">
      <w:pPr>
        <w:rPr>
          <w:rFonts w:hint="eastAsia"/>
        </w:rPr>
      </w:pPr>
    </w:p>
    <w:p w14:paraId="7A6C5CA2" w14:textId="77777777" w:rsidR="007A54BB" w:rsidRDefault="007A54BB">
      <w:pPr>
        <w:rPr>
          <w:rFonts w:hint="eastAsia"/>
        </w:rPr>
      </w:pPr>
    </w:p>
    <w:p w14:paraId="408BEFA2" w14:textId="77777777" w:rsidR="007A54BB" w:rsidRDefault="007A5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EA923" w14:textId="2A2AA1BF" w:rsidR="008C36E4" w:rsidRDefault="008C36E4"/>
    <w:sectPr w:rsidR="008C3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E4"/>
    <w:rsid w:val="007A54BB"/>
    <w:rsid w:val="008C36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17B9E-9245-4ACB-B239-8918C4AE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