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3C53" w14:textId="77777777" w:rsidR="00A9454C" w:rsidRDefault="00A9454C">
      <w:pPr>
        <w:rPr>
          <w:rFonts w:hint="eastAsia"/>
        </w:rPr>
      </w:pPr>
    </w:p>
    <w:p w14:paraId="77B46527" w14:textId="77777777" w:rsidR="00A9454C" w:rsidRDefault="00A9454C">
      <w:pPr>
        <w:rPr>
          <w:rFonts w:hint="eastAsia"/>
        </w:rPr>
      </w:pPr>
      <w:r>
        <w:rPr>
          <w:rFonts w:hint="eastAsia"/>
        </w:rPr>
        <w:t>小朋友们在种树的拼音</w:t>
      </w:r>
    </w:p>
    <w:p w14:paraId="43856FD7" w14:textId="77777777" w:rsidR="00A9454C" w:rsidRDefault="00A9454C">
      <w:pPr>
        <w:rPr>
          <w:rFonts w:hint="eastAsia"/>
        </w:rPr>
      </w:pPr>
      <w:r>
        <w:rPr>
          <w:rFonts w:hint="eastAsia"/>
        </w:rPr>
        <w:t>小朋友们在种树，这个活动的拼音是 "xiǎo péng yǒu men zài zhòng shù"。这一简单的拼音背后，蕴含着深刻的教育意义和丰富的实践价值。通过参与植树活动，小朋友们不仅能够学习到关于自然环境的知识，还能培养爱护环境、珍惜资源的良好习惯。</w:t>
      </w:r>
    </w:p>
    <w:p w14:paraId="05656BB7" w14:textId="77777777" w:rsidR="00A9454C" w:rsidRDefault="00A9454C">
      <w:pPr>
        <w:rPr>
          <w:rFonts w:hint="eastAsia"/>
        </w:rPr>
      </w:pPr>
    </w:p>
    <w:p w14:paraId="60018309" w14:textId="77777777" w:rsidR="00A9454C" w:rsidRDefault="00A9454C">
      <w:pPr>
        <w:rPr>
          <w:rFonts w:hint="eastAsia"/>
        </w:rPr>
      </w:pPr>
    </w:p>
    <w:p w14:paraId="4889D0A2" w14:textId="77777777" w:rsidR="00A9454C" w:rsidRDefault="00A9454C">
      <w:pPr>
        <w:rPr>
          <w:rFonts w:hint="eastAsia"/>
        </w:rPr>
      </w:pPr>
      <w:r>
        <w:rPr>
          <w:rFonts w:hint="eastAsia"/>
        </w:rPr>
        <w:t>亲近自然的重要性</w:t>
      </w:r>
    </w:p>
    <w:p w14:paraId="45A08C13" w14:textId="77777777" w:rsidR="00A9454C" w:rsidRDefault="00A9454C">
      <w:pPr>
        <w:rPr>
          <w:rFonts w:hint="eastAsia"/>
        </w:rPr>
      </w:pPr>
      <w:r>
        <w:rPr>
          <w:rFonts w:hint="eastAsia"/>
        </w:rPr>
        <w:t>让孩子们参与种树活动，是一种让他们亲近自然的有效方式。现代社会中，随着城市化的快速发展，孩子们与大自然接触的机会越来越少。“xiǎo péng yǒu men zài zhòng shù”不仅是一个行动，更是引导孩子们走出家门，走进自然的桥梁。通过亲手种植树木，他们可以更直观地感受到土地、植物的生命力，从而增强对大自然的敬畏之心。</w:t>
      </w:r>
    </w:p>
    <w:p w14:paraId="68209E4F" w14:textId="77777777" w:rsidR="00A9454C" w:rsidRDefault="00A9454C">
      <w:pPr>
        <w:rPr>
          <w:rFonts w:hint="eastAsia"/>
        </w:rPr>
      </w:pPr>
    </w:p>
    <w:p w14:paraId="58DCB6E0" w14:textId="77777777" w:rsidR="00A9454C" w:rsidRDefault="00A9454C">
      <w:pPr>
        <w:rPr>
          <w:rFonts w:hint="eastAsia"/>
        </w:rPr>
      </w:pPr>
    </w:p>
    <w:p w14:paraId="643FC954" w14:textId="77777777" w:rsidR="00A9454C" w:rsidRDefault="00A9454C">
      <w:pPr>
        <w:rPr>
          <w:rFonts w:hint="eastAsia"/>
        </w:rPr>
      </w:pPr>
      <w:r>
        <w:rPr>
          <w:rFonts w:hint="eastAsia"/>
        </w:rPr>
        <w:t>团队合作精神的培养</w:t>
      </w:r>
    </w:p>
    <w:p w14:paraId="7E74D599" w14:textId="77777777" w:rsidR="00A9454C" w:rsidRDefault="00A9454C">
      <w:pPr>
        <w:rPr>
          <w:rFonts w:hint="eastAsia"/>
        </w:rPr>
      </w:pPr>
      <w:r>
        <w:rPr>
          <w:rFonts w:hint="eastAsia"/>
        </w:rPr>
        <w:t>在“xiǎo péng yǒu men zài zhòng shù”的过程中，小朋友们需要相互协作才能完成任务。从挖坑、搬运树苗到浇水，每一个步骤都需要大家共同努力。这不仅锻炼了他们的动手能力，更重要的是，通过这样的集体活动，孩子们学会了如何与他人沟通交流，如何分工合作，共同解决问题。这种团队合作的精神对他们未来的学习和生活都非常重要。</w:t>
      </w:r>
    </w:p>
    <w:p w14:paraId="41B5CE87" w14:textId="77777777" w:rsidR="00A9454C" w:rsidRDefault="00A9454C">
      <w:pPr>
        <w:rPr>
          <w:rFonts w:hint="eastAsia"/>
        </w:rPr>
      </w:pPr>
    </w:p>
    <w:p w14:paraId="5FC96B40" w14:textId="77777777" w:rsidR="00A9454C" w:rsidRDefault="00A9454C">
      <w:pPr>
        <w:rPr>
          <w:rFonts w:hint="eastAsia"/>
        </w:rPr>
      </w:pPr>
    </w:p>
    <w:p w14:paraId="0415AD68" w14:textId="77777777" w:rsidR="00A9454C" w:rsidRDefault="00A9454C">
      <w:pPr>
        <w:rPr>
          <w:rFonts w:hint="eastAsia"/>
        </w:rPr>
      </w:pPr>
      <w:r>
        <w:rPr>
          <w:rFonts w:hint="eastAsia"/>
        </w:rPr>
        <w:t>环保意识的启蒙</w:t>
      </w:r>
    </w:p>
    <w:p w14:paraId="72949141" w14:textId="77777777" w:rsidR="00A9454C" w:rsidRDefault="00A9454C">
      <w:pPr>
        <w:rPr>
          <w:rFonts w:hint="eastAsia"/>
        </w:rPr>
      </w:pPr>
      <w:r>
        <w:rPr>
          <w:rFonts w:hint="eastAsia"/>
        </w:rPr>
        <w:t>种树活动对于提高小朋友们的环保意识有着不可忽视的作用。当孩子们参与到“xiǎo péng yǒu men zài zhòng shù”时，他们会了解到每一棵树苗的成长都是对地球的一份贡献。通过这种方式，孩子们能够从小树立起保护环境、爱护地球的责任感，认识到每个人的行为都能对周围的世界产生积极的影响。</w:t>
      </w:r>
    </w:p>
    <w:p w14:paraId="25B7168B" w14:textId="77777777" w:rsidR="00A9454C" w:rsidRDefault="00A9454C">
      <w:pPr>
        <w:rPr>
          <w:rFonts w:hint="eastAsia"/>
        </w:rPr>
      </w:pPr>
    </w:p>
    <w:p w14:paraId="22C18F1F" w14:textId="77777777" w:rsidR="00A9454C" w:rsidRDefault="00A9454C">
      <w:pPr>
        <w:rPr>
          <w:rFonts w:hint="eastAsia"/>
        </w:rPr>
      </w:pPr>
    </w:p>
    <w:p w14:paraId="68DDF79E" w14:textId="77777777" w:rsidR="00A9454C" w:rsidRDefault="00A9454C">
      <w:pPr>
        <w:rPr>
          <w:rFonts w:hint="eastAsia"/>
        </w:rPr>
      </w:pPr>
      <w:r>
        <w:rPr>
          <w:rFonts w:hint="eastAsia"/>
        </w:rPr>
        <w:t>最后的总结</w:t>
      </w:r>
    </w:p>
    <w:p w14:paraId="26E389B9" w14:textId="77777777" w:rsidR="00A9454C" w:rsidRDefault="00A9454C">
      <w:pPr>
        <w:rPr>
          <w:rFonts w:hint="eastAsia"/>
        </w:rPr>
      </w:pPr>
      <w:r>
        <w:rPr>
          <w:rFonts w:hint="eastAsia"/>
        </w:rPr>
        <w:t>“xiǎo péng yǒu men zài zhòng shù”不仅仅是一次简单的户外活动，它还承载着教育的意义和社会责任的传递。通过这样一种实践活动，我们不仅能够让孩子们学到知识，更能培养他们的多种能力和良好品质。希望未来能有更多这样的机会，让小朋友们亲身参与到环境保护中来，共同为我们的地球添绿增彩。</w:t>
      </w:r>
    </w:p>
    <w:p w14:paraId="3536B1E9" w14:textId="77777777" w:rsidR="00A9454C" w:rsidRDefault="00A9454C">
      <w:pPr>
        <w:rPr>
          <w:rFonts w:hint="eastAsia"/>
        </w:rPr>
      </w:pPr>
    </w:p>
    <w:p w14:paraId="489A5CF5" w14:textId="77777777" w:rsidR="00A9454C" w:rsidRDefault="00A9454C">
      <w:pPr>
        <w:rPr>
          <w:rFonts w:hint="eastAsia"/>
        </w:rPr>
      </w:pPr>
    </w:p>
    <w:p w14:paraId="721742DD" w14:textId="77777777" w:rsidR="00A9454C" w:rsidRDefault="00A94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4DAC6" w14:textId="64ECF8F2" w:rsidR="00610E8B" w:rsidRDefault="00610E8B"/>
    <w:sectPr w:rsidR="0061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8B"/>
    <w:rsid w:val="00610E8B"/>
    <w:rsid w:val="00A945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7C003-33A0-4CB6-9A88-57F5D35D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